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B36" w:rsidRPr="001432C9" w:rsidRDefault="00D505E8" w:rsidP="003872F1">
      <w:pPr>
        <w:jc w:val="center"/>
        <w:rPr>
          <w:rFonts w:ascii="TH Niramit AS" w:hAnsi="TH Niramit AS" w:cs="TH Niramit AS"/>
          <w:b/>
          <w:bCs/>
          <w:color w:val="000000" w:themeColor="text1"/>
          <w:sz w:val="36"/>
          <w:szCs w:val="36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-๑</w:t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</w:rPr>
        <w:t>-</w:t>
      </w:r>
    </w:p>
    <w:p w:rsidR="00C67305" w:rsidRPr="001432C9" w:rsidRDefault="00C67305" w:rsidP="003872F1">
      <w:pPr>
        <w:jc w:val="center"/>
        <w:rPr>
          <w:rFonts w:ascii="TH Niramit AS" w:hAnsi="TH Niramit AS" w:cs="TH Niramit AS"/>
          <w:b/>
          <w:bCs/>
          <w:color w:val="000000" w:themeColor="text1"/>
          <w:sz w:val="16"/>
          <w:szCs w:val="16"/>
        </w:rPr>
      </w:pPr>
    </w:p>
    <w:p w:rsidR="003872F1" w:rsidRPr="001432C9" w:rsidRDefault="003872F1" w:rsidP="003872F1">
      <w:pPr>
        <w:jc w:val="center"/>
        <w:rPr>
          <w:rFonts w:ascii="TH Niramit AS" w:hAnsi="TH Niramit AS" w:cs="TH Niramit AS"/>
          <w:b/>
          <w:bCs/>
          <w:color w:val="000000" w:themeColor="text1"/>
          <w:sz w:val="36"/>
          <w:szCs w:val="36"/>
          <w:cs/>
        </w:rPr>
      </w:pPr>
      <w:r w:rsidRPr="001432C9">
        <w:rPr>
          <w:rFonts w:ascii="TH Niramit AS" w:hAnsi="TH Niramit AS" w:cs="TH Niramit AS"/>
          <w:b/>
          <w:bCs/>
          <w:color w:val="000000" w:themeColor="text1"/>
          <w:sz w:val="36"/>
          <w:szCs w:val="36"/>
          <w:cs/>
        </w:rPr>
        <w:t>บันทึกรายงาน</w:t>
      </w:r>
      <w:r w:rsidR="00B6755C" w:rsidRPr="001432C9">
        <w:rPr>
          <w:rFonts w:ascii="TH Niramit AS" w:hAnsi="TH Niramit AS" w:cs="TH Niramit AS" w:hint="cs"/>
          <w:b/>
          <w:bCs/>
          <w:color w:val="000000" w:themeColor="text1"/>
          <w:sz w:val="36"/>
          <w:szCs w:val="36"/>
          <w:cs/>
        </w:rPr>
        <w:t>การ</w:t>
      </w:r>
      <w:r w:rsidRPr="001432C9">
        <w:rPr>
          <w:rFonts w:ascii="TH Niramit AS" w:hAnsi="TH Niramit AS" w:cs="TH Niramit AS"/>
          <w:b/>
          <w:bCs/>
          <w:color w:val="000000" w:themeColor="text1"/>
          <w:sz w:val="36"/>
          <w:szCs w:val="36"/>
          <w:cs/>
        </w:rPr>
        <w:t>ประชุมสภาองค์การบริหารส่วนตำบลหัวทะเล</w:t>
      </w:r>
    </w:p>
    <w:p w:rsidR="003872F1" w:rsidRPr="001432C9" w:rsidRDefault="003872F1" w:rsidP="003872F1">
      <w:pPr>
        <w:jc w:val="center"/>
        <w:rPr>
          <w:rFonts w:ascii="TH Niramit AS" w:hAnsi="TH Niramit AS" w:cs="TH Niramit AS"/>
          <w:b/>
          <w:bCs/>
          <w:color w:val="000000" w:themeColor="text1"/>
          <w:sz w:val="36"/>
          <w:szCs w:val="36"/>
          <w:cs/>
        </w:rPr>
      </w:pPr>
      <w:r w:rsidRPr="001432C9">
        <w:rPr>
          <w:rFonts w:ascii="TH Niramit AS" w:hAnsi="TH Niramit AS" w:cs="TH Niramit AS"/>
          <w:b/>
          <w:bCs/>
          <w:color w:val="000000" w:themeColor="text1"/>
          <w:sz w:val="36"/>
          <w:szCs w:val="36"/>
          <w:cs/>
        </w:rPr>
        <w:t xml:space="preserve">สมัยสามัญ สมัยที่ </w:t>
      </w:r>
      <w:r w:rsidR="007A0CE8" w:rsidRPr="001432C9">
        <w:rPr>
          <w:rFonts w:ascii="TH Niramit AS" w:hAnsi="TH Niramit AS" w:cs="TH Niramit AS" w:hint="cs"/>
          <w:b/>
          <w:bCs/>
          <w:color w:val="000000" w:themeColor="text1"/>
          <w:sz w:val="36"/>
          <w:szCs w:val="36"/>
          <w:cs/>
        </w:rPr>
        <w:t>๔</w:t>
      </w:r>
      <w:r w:rsidR="00704559" w:rsidRPr="001432C9">
        <w:rPr>
          <w:rFonts w:ascii="TH Niramit AS" w:hAnsi="TH Niramit AS" w:cs="TH Niramit AS"/>
          <w:b/>
          <w:bCs/>
          <w:color w:val="000000" w:themeColor="text1"/>
          <w:sz w:val="36"/>
          <w:szCs w:val="36"/>
          <w:cs/>
        </w:rPr>
        <w:t xml:space="preserve"> ครั้งที่ </w:t>
      </w:r>
      <w:r w:rsidR="00837C9C" w:rsidRPr="001432C9">
        <w:rPr>
          <w:rFonts w:ascii="TH Niramit AS" w:hAnsi="TH Niramit AS" w:cs="TH Niramit AS" w:hint="cs"/>
          <w:b/>
          <w:bCs/>
          <w:color w:val="000000" w:themeColor="text1"/>
          <w:sz w:val="36"/>
          <w:szCs w:val="36"/>
          <w:cs/>
        </w:rPr>
        <w:t>๒</w:t>
      </w:r>
      <w:r w:rsidR="0010187A" w:rsidRPr="001432C9">
        <w:rPr>
          <w:rFonts w:ascii="TH Niramit AS" w:hAnsi="TH Niramit AS" w:cs="TH Niramit AS"/>
          <w:b/>
          <w:bCs/>
          <w:color w:val="000000" w:themeColor="text1"/>
          <w:sz w:val="36"/>
          <w:szCs w:val="36"/>
          <w:cs/>
        </w:rPr>
        <w:t>/๒๕๖</w:t>
      </w:r>
      <w:r w:rsidR="004A659D" w:rsidRPr="001432C9">
        <w:rPr>
          <w:rFonts w:ascii="TH Niramit AS" w:hAnsi="TH Niramit AS" w:cs="TH Niramit AS" w:hint="cs"/>
          <w:b/>
          <w:bCs/>
          <w:color w:val="000000" w:themeColor="text1"/>
          <w:sz w:val="36"/>
          <w:szCs w:val="36"/>
          <w:cs/>
        </w:rPr>
        <w:t>๒</w:t>
      </w:r>
    </w:p>
    <w:p w:rsidR="003872F1" w:rsidRPr="001432C9" w:rsidRDefault="003872F1" w:rsidP="003872F1">
      <w:pPr>
        <w:jc w:val="center"/>
        <w:rPr>
          <w:rFonts w:ascii="TH Niramit AS" w:hAnsi="TH Niramit AS" w:cs="TH Niramit AS"/>
          <w:b/>
          <w:bCs/>
          <w:color w:val="000000" w:themeColor="text1"/>
          <w:sz w:val="36"/>
          <w:szCs w:val="36"/>
          <w:cs/>
        </w:rPr>
      </w:pPr>
      <w:r w:rsidRPr="001432C9">
        <w:rPr>
          <w:rFonts w:ascii="TH Niramit AS" w:hAnsi="TH Niramit AS" w:cs="TH Niramit AS"/>
          <w:b/>
          <w:bCs/>
          <w:color w:val="000000" w:themeColor="text1"/>
          <w:sz w:val="36"/>
          <w:szCs w:val="36"/>
          <w:cs/>
        </w:rPr>
        <w:t>วัน</w:t>
      </w:r>
      <w:r w:rsidR="00837C9C" w:rsidRPr="001432C9">
        <w:rPr>
          <w:rFonts w:ascii="TH Niramit AS" w:hAnsi="TH Niramit AS" w:cs="TH Niramit AS" w:hint="cs"/>
          <w:b/>
          <w:bCs/>
          <w:color w:val="000000" w:themeColor="text1"/>
          <w:sz w:val="36"/>
          <w:szCs w:val="36"/>
          <w:cs/>
        </w:rPr>
        <w:t>พฤหัสบดี</w:t>
      </w:r>
      <w:r w:rsidR="006B5957" w:rsidRPr="001432C9">
        <w:rPr>
          <w:rFonts w:ascii="TH Niramit AS" w:hAnsi="TH Niramit AS" w:cs="TH Niramit AS"/>
          <w:b/>
          <w:bCs/>
          <w:color w:val="000000" w:themeColor="text1"/>
          <w:sz w:val="36"/>
          <w:szCs w:val="36"/>
          <w:cs/>
        </w:rPr>
        <w:t xml:space="preserve"> </w:t>
      </w:r>
      <w:r w:rsidRPr="001432C9">
        <w:rPr>
          <w:rFonts w:ascii="TH Niramit AS" w:hAnsi="TH Niramit AS" w:cs="TH Niramit AS"/>
          <w:b/>
          <w:bCs/>
          <w:color w:val="000000" w:themeColor="text1"/>
          <w:sz w:val="36"/>
          <w:szCs w:val="36"/>
          <w:cs/>
        </w:rPr>
        <w:t xml:space="preserve">ที่ </w:t>
      </w:r>
      <w:r w:rsidR="00837C9C" w:rsidRPr="001432C9">
        <w:rPr>
          <w:rFonts w:ascii="TH Niramit AS" w:hAnsi="TH Niramit AS" w:cs="TH Niramit AS" w:hint="cs"/>
          <w:b/>
          <w:bCs/>
          <w:color w:val="000000" w:themeColor="text1"/>
          <w:sz w:val="36"/>
          <w:szCs w:val="36"/>
          <w:cs/>
        </w:rPr>
        <w:t>๑๕</w:t>
      </w:r>
      <w:r w:rsidR="00693F0C" w:rsidRPr="001432C9">
        <w:rPr>
          <w:rFonts w:ascii="TH Niramit AS" w:hAnsi="TH Niramit AS" w:cs="TH Niramit AS"/>
          <w:b/>
          <w:bCs/>
          <w:color w:val="000000" w:themeColor="text1"/>
          <w:sz w:val="36"/>
          <w:szCs w:val="36"/>
          <w:cs/>
        </w:rPr>
        <w:t xml:space="preserve"> </w:t>
      </w:r>
      <w:r w:rsidR="007A0CE8" w:rsidRPr="001432C9">
        <w:rPr>
          <w:rFonts w:ascii="TH Niramit AS" w:hAnsi="TH Niramit AS" w:cs="TH Niramit AS" w:hint="cs"/>
          <w:b/>
          <w:bCs/>
          <w:color w:val="000000" w:themeColor="text1"/>
          <w:sz w:val="36"/>
          <w:szCs w:val="36"/>
          <w:cs/>
        </w:rPr>
        <w:t>สิงหาคม</w:t>
      </w:r>
      <w:r w:rsidR="0010187A" w:rsidRPr="001432C9">
        <w:rPr>
          <w:rFonts w:ascii="TH Niramit AS" w:hAnsi="TH Niramit AS" w:cs="TH Niramit AS"/>
          <w:b/>
          <w:bCs/>
          <w:color w:val="000000" w:themeColor="text1"/>
          <w:sz w:val="36"/>
          <w:szCs w:val="36"/>
          <w:cs/>
        </w:rPr>
        <w:t xml:space="preserve"> ๒๕๖</w:t>
      </w:r>
      <w:r w:rsidR="004A659D" w:rsidRPr="001432C9">
        <w:rPr>
          <w:rFonts w:ascii="TH Niramit AS" w:hAnsi="TH Niramit AS" w:cs="TH Niramit AS" w:hint="cs"/>
          <w:b/>
          <w:bCs/>
          <w:color w:val="000000" w:themeColor="text1"/>
          <w:sz w:val="36"/>
          <w:szCs w:val="36"/>
          <w:cs/>
        </w:rPr>
        <w:t>๒</w:t>
      </w:r>
    </w:p>
    <w:p w:rsidR="003872F1" w:rsidRPr="001432C9" w:rsidRDefault="003872F1" w:rsidP="003872F1">
      <w:pPr>
        <w:jc w:val="center"/>
        <w:rPr>
          <w:rFonts w:ascii="TH Niramit AS" w:hAnsi="TH Niramit AS" w:cs="TH Niramit AS"/>
          <w:b/>
          <w:bCs/>
          <w:color w:val="000000" w:themeColor="text1"/>
          <w:sz w:val="36"/>
          <w:szCs w:val="36"/>
        </w:rPr>
      </w:pPr>
      <w:r w:rsidRPr="001432C9">
        <w:rPr>
          <w:rFonts w:ascii="TH Niramit AS" w:hAnsi="TH Niramit AS" w:cs="TH Niramit AS"/>
          <w:b/>
          <w:bCs/>
          <w:color w:val="000000" w:themeColor="text1"/>
          <w:sz w:val="36"/>
          <w:szCs w:val="36"/>
          <w:cs/>
        </w:rPr>
        <w:t>ณ ห้องประชุมองค์การบริหารส่วนตำบลหัวทะเล</w:t>
      </w:r>
    </w:p>
    <w:p w:rsidR="003872F1" w:rsidRPr="001432C9" w:rsidRDefault="003872F1" w:rsidP="003872F1">
      <w:pPr>
        <w:jc w:val="center"/>
        <w:rPr>
          <w:rFonts w:ascii="TH Niramit AS" w:hAnsi="TH Niramit AS" w:cs="TH Niramit AS"/>
          <w:b/>
          <w:bCs/>
          <w:color w:val="000000" w:themeColor="text1"/>
          <w:sz w:val="36"/>
          <w:szCs w:val="36"/>
        </w:rPr>
      </w:pPr>
      <w:r w:rsidRPr="001432C9">
        <w:rPr>
          <w:rFonts w:ascii="TH Niramit AS" w:hAnsi="TH Niramit AS" w:cs="TH Niramit AS"/>
          <w:b/>
          <w:bCs/>
          <w:color w:val="000000" w:themeColor="text1"/>
          <w:sz w:val="36"/>
          <w:szCs w:val="36"/>
        </w:rPr>
        <w:t>...................................................................</w:t>
      </w:r>
    </w:p>
    <w:p w:rsidR="003872F1" w:rsidRPr="001432C9" w:rsidRDefault="003872F1" w:rsidP="003872F1">
      <w:pPr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3872F1" w:rsidRPr="001432C9" w:rsidRDefault="003872F1" w:rsidP="003872F1">
      <w:pPr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>ผู้เข้าร่วมประชุม</w:t>
      </w:r>
    </w:p>
    <w:p w:rsidR="00AC37D7" w:rsidRPr="001432C9" w:rsidRDefault="00AC37D7" w:rsidP="003872F1">
      <w:pPr>
        <w:rPr>
          <w:rFonts w:ascii="TH Niramit AS" w:hAnsi="TH Niramit AS" w:cs="TH Niramit AS"/>
          <w:b/>
          <w:bCs/>
          <w:color w:val="000000" w:themeColor="text1"/>
          <w:sz w:val="16"/>
          <w:szCs w:val="16"/>
        </w:rPr>
      </w:pPr>
    </w:p>
    <w:p w:rsidR="00EB4C02" w:rsidRPr="001432C9" w:rsidRDefault="00954CE9" w:rsidP="003872F1">
      <w:pPr>
        <w:rPr>
          <w:rFonts w:ascii="TH Niramit AS" w:hAnsi="TH Niramit AS" w:cs="TH Niramit AS"/>
          <w:color w:val="000000" w:themeColor="text1"/>
          <w:sz w:val="32"/>
          <w:szCs w:val="32"/>
          <w:cs/>
        </w:rPr>
      </w:pPr>
      <w:r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๑.</w:t>
      </w:r>
      <w:r w:rsidR="00D70255"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</w:t>
      </w:r>
      <w:r w:rsidR="00EB4C02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นางพรพิมล</w:t>
      </w:r>
      <w:r w:rsidR="0002439B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 w:rsidR="0002439B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มาตรังศรี</w:t>
      </w:r>
      <w:r w:rsidR="0002439B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 w:rsidR="0002439B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ประธานสภา อบต.หัวทะเล</w:t>
      </w:r>
    </w:p>
    <w:p w:rsidR="00C847F9" w:rsidRPr="001432C9" w:rsidRDefault="00EB4C02" w:rsidP="003872F1">
      <w:pPr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๒. </w:t>
      </w:r>
      <w:r w:rsidR="00C847F9"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นายสุภาพ</w:t>
      </w:r>
      <w:r w:rsidR="00C847F9"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C847F9"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>โม่ง</w:t>
      </w:r>
      <w:proofErr w:type="spellStart"/>
      <w:r w:rsidR="00C847F9"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ปราณีต</w:t>
      </w:r>
      <w:proofErr w:type="spellEnd"/>
      <w:r w:rsidR="00C847F9"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C847F9"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>รองประธานสภา อบต.หัวทะเล</w:t>
      </w:r>
    </w:p>
    <w:p w:rsidR="00837C9C" w:rsidRPr="001432C9" w:rsidRDefault="00EB4C02" w:rsidP="003872F1">
      <w:pPr>
        <w:rPr>
          <w:rFonts w:ascii="TH Niramit AS" w:hAnsi="TH Niramit AS" w:cs="TH Niramit AS"/>
          <w:color w:val="000000" w:themeColor="text1"/>
          <w:sz w:val="32"/>
          <w:szCs w:val="32"/>
          <w:cs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๓</w:t>
      </w:r>
      <w:r w:rsidR="003872F1"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.</w:t>
      </w:r>
      <w:r w:rsidR="00837C9C" w:rsidRPr="001432C9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="00837C9C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นาย</w:t>
      </w:r>
      <w:proofErr w:type="spellStart"/>
      <w:r w:rsidR="00837C9C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เวิน</w:t>
      </w:r>
      <w:proofErr w:type="spellEnd"/>
      <w:r w:rsidR="00837C9C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 w:rsidR="00837C9C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โมกศิริ</w:t>
      </w:r>
      <w:r w:rsidR="00837C9C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 w:rsidR="00837C9C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 w:rsidR="00837C9C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เลขานุการประธานสภา อบต.หัวทะเล</w:t>
      </w:r>
    </w:p>
    <w:p w:rsidR="004A659D" w:rsidRPr="001432C9" w:rsidRDefault="00837C9C" w:rsidP="003872F1">
      <w:pPr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๔. </w:t>
      </w:r>
      <w:r w:rsidR="004A659D"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นายพลอย</w:t>
      </w:r>
      <w:r w:rsidR="004A659D"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4A659D"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>กามขุนทด</w:t>
      </w:r>
      <w:r w:rsidR="004A659D"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4A659D"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>สมาชิก อบต.หมู่ ๑</w:t>
      </w:r>
    </w:p>
    <w:p w:rsidR="00C847F9" w:rsidRPr="001432C9" w:rsidRDefault="00837C9C" w:rsidP="003872F1">
      <w:pPr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๕</w:t>
      </w:r>
      <w:r w:rsidR="007258EE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.</w:t>
      </w:r>
      <w:r w:rsidR="004A659D" w:rsidRPr="001432C9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="004A659D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นางอนงค์</w:t>
      </w:r>
      <w:r w:rsidR="004A659D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 w:rsidR="004A659D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ทิมโต</w:t>
      </w:r>
      <w:r w:rsidR="004A659D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 w:rsidR="004A659D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 w:rsidR="004A659D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 w:rsidR="004A659D"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สมาชิก อบต.หมู่ </w:t>
      </w:r>
      <w:r w:rsidR="004A659D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๓</w:t>
      </w:r>
    </w:p>
    <w:p w:rsidR="004A659D" w:rsidRPr="001432C9" w:rsidRDefault="00837C9C" w:rsidP="004A659D">
      <w:pPr>
        <w:rPr>
          <w:rFonts w:ascii="TH Niramit AS" w:hAnsi="TH Niramit AS" w:cs="TH Niramit AS"/>
          <w:color w:val="000000" w:themeColor="text1"/>
          <w:sz w:val="32"/>
          <w:szCs w:val="32"/>
          <w:cs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๖</w:t>
      </w:r>
      <w:r w:rsidR="003872F1"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.</w:t>
      </w:r>
      <w:r w:rsidR="004A659D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นาง</w:t>
      </w:r>
      <w:proofErr w:type="spellStart"/>
      <w:r w:rsidR="004A659D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อุษณี</w:t>
      </w:r>
      <w:proofErr w:type="spellEnd"/>
      <w:r w:rsidR="004A659D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</w:t>
      </w:r>
      <w:r w:rsidR="004A659D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 w:rsidR="004A659D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proofErr w:type="spellStart"/>
      <w:r w:rsidR="004A659D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ฉิมวาส</w:t>
      </w:r>
      <w:proofErr w:type="spellEnd"/>
      <w:r w:rsidR="004A659D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 w:rsidR="004A659D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 w:rsidR="004A659D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 w:rsidR="004A659D"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สมาชิก อบต.หมู่ ๔</w:t>
      </w:r>
    </w:p>
    <w:p w:rsidR="0026520B" w:rsidRPr="001432C9" w:rsidRDefault="00837C9C" w:rsidP="007739B8">
      <w:pPr>
        <w:rPr>
          <w:rFonts w:ascii="TH Niramit AS" w:hAnsi="TH Niramit AS" w:cs="TH Niramit AS"/>
          <w:color w:val="000000" w:themeColor="text1"/>
          <w:sz w:val="32"/>
          <w:szCs w:val="32"/>
          <w:cs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๗</w:t>
      </w:r>
      <w:r w:rsidR="003872F1"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.</w:t>
      </w:r>
      <w:r w:rsidR="004A659D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นายอธิวัฒน์</w:t>
      </w:r>
      <w:r w:rsidR="004A659D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 w:rsidR="004A659D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proofErr w:type="spellStart"/>
      <w:r w:rsidR="004A659D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พิมอูบ</w:t>
      </w:r>
      <w:proofErr w:type="spellEnd"/>
      <w:r w:rsidR="004A659D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 w:rsidR="004A659D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 w:rsidR="004A659D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 w:rsidR="004A659D"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สมาชิก อบต.หมู่ ๔</w:t>
      </w:r>
    </w:p>
    <w:p w:rsidR="00837C9C" w:rsidRPr="001432C9" w:rsidRDefault="00837C9C" w:rsidP="00F760A1">
      <w:pPr>
        <w:rPr>
          <w:rFonts w:ascii="TH Niramit AS" w:hAnsi="TH Niramit AS" w:cs="TH Niramit AS"/>
          <w:color w:val="000000" w:themeColor="text1"/>
          <w:sz w:val="32"/>
          <w:szCs w:val="32"/>
          <w:cs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๘</w:t>
      </w:r>
      <w:r w:rsidR="0026520B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.</w:t>
      </w:r>
      <w:r w:rsidR="004A659D" w:rsidRPr="001432C9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นายประจวบ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แคสันเทียะ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สมาชิก อบต.หมู่ 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๕</w:t>
      </w:r>
    </w:p>
    <w:p w:rsidR="004A659D" w:rsidRPr="001432C9" w:rsidRDefault="00837C9C" w:rsidP="00F760A1">
      <w:pPr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๙.</w:t>
      </w:r>
      <w:r w:rsidR="004A659D"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นายบุญเชิด</w:t>
      </w:r>
      <w:r w:rsidR="004A659D"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4A659D"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>เพียขุนทด</w:t>
      </w:r>
      <w:r w:rsidR="004A659D"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4A659D"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>สมาชิก อบต.หมู่ ๖</w:t>
      </w:r>
    </w:p>
    <w:p w:rsidR="004A659D" w:rsidRPr="001432C9" w:rsidRDefault="00837C9C" w:rsidP="00F760A1">
      <w:pPr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๑๐</w:t>
      </w:r>
      <w:r w:rsidR="00F760A1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.</w:t>
      </w:r>
      <w:r w:rsidR="004A659D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นางออน</w:t>
      </w:r>
      <w:r w:rsidR="004A659D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 w:rsidR="004A659D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 w:rsidR="004A659D"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เพียขุนทด</w:t>
      </w:r>
      <w:r w:rsidR="004A659D"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4A659D"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>สมาชิก อบต.หมู่ ๖</w:t>
      </w:r>
    </w:p>
    <w:p w:rsidR="004A659D" w:rsidRPr="001432C9" w:rsidRDefault="00837C9C" w:rsidP="004A659D">
      <w:pPr>
        <w:rPr>
          <w:rFonts w:ascii="TH Niramit AS" w:hAnsi="TH Niramit AS" w:cs="TH Niramit AS"/>
          <w:color w:val="000000" w:themeColor="text1"/>
          <w:sz w:val="32"/>
          <w:szCs w:val="32"/>
          <w:cs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๑๑</w:t>
      </w:r>
      <w:r w:rsidR="00F760A1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.</w:t>
      </w:r>
      <w:r w:rsidR="004A659D"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นายศิริ  </w:t>
      </w:r>
      <w:r w:rsidR="004A659D"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4A659D"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>กามขุนทด</w:t>
      </w:r>
      <w:r w:rsidR="004A659D"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4A659D"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>สมาชิก อบต.หมู่ ๗</w:t>
      </w:r>
    </w:p>
    <w:p w:rsidR="00F760A1" w:rsidRPr="001432C9" w:rsidRDefault="00837C9C" w:rsidP="004A659D">
      <w:pPr>
        <w:rPr>
          <w:rFonts w:ascii="TH Niramit AS" w:hAnsi="TH Niramit AS" w:cs="TH Niramit AS"/>
          <w:color w:val="000000" w:themeColor="text1"/>
          <w:sz w:val="32"/>
          <w:szCs w:val="32"/>
          <w:cs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๑๒</w:t>
      </w:r>
      <w:r w:rsidR="004A659D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.นายปราโมทย์</w:t>
      </w:r>
      <w:r w:rsidR="004A659D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ฟากวิลัย</w:t>
      </w:r>
      <w:r w:rsidR="004A659D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 w:rsidR="004A659D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 w:rsidR="004A659D"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สมาชิก อบต.หมู่ ๗</w:t>
      </w:r>
    </w:p>
    <w:p w:rsidR="00F760A1" w:rsidRPr="001432C9" w:rsidRDefault="00837C9C" w:rsidP="00F760A1">
      <w:pPr>
        <w:rPr>
          <w:rFonts w:ascii="TH Niramit AS" w:hAnsi="TH Niramit AS" w:cs="TH Niramit AS"/>
          <w:color w:val="000000" w:themeColor="text1"/>
          <w:sz w:val="32"/>
          <w:szCs w:val="32"/>
          <w:cs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๑๓</w:t>
      </w:r>
      <w:r w:rsidR="00F760A1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.</w:t>
      </w:r>
      <w:r w:rsidR="004A659D"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นางรัตนา</w:t>
      </w:r>
      <w:r w:rsidR="004A659D"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4A659D"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>โก้จันทึก</w:t>
      </w:r>
      <w:r w:rsidR="004A659D"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4A659D"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>สมาชิก อบต.หมู่</w:t>
      </w:r>
      <w:r w:rsidR="004A659D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</w:t>
      </w:r>
      <w:r w:rsidR="004A659D"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๘</w:t>
      </w:r>
    </w:p>
    <w:p w:rsidR="00F760A1" w:rsidRPr="001432C9" w:rsidRDefault="00837C9C" w:rsidP="00F760A1">
      <w:pPr>
        <w:rPr>
          <w:rFonts w:ascii="TH Niramit AS" w:hAnsi="TH Niramit AS" w:cs="TH Niramit AS"/>
          <w:color w:val="000000" w:themeColor="text1"/>
          <w:sz w:val="32"/>
          <w:szCs w:val="32"/>
          <w:cs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๑๔</w:t>
      </w:r>
      <w:r w:rsidR="00F760A1"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.</w:t>
      </w:r>
      <w:r w:rsidR="004A659D"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นายเทพนคร  </w:t>
      </w:r>
      <w:r w:rsidR="004A659D"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>ผ่องแผ้ว</w:t>
      </w:r>
      <w:r w:rsidR="004A659D"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4A659D"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>สมาชิก อบต.หมู่ ๘</w:t>
      </w:r>
    </w:p>
    <w:p w:rsidR="004A659D" w:rsidRPr="001432C9" w:rsidRDefault="00837C9C" w:rsidP="004A659D">
      <w:pPr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๑๕</w:t>
      </w:r>
      <w:r w:rsidR="00F760A1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.</w:t>
      </w:r>
      <w:r w:rsidR="004A659D"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นายสุนทร</w:t>
      </w:r>
      <w:r w:rsidR="004A659D"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4A659D"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>เภากุ่ม</w:t>
      </w:r>
      <w:r w:rsidR="004A659D"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4A659D"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4A659D"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>สมาชิก อบต.หมู่ ๙</w:t>
      </w:r>
    </w:p>
    <w:p w:rsidR="00F760A1" w:rsidRPr="001432C9" w:rsidRDefault="00837C9C" w:rsidP="00F760A1">
      <w:pPr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๑๖</w:t>
      </w:r>
      <w:r w:rsidR="00F760A1"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.นายผดุง</w:t>
      </w:r>
      <w:r w:rsidR="00F760A1"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F760A1"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>เทียบขุนทด</w:t>
      </w:r>
      <w:r w:rsidR="00F760A1"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F760A1"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>สมาชิก อบต.หมู่ ๙</w:t>
      </w:r>
    </w:p>
    <w:p w:rsidR="00F760A1" w:rsidRPr="001432C9" w:rsidRDefault="00F760A1" w:rsidP="00F760A1">
      <w:pPr>
        <w:rPr>
          <w:rFonts w:ascii="TH Niramit AS" w:hAnsi="TH Niramit AS" w:cs="TH Niramit AS"/>
          <w:color w:val="000000" w:themeColor="text1"/>
          <w:sz w:val="32"/>
          <w:szCs w:val="32"/>
          <w:cs/>
        </w:rPr>
      </w:pPr>
      <w:r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๑</w:t>
      </w:r>
      <w:r w:rsidR="00837C9C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๗</w:t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.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นายประจักร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โม่งประณีต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สมาชิก อบต.หมู่ ๑๐</w:t>
      </w:r>
    </w:p>
    <w:p w:rsidR="00F760A1" w:rsidRPr="001432C9" w:rsidRDefault="00F760A1" w:rsidP="00F760A1">
      <w:pPr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๑</w:t>
      </w:r>
      <w:r w:rsidR="00837C9C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๘</w:t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.นางคำปุ่น</w:t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>อนันตะเสน</w:t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>สมาชิก อบต.หมู่ ๑๐</w:t>
      </w:r>
    </w:p>
    <w:p w:rsidR="00F760A1" w:rsidRPr="001432C9" w:rsidRDefault="00837C9C" w:rsidP="00F760A1">
      <w:pPr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๑๙</w:t>
      </w:r>
      <w:r w:rsidR="00F760A1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.</w:t>
      </w:r>
      <w:r w:rsidR="00F760A1"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นางจอมศรี</w:t>
      </w:r>
      <w:r w:rsidR="00F760A1"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F760A1"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 xml:space="preserve">ยุทธกล้า    </w:t>
      </w:r>
      <w:r w:rsidR="00F760A1"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 xml:space="preserve">   </w:t>
      </w:r>
      <w:r w:rsidR="00F760A1"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>สมาชิก อบต.หมู่ ๑๑</w:t>
      </w:r>
    </w:p>
    <w:p w:rsidR="00F760A1" w:rsidRPr="001432C9" w:rsidRDefault="00837C9C" w:rsidP="00F760A1">
      <w:pPr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๒๐</w:t>
      </w:r>
      <w:r w:rsidR="00F760A1"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.นายนิกร</w:t>
      </w:r>
      <w:r w:rsidR="00F760A1"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F760A1"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>ศรีวิเศษ</w:t>
      </w:r>
      <w:r w:rsidR="00F760A1"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F760A1"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F760A1"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>สมาชิก อบต.หมู่ ๑๒</w:t>
      </w:r>
    </w:p>
    <w:p w:rsidR="00F760A1" w:rsidRPr="001432C9" w:rsidRDefault="00837C9C" w:rsidP="00F760A1">
      <w:pPr>
        <w:rPr>
          <w:rFonts w:ascii="TH Niramit AS" w:hAnsi="TH Niramit AS" w:cs="TH Niramit AS"/>
          <w:color w:val="000000" w:themeColor="text1"/>
          <w:sz w:val="32"/>
          <w:szCs w:val="32"/>
          <w:cs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๒๑</w:t>
      </w:r>
      <w:r w:rsidR="00F760A1"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.</w:t>
      </w:r>
      <w:r w:rsidR="00F760A1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นายเพชรรุ่ง</w:t>
      </w:r>
      <w:r w:rsidR="00F760A1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 w:rsidR="00F760A1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ดอกเงิน</w:t>
      </w:r>
      <w:r w:rsidR="00F760A1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 w:rsidR="00F760A1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 w:rsidR="00F760A1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 w:rsidR="00F760A1"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สมาชิก อบต.หมู่ ๑๒</w:t>
      </w:r>
    </w:p>
    <w:p w:rsidR="00AC37D7" w:rsidRPr="001432C9" w:rsidRDefault="00AC37D7" w:rsidP="003872F1">
      <w:pPr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DD43F1" w:rsidRPr="001432C9" w:rsidRDefault="007F378F" w:rsidP="003872F1">
      <w:pPr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>ผู้ไม่เข้าร่</w:t>
      </w:r>
      <w:r w:rsidR="007F7F4B" w:rsidRPr="001432C9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>วม</w:t>
      </w:r>
      <w:r w:rsidR="00D20217" w:rsidRPr="001432C9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 xml:space="preserve">สมาชิก </w:t>
      </w:r>
    </w:p>
    <w:p w:rsidR="00AC37D7" w:rsidRPr="001432C9" w:rsidRDefault="00AC37D7" w:rsidP="003872F1">
      <w:pPr>
        <w:rPr>
          <w:rFonts w:ascii="TH Niramit AS" w:hAnsi="TH Niramit AS" w:cs="TH Niramit AS"/>
          <w:b/>
          <w:bCs/>
          <w:color w:val="000000" w:themeColor="text1"/>
          <w:sz w:val="16"/>
          <w:szCs w:val="16"/>
        </w:rPr>
      </w:pPr>
    </w:p>
    <w:p w:rsidR="00A245AB" w:rsidRDefault="000F0EB0" w:rsidP="00A245AB">
      <w:pPr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ไม่มี</w:t>
      </w:r>
    </w:p>
    <w:p w:rsidR="00B113D7" w:rsidRPr="001432C9" w:rsidRDefault="00545741" w:rsidP="00A245AB">
      <w:pPr>
        <w:jc w:val="center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lastRenderedPageBreak/>
        <w:t>-</w:t>
      </w:r>
      <w:r w:rsidR="006777A3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๒</w:t>
      </w:r>
      <w:r w:rsidR="00146138"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-</w:t>
      </w:r>
    </w:p>
    <w:p w:rsidR="00857B6D" w:rsidRPr="001432C9" w:rsidRDefault="00857B6D" w:rsidP="003872F1">
      <w:pPr>
        <w:rPr>
          <w:rFonts w:ascii="TH Niramit AS" w:hAnsi="TH Niramit AS" w:cs="TH Niramit AS"/>
          <w:b/>
          <w:bCs/>
          <w:color w:val="000000" w:themeColor="text1"/>
          <w:sz w:val="16"/>
          <w:szCs w:val="16"/>
        </w:rPr>
      </w:pPr>
    </w:p>
    <w:p w:rsidR="00DE75E6" w:rsidRPr="001432C9" w:rsidRDefault="00640032" w:rsidP="003872F1">
      <w:pPr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>ผู้เข้าร่วมประชุมสมทบ</w:t>
      </w:r>
    </w:p>
    <w:p w:rsidR="0035730A" w:rsidRPr="001432C9" w:rsidRDefault="0035730A" w:rsidP="003872F1">
      <w:pPr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AC1202" w:rsidRPr="001432C9" w:rsidRDefault="00C86887" w:rsidP="00C86887">
      <w:pPr>
        <w:rPr>
          <w:rFonts w:ascii="TH Niramit AS" w:hAnsi="TH Niramit AS" w:cs="TH Niramit AS"/>
          <w:color w:val="000000" w:themeColor="text1"/>
          <w:sz w:val="32"/>
          <w:szCs w:val="32"/>
          <w:cs/>
        </w:rPr>
      </w:pPr>
      <w:r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๑.</w:t>
      </w:r>
      <w:r w:rsidR="008B2594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</w:t>
      </w:r>
      <w:r w:rsidR="000C656C"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นายวีรภาส   </w:t>
      </w:r>
      <w:r w:rsidR="00AC1202"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>ตันติปัญจพร</w:t>
      </w:r>
      <w:r w:rsidR="009523A5"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9523A5"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>นายก อบต.หัวทะเล</w:t>
      </w:r>
    </w:p>
    <w:p w:rsidR="002F586B" w:rsidRPr="001432C9" w:rsidRDefault="0013230C" w:rsidP="00C86887">
      <w:pPr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๒</w:t>
      </w:r>
      <w:r w:rsidR="002F586B"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. นายวิโรจน์</w:t>
      </w:r>
      <w:r w:rsidR="002F586B"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2F586B"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>แสงจักร</w:t>
      </w:r>
      <w:r w:rsidR="002F586B"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2F586B"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>รองนายก อบต.หัวทะเล</w:t>
      </w:r>
    </w:p>
    <w:p w:rsidR="003257AB" w:rsidRPr="001432C9" w:rsidRDefault="0013230C" w:rsidP="00C86887">
      <w:pPr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๓</w:t>
      </w:r>
      <w:r w:rsidR="002F586B"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.</w:t>
      </w:r>
      <w:r w:rsidR="008B2594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</w:t>
      </w:r>
      <w:r w:rsidR="00127CA7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นายเพชร </w:t>
      </w:r>
      <w:r w:rsidR="00127CA7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 w:rsidR="00127CA7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ฉิมวาส</w:t>
      </w:r>
      <w:r w:rsidR="00127CA7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 w:rsidR="008B2594"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8B2594"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8B2594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รอง</w:t>
      </w:r>
      <w:r w:rsidR="00CD6D81"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นายก อบต.หัวทะเล</w:t>
      </w:r>
    </w:p>
    <w:p w:rsidR="008B2594" w:rsidRPr="001432C9" w:rsidRDefault="0013230C" w:rsidP="008B2594">
      <w:pPr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๔</w:t>
      </w:r>
      <w:r w:rsidR="002F586B"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.</w:t>
      </w:r>
      <w:r w:rsidR="008B2594" w:rsidRPr="001432C9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="008B2594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นางสำราญ</w:t>
      </w:r>
      <w:r w:rsidR="008B2594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 w:rsidR="008B2594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มิตรขุนทด</w:t>
      </w:r>
      <w:r w:rsidR="008B2594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 w:rsidR="008B2594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 w:rsidR="008B2594"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เลขานุการนายก อบต.หัวทะเล</w:t>
      </w:r>
    </w:p>
    <w:p w:rsidR="00B36AE0" w:rsidRPr="001432C9" w:rsidRDefault="008B2594" w:rsidP="00B36AE0">
      <w:pPr>
        <w:rPr>
          <w:rFonts w:ascii="TH Niramit AS" w:hAnsi="TH Niramit AS" w:cs="TH Niramit AS"/>
          <w:color w:val="000000" w:themeColor="text1"/>
          <w:sz w:val="32"/>
          <w:szCs w:val="32"/>
          <w:cs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๕. </w:t>
      </w:r>
      <w:r w:rsidR="008E793F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นายวีระศักดิ์</w:t>
      </w:r>
      <w:r w:rsidR="008E793F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 w:rsidR="008E793F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ประสมทรัพย์</w:t>
      </w:r>
      <w:r w:rsidR="008E793F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 w:rsidR="008E793F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ปลัด อบต. หัวทะเล (นักบริหารงานท้องถิ่น</w:t>
      </w:r>
      <w:r w:rsidR="00691BF4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)</w:t>
      </w:r>
    </w:p>
    <w:p w:rsidR="00BD7A99" w:rsidRPr="001432C9" w:rsidRDefault="0013230C" w:rsidP="00C86887">
      <w:pPr>
        <w:rPr>
          <w:rFonts w:ascii="TH Niramit AS" w:hAnsi="TH Niramit AS" w:cs="TH Niramit AS"/>
          <w:color w:val="000000" w:themeColor="text1"/>
          <w:sz w:val="32"/>
          <w:szCs w:val="32"/>
          <w:cs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๕</w:t>
      </w:r>
      <w:r w:rsidR="002F586B"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.</w:t>
      </w:r>
      <w:r w:rsidR="008B2594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</w:t>
      </w:r>
      <w:r w:rsidR="002A59D0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นายประพันธ์</w:t>
      </w:r>
      <w:r w:rsidR="002A59D0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 w:rsidR="007E205B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พลมณี</w:t>
      </w:r>
      <w:r w:rsidR="007E205B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 w:rsidR="007E205B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 w:rsidR="007E205B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ผู้อำนวยการกองคลัง</w:t>
      </w:r>
    </w:p>
    <w:p w:rsidR="003257AB" w:rsidRPr="001432C9" w:rsidRDefault="0013230C" w:rsidP="00C86887">
      <w:pPr>
        <w:rPr>
          <w:rFonts w:ascii="TH Niramit AS" w:hAnsi="TH Niramit AS" w:cs="TH Niramit AS"/>
          <w:color w:val="000000" w:themeColor="text1"/>
          <w:sz w:val="32"/>
          <w:szCs w:val="32"/>
          <w:cs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๖</w:t>
      </w:r>
      <w:r w:rsidR="007E205B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.</w:t>
      </w:r>
      <w:r w:rsidR="008B2594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</w:t>
      </w:r>
      <w:r w:rsidR="007E205B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น</w:t>
      </w:r>
      <w:r w:rsidR="00B36AE0"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ายอนนท์  </w:t>
      </w:r>
      <w:r w:rsidR="00B36AE0"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B36AE0"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>ดาโม้</w:t>
      </w:r>
      <w:r w:rsidR="00B36AE0"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B36AE0"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B36AE0"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>หัวหน้าสำนักปลัด อบต.หัวทะเล</w:t>
      </w:r>
    </w:p>
    <w:p w:rsidR="00134567" w:rsidRPr="001432C9" w:rsidRDefault="0013230C" w:rsidP="00CD6D81">
      <w:pPr>
        <w:rPr>
          <w:rFonts w:ascii="TH Niramit AS" w:hAnsi="TH Niramit AS" w:cs="TH Niramit AS"/>
          <w:color w:val="000000" w:themeColor="text1"/>
          <w:sz w:val="32"/>
          <w:szCs w:val="32"/>
          <w:cs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๗</w:t>
      </w:r>
      <w:r w:rsidR="003257AB"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.</w:t>
      </w:r>
      <w:r w:rsidR="008B2594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</w:t>
      </w:r>
      <w:r w:rsidR="00134567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กิติศักดิ์</w:t>
      </w:r>
      <w:r w:rsidR="00134567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 w:rsidR="00134567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แฮดดี</w:t>
      </w:r>
      <w:r w:rsidR="00134567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 w:rsidR="00134567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 w:rsidR="00134567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ผู้อำนวยการกองช่าง</w:t>
      </w:r>
    </w:p>
    <w:p w:rsidR="00134567" w:rsidRPr="001432C9" w:rsidRDefault="0013230C" w:rsidP="00134567">
      <w:pPr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๘</w:t>
      </w:r>
      <w:r w:rsidR="003257AB"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.</w:t>
      </w:r>
      <w:r w:rsidR="008B2594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</w:t>
      </w:r>
      <w:r w:rsidR="00134567"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นางสุภาวดี</w:t>
      </w:r>
      <w:r w:rsidR="00134567"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134567"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>ฟากวิลัย</w:t>
      </w:r>
      <w:r w:rsidR="00134567"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134567"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>ผู้อำนวยการกองสวัสดิการสังคม อบต.หัวทะเล</w:t>
      </w:r>
    </w:p>
    <w:p w:rsidR="002A59D0" w:rsidRPr="001432C9" w:rsidRDefault="00134567" w:rsidP="002A59D0">
      <w:pPr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๙.</w:t>
      </w:r>
      <w:r w:rsidR="008B2594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</w:t>
      </w:r>
      <w:r w:rsidR="00315DC5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นาย</w:t>
      </w:r>
      <w:r w:rsidR="002A59D0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อานนท์</w:t>
      </w:r>
      <w:r w:rsidR="002A59D0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 w:rsidR="002A59D0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แสงเพชร</w:t>
      </w:r>
      <w:r w:rsidR="002A59D0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 w:rsidR="002A59D0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นักวิเคราะห์นโยบายและแผน</w:t>
      </w:r>
    </w:p>
    <w:p w:rsidR="008F71BE" w:rsidRPr="001432C9" w:rsidRDefault="002A59D0" w:rsidP="002A59D0">
      <w:pPr>
        <w:rPr>
          <w:rFonts w:ascii="TH Niramit AS" w:hAnsi="TH Niramit AS" w:cs="TH Niramit AS"/>
          <w:color w:val="000000" w:themeColor="text1"/>
          <w:sz w:val="32"/>
          <w:szCs w:val="32"/>
          <w:cs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๑๑.นายสมชาย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อาบสุวรรณ์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นักวิเคราะห์นโยบายและแผน</w:t>
      </w:r>
    </w:p>
    <w:p w:rsidR="0002291B" w:rsidRPr="001432C9" w:rsidRDefault="00134567" w:rsidP="000F16BB">
      <w:pPr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๑</w:t>
      </w:r>
      <w:r w:rsidR="00556CC5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๖</w:t>
      </w:r>
      <w:r w:rsidR="00C86887"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.</w:t>
      </w:r>
      <w:r w:rsidR="001A2C17"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นาง</w:t>
      </w:r>
      <w:r w:rsidR="000F16BB"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สาวนันท์ทรัตน์</w:t>
      </w:r>
      <w:r w:rsidR="000F16BB"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>คำขุนทด</w:t>
      </w:r>
      <w:r w:rsidR="000F16BB"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0F16BB"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>ผู้ช่วยเจ้าพนักงานธุรการ</w:t>
      </w:r>
      <w:r w:rsidR="009022CB" w:rsidRPr="001432C9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="00426CD0"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อบต.หัวทะเล</w:t>
      </w:r>
    </w:p>
    <w:p w:rsidR="00353162" w:rsidRPr="001432C9" w:rsidRDefault="00353162" w:rsidP="004618D8">
      <w:pPr>
        <w:jc w:val="thaiDistribute"/>
        <w:rPr>
          <w:rFonts w:ascii="TH Niramit AS" w:hAnsi="TH Niramit AS" w:cs="TH Niramit AS"/>
          <w:b/>
          <w:bCs/>
          <w:color w:val="000000" w:themeColor="text1"/>
          <w:sz w:val="16"/>
          <w:szCs w:val="16"/>
          <w:cs/>
        </w:rPr>
      </w:pPr>
    </w:p>
    <w:p w:rsidR="003872F1" w:rsidRPr="001432C9" w:rsidRDefault="003872F1" w:rsidP="004618D8">
      <w:pPr>
        <w:jc w:val="thaiDistribute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>เปิดประชุมเวลา ๐๙.๐๐ น.</w:t>
      </w:r>
    </w:p>
    <w:p w:rsidR="0029793A" w:rsidRPr="001432C9" w:rsidRDefault="0029793A" w:rsidP="004618D8">
      <w:pPr>
        <w:jc w:val="thaiDistribute"/>
        <w:rPr>
          <w:rFonts w:ascii="TH Niramit AS" w:hAnsi="TH Niramit AS" w:cs="TH Niramit AS"/>
          <w:b/>
          <w:bCs/>
          <w:color w:val="000000" w:themeColor="text1"/>
          <w:sz w:val="16"/>
          <w:szCs w:val="16"/>
        </w:rPr>
      </w:pPr>
    </w:p>
    <w:p w:rsidR="00E056AF" w:rsidRPr="001432C9" w:rsidRDefault="00E056AF" w:rsidP="00E056AF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16"/>
          <w:szCs w:val="16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นายเวิน โมกศิริ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 xml:space="preserve">เลขานุการประธานสภา อบต.หัวทะเล ให้สัญญาณเชิญสมาชิกสภาฯทุกท่านเข้าห้องประชุม พร้อมกล่าวรายงานประธานสภาฯ มีสมาชิกเข้าร่วมประชุมครบองค์ประชุม จำนวน ๒๑ ท่าน </w:t>
      </w:r>
    </w:p>
    <w:p w:rsidR="00E056AF" w:rsidRPr="001432C9" w:rsidRDefault="00E056AF" w:rsidP="00E056AF">
      <w:pPr>
        <w:jc w:val="thaiDistribute"/>
        <w:rPr>
          <w:rFonts w:ascii="TH Niramit AS" w:hAnsi="TH Niramit AS" w:cs="TH Niramit AS"/>
          <w:b/>
          <w:bCs/>
          <w:color w:val="000000" w:themeColor="text1"/>
          <w:sz w:val="16"/>
          <w:szCs w:val="16"/>
        </w:rPr>
      </w:pPr>
      <w:r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ประธานสภาฯ</w:t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 xml:space="preserve">กล่าวเปิดการประชุมสมัยสามัญ สมัยที่ 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๔</w:t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ครั้งที่ 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๒ ประจำปี พ.ศ. </w:t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๒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๕๖๒</w:t>
      </w:r>
    </w:p>
    <w:p w:rsidR="00E056AF" w:rsidRPr="001432C9" w:rsidRDefault="00E056AF" w:rsidP="00E056AF">
      <w:pPr>
        <w:jc w:val="thaiDistribute"/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</w:pPr>
      <w:r w:rsidRPr="001432C9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>ร</w:t>
      </w:r>
      <w:r w:rsidRPr="001432C9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>ะเบียบวาระที่ ๑</w:t>
      </w:r>
      <w:r w:rsidRPr="001432C9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ab/>
      </w:r>
      <w:r w:rsidRPr="001432C9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ab/>
        <w:t>เรื่องที่ประธานแจ้งให้ที่ประชุมทราบ</w:t>
      </w:r>
    </w:p>
    <w:p w:rsidR="00E056AF" w:rsidRPr="001432C9" w:rsidRDefault="00E056AF" w:rsidP="00E056AF">
      <w:pPr>
        <w:rPr>
          <w:rFonts w:ascii="TH Niramit AS" w:eastAsia="Cordia New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ประธานสภาฯ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 xml:space="preserve">แจ้งการประชุมครั้งนี้ เป็นการประชุมสมัยสามัญ สมัยที่ ๔ ครั้งที่ ๒  </w:t>
      </w:r>
      <w:r w:rsidRPr="001432C9">
        <w:rPr>
          <w:rFonts w:ascii="TH Niramit AS" w:eastAsia="Cordia New" w:hAnsi="TH Niramit AS" w:cs="TH Niramit AS" w:hint="cs"/>
          <w:color w:val="000000" w:themeColor="text1"/>
          <w:sz w:val="32"/>
          <w:szCs w:val="32"/>
          <w:cs/>
        </w:rPr>
        <w:t>เพื่อพิจารณา</w:t>
      </w:r>
    </w:p>
    <w:p w:rsidR="00E056AF" w:rsidRPr="001432C9" w:rsidRDefault="00E056AF" w:rsidP="00E056AF">
      <w:pPr>
        <w:ind w:left="2880"/>
        <w:rPr>
          <w:rFonts w:ascii="TH Niramit AS" w:eastAsia="Cordia New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eastAsia="Cordia New" w:hAnsi="TH Niramit AS" w:cs="TH Niramit AS" w:hint="cs"/>
          <w:color w:val="000000" w:themeColor="text1"/>
          <w:sz w:val="32"/>
          <w:szCs w:val="32"/>
          <w:cs/>
        </w:rPr>
        <w:t>ร่างข้อบัญญัติงบประมาณรายจ่ายประจำปีงบประมาณ พ.ศ. ๒๕๖๓ วาระที่ ๒ และวาระที่ ๓ (ขั้นแปรญัตติ และขั้นลงมติ)</w:t>
      </w:r>
    </w:p>
    <w:p w:rsidR="003872F1" w:rsidRPr="001432C9" w:rsidRDefault="00A517F8" w:rsidP="00861F8A">
      <w:pPr>
        <w:ind w:left="2880" w:hanging="2880"/>
        <w:jc w:val="thaiDistribute"/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</w:pPr>
      <w:r w:rsidRPr="001432C9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>ร</w:t>
      </w:r>
      <w:r w:rsidR="00F7231F" w:rsidRPr="001432C9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 xml:space="preserve">ะเบียบวาระที่ </w:t>
      </w:r>
      <w:r w:rsidR="00F7231F" w:rsidRPr="001432C9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>๒</w:t>
      </w:r>
      <w:r w:rsidR="00F7231F" w:rsidRPr="001432C9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ab/>
        <w:t>เรื่อง</w:t>
      </w:r>
      <w:r w:rsidR="00F7231F" w:rsidRPr="001432C9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>รับรองรายงานการประชุมครั้งที่</w:t>
      </w:r>
      <w:r w:rsidR="00F03C20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>แล้ว</w:t>
      </w:r>
    </w:p>
    <w:p w:rsidR="00B2546A" w:rsidRPr="001432C9" w:rsidRDefault="00FF4621" w:rsidP="00B2546A">
      <w:pPr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ประธานสภาฯ</w:t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="00B2546A"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กล่าวถามสมาชิกท่านใดสงสัย</w:t>
      </w:r>
      <w:r w:rsidR="00B2546A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</w:t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ต้องการซักถามเกี่ยวกับ</w:t>
      </w:r>
      <w:r w:rsidR="00B2546A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รายงานการประชุม</w:t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ครั้งที่</w:t>
      </w:r>
    </w:p>
    <w:p w:rsidR="00FF4621" w:rsidRPr="001432C9" w:rsidRDefault="00FF4621" w:rsidP="00BE1575">
      <w:pPr>
        <w:ind w:left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แล้วหรือไม่</w:t>
      </w:r>
      <w:r w:rsidR="00BE1575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(รายงานการประชุมสมัยสามัญ สมัยที่ ๔ ครั้งที่ ๑ ประจำปี พ.ศ.๒๕๖๒ ประชุมวันศุกร์ ที่ ๙ สิงหาคม ๒๕๖๒)</w:t>
      </w:r>
    </w:p>
    <w:p w:rsidR="00A326CD" w:rsidRPr="001432C9" w:rsidRDefault="00067164" w:rsidP="00A326CD">
      <w:pPr>
        <w:jc w:val="thaiDistribute"/>
        <w:rPr>
          <w:rFonts w:ascii="TH Niramit AS" w:hAnsi="TH Niramit AS" w:cs="TH Niramit AS"/>
          <w:color w:val="000000" w:themeColor="text1"/>
          <w:sz w:val="32"/>
          <w:szCs w:val="32"/>
          <w:cs/>
        </w:rPr>
      </w:pPr>
      <w:r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ที่ประชุม</w:t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  <w:t>ไม่ม</w:t>
      </w:r>
      <w:r w:rsidR="00BE1575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ีท่านใดสงสัยหรือซักถาม</w:t>
      </w:r>
    </w:p>
    <w:p w:rsidR="005058D0" w:rsidRPr="001432C9" w:rsidRDefault="00324731" w:rsidP="005058D0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ประธานสภาฯ</w:t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BE1575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ถ้าไม่มี ดิฉันจะ</w:t>
      </w:r>
      <w:r w:rsidR="00BE1575"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ขอมติ</w:t>
      </w:r>
      <w:r w:rsidR="00A326CD"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รับรองรายงานการประชุมครั้งที่</w:t>
      </w:r>
      <w:r w:rsidR="00BE1575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แล้ว</w:t>
      </w:r>
      <w:r w:rsidR="00B9559B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</w:t>
      </w:r>
      <w:r w:rsidR="00BE1575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(รายงานการประชุมสมัยสามัญ สมัยที่ ๔ ครั้งที่ ๑ ประจำปี พ.ศ.๒๕๖๒ ประชุมวันศุกร์ ที่ ๙ สิงหาคม ๒๕๖๒)</w:t>
      </w:r>
      <w:r w:rsidR="00BE1575" w:rsidRPr="001432C9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="00BE1575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ท่านใดรับรองโปรดยกมือค่ะ</w:t>
      </w:r>
    </w:p>
    <w:p w:rsidR="00174A79" w:rsidRPr="001432C9" w:rsidRDefault="00174A79" w:rsidP="00174A79">
      <w:pPr>
        <w:jc w:val="center"/>
        <w:rPr>
          <w:rFonts w:ascii="TH Niramit AS" w:hAnsi="TH Niramit AS" w:cs="TH Niramit AS"/>
          <w:color w:val="000000" w:themeColor="text1"/>
          <w:sz w:val="32"/>
          <w:szCs w:val="32"/>
          <w:cs/>
        </w:rPr>
      </w:pPr>
      <w:r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lastRenderedPageBreak/>
        <w:t>-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๓</w:t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-</w:t>
      </w:r>
    </w:p>
    <w:p w:rsidR="00174A79" w:rsidRPr="001432C9" w:rsidRDefault="00174A79" w:rsidP="00174A79">
      <w:pPr>
        <w:ind w:left="2880" w:hanging="2880"/>
        <w:jc w:val="center"/>
        <w:rPr>
          <w:rFonts w:ascii="TH Niramit AS" w:hAnsi="TH Niramit AS" w:cs="TH Niramit AS"/>
          <w:color w:val="000000" w:themeColor="text1"/>
          <w:sz w:val="16"/>
          <w:szCs w:val="16"/>
          <w:cs/>
        </w:rPr>
      </w:pPr>
    </w:p>
    <w:p w:rsidR="008F751E" w:rsidRPr="001432C9" w:rsidRDefault="00DC6F85" w:rsidP="00DC6F85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  <w:cs/>
        </w:rPr>
      </w:pPr>
      <w:r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ที่ประชุม</w:t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AA34E5"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มีมติรับรอง</w:t>
      </w:r>
      <w:r w:rsidR="00435481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รายงานการประชุมครั้งที่แล้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ว</w:t>
      </w:r>
      <w:r w:rsidR="00435481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</w:t>
      </w:r>
      <w:r w:rsidR="00BE1575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๒๐</w:t>
      </w:r>
      <w:r w:rsidR="00435481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</w:t>
      </w:r>
      <w:r w:rsidR="004B36D1"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เสียง</w:t>
      </w:r>
      <w:r w:rsidR="00174A79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</w:t>
      </w:r>
      <w:r w:rsidR="007A71E7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(</w:t>
      </w:r>
      <w:r w:rsidR="00104C99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ประธานสภาฯ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งดออกเสียง</w:t>
      </w:r>
      <w:r w:rsidR="00435481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)</w:t>
      </w:r>
    </w:p>
    <w:p w:rsidR="00BB018D" w:rsidRPr="001432C9" w:rsidRDefault="0029550E" w:rsidP="00BB018D">
      <w:pPr>
        <w:jc w:val="thaiDistribute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 xml:space="preserve">ระเบียบวาระที่ </w:t>
      </w:r>
      <w:r w:rsidR="00DC6F85" w:rsidRPr="001432C9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 xml:space="preserve">๓ </w:t>
      </w:r>
      <w:r w:rsidR="00DC6F85" w:rsidRPr="001432C9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ab/>
      </w:r>
      <w:r w:rsidR="00DC6F85" w:rsidRPr="001432C9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ab/>
        <w:t>เรื่องเพื่อพิจารณาและ</w:t>
      </w:r>
      <w:r w:rsidRPr="001432C9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>อนุมัติ</w:t>
      </w:r>
      <w:r w:rsidR="00DC6F85" w:rsidRPr="001432C9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>เห็นชอบ</w:t>
      </w:r>
    </w:p>
    <w:p w:rsidR="00BE1575" w:rsidRPr="001432C9" w:rsidRDefault="00BE1575" w:rsidP="00BE1575">
      <w:pPr>
        <w:ind w:left="2880"/>
        <w:jc w:val="thaiDistribute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>๓.๑  พิจารณาร่างข้อบัญญัติงบประมาณรายจ่าย</w:t>
      </w:r>
      <w:r w:rsidR="00581471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1432C9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 xml:space="preserve">ประจำปีงบประมาณ </w:t>
      </w:r>
    </w:p>
    <w:p w:rsidR="007B6D65" w:rsidRPr="001432C9" w:rsidRDefault="00BE1575" w:rsidP="00BE1575">
      <w:pPr>
        <w:ind w:left="2880"/>
        <w:jc w:val="thaiDistribute"/>
        <w:rPr>
          <w:rFonts w:ascii="TH Niramit AS" w:eastAsia="Cordia New" w:hAnsi="TH Niramit AS" w:cs="TH Niramit AS"/>
          <w:b/>
          <w:bCs/>
          <w:color w:val="000000" w:themeColor="text1"/>
          <w:sz w:val="32"/>
          <w:szCs w:val="32"/>
          <w:lang w:eastAsia="th-TH"/>
        </w:rPr>
      </w:pPr>
      <w:r w:rsidRPr="001432C9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 xml:space="preserve">พ.ศ. ๒๕๖๓ </w:t>
      </w:r>
      <w:r w:rsidR="00581471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>(</w:t>
      </w:r>
      <w:r w:rsidRPr="001432C9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>วาระที่ ๒</w:t>
      </w:r>
      <w:r w:rsidR="00581471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581471" w:rsidRPr="001432C9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>ขั้นแปรญัตติ</w:t>
      </w:r>
      <w:r w:rsidRPr="001432C9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 xml:space="preserve"> และ</w:t>
      </w:r>
      <w:r w:rsidR="00581471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1432C9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 xml:space="preserve">วาระที่ ๓ </w:t>
      </w:r>
      <w:r w:rsidRPr="001432C9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>ขั้น</w:t>
      </w:r>
      <w:r w:rsidRPr="001432C9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>ลงมติ)</w:t>
      </w:r>
    </w:p>
    <w:p w:rsidR="00B9559B" w:rsidRPr="001432C9" w:rsidRDefault="00B9559B" w:rsidP="00B9559B">
      <w:pPr>
        <w:rPr>
          <w:rFonts w:ascii="TH Niramit AS" w:eastAsia="Times New Roman" w:hAnsi="TH Niramit AS" w:cs="TH Niramit AS"/>
          <w:color w:val="000000" w:themeColor="text1"/>
          <w:sz w:val="32"/>
          <w:szCs w:val="32"/>
          <w:cs/>
        </w:rPr>
      </w:pPr>
      <w:r w:rsidRPr="001432C9">
        <w:rPr>
          <w:rFonts w:ascii="TH Niramit AS" w:eastAsia="Times New Roman" w:hAnsi="TH Niramit AS" w:cs="TH Niramit AS" w:hint="cs"/>
          <w:color w:val="000000" w:themeColor="text1"/>
          <w:sz w:val="32"/>
          <w:szCs w:val="32"/>
          <w:cs/>
        </w:rPr>
        <w:t>นายเวิน โมกศิริ</w:t>
      </w:r>
      <w:r w:rsidRPr="001432C9">
        <w:rPr>
          <w:rFonts w:ascii="TH Niramit AS" w:eastAsia="Times New Roman" w:hAnsi="TH Niramit AS" w:cs="TH Niramit AS" w:hint="cs"/>
          <w:color w:val="000000" w:themeColor="text1"/>
          <w:sz w:val="32"/>
          <w:szCs w:val="32"/>
          <w:cs/>
        </w:rPr>
        <w:tab/>
      </w:r>
      <w:r w:rsidRPr="001432C9">
        <w:rPr>
          <w:rFonts w:ascii="TH Niramit AS" w:eastAsia="Times New Roman" w:hAnsi="TH Niramit AS" w:cs="TH Niramit AS" w:hint="cs"/>
          <w:color w:val="000000" w:themeColor="text1"/>
          <w:sz w:val="32"/>
          <w:szCs w:val="32"/>
          <w:cs/>
        </w:rPr>
        <w:tab/>
      </w:r>
      <w:r w:rsidRPr="001432C9">
        <w:rPr>
          <w:rFonts w:ascii="TH Niramit AS" w:eastAsia="Times New Roman" w:hAnsi="TH Niramit AS" w:cs="TH Niramit AS" w:hint="cs"/>
          <w:color w:val="000000" w:themeColor="text1"/>
          <w:sz w:val="32"/>
          <w:szCs w:val="32"/>
          <w:cs/>
        </w:rPr>
        <w:tab/>
        <w:t>เลขานุการประธานสภาฯ กล่าวชี้แจงระเบียบให้ที่ประชุมทราบ</w:t>
      </w:r>
      <w:r w:rsidRPr="001432C9">
        <w:rPr>
          <w:rFonts w:ascii="TH Niramit AS" w:eastAsia="Times New Roman" w:hAnsi="TH Niramit AS" w:cs="TH Niramit AS"/>
          <w:color w:val="000000" w:themeColor="text1"/>
          <w:sz w:val="32"/>
          <w:szCs w:val="32"/>
        </w:rPr>
        <w:t xml:space="preserve"> </w:t>
      </w:r>
      <w:r w:rsidRPr="001432C9">
        <w:rPr>
          <w:rFonts w:ascii="TH Niramit AS" w:eastAsia="Times New Roman" w:hAnsi="TH Niramit AS" w:cs="TH Niramit AS" w:hint="cs"/>
          <w:color w:val="000000" w:themeColor="text1"/>
          <w:sz w:val="32"/>
          <w:szCs w:val="32"/>
          <w:cs/>
        </w:rPr>
        <w:t>ดังนี้</w:t>
      </w:r>
    </w:p>
    <w:p w:rsidR="00B9559B" w:rsidRPr="001432C9" w:rsidRDefault="00B9559B" w:rsidP="00B9559B">
      <w:pPr>
        <w:autoSpaceDE w:val="0"/>
        <w:autoSpaceDN w:val="0"/>
        <w:adjustRightInd w:val="0"/>
        <w:ind w:left="288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ข้อ</w:t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๕๙</w:t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การแปรญัตติ</w:t>
      </w:r>
      <w:r w:rsidRPr="001432C9">
        <w:rPr>
          <w:rFonts w:ascii="TH Niramit AS" w:hAnsi="TH Niramit AS" w:cs="TH Niramit AS"/>
          <w:color w:val="000000" w:themeColor="text1"/>
          <w:sz w:val="30"/>
          <w:szCs w:val="30"/>
          <w:cs/>
        </w:rPr>
        <w:t>ร่างข้อบัญญัติงบประมาณ</w:t>
      </w:r>
      <w:r w:rsidRPr="001432C9">
        <w:rPr>
          <w:rFonts w:ascii="TH Niramit AS" w:hAnsi="TH Niramit AS" w:cs="TH Niramit AS"/>
          <w:color w:val="000000" w:themeColor="text1"/>
          <w:sz w:val="30"/>
          <w:szCs w:val="30"/>
        </w:rPr>
        <w:t xml:space="preserve"> </w:t>
      </w:r>
      <w:r w:rsidRPr="001432C9">
        <w:rPr>
          <w:rFonts w:ascii="TH Niramit AS" w:hAnsi="TH Niramit AS" w:cs="TH Niramit AS"/>
          <w:color w:val="000000" w:themeColor="text1"/>
          <w:sz w:val="30"/>
          <w:szCs w:val="30"/>
          <w:cs/>
        </w:rPr>
        <w:t>จะกระท</w:t>
      </w:r>
      <w:r w:rsidRPr="001432C9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ำ</w:t>
      </w:r>
      <w:r w:rsidRPr="001432C9">
        <w:rPr>
          <w:rFonts w:ascii="TH Niramit AS" w:hAnsi="TH Niramit AS" w:cs="TH Niramit AS"/>
          <w:color w:val="000000" w:themeColor="text1"/>
          <w:sz w:val="30"/>
          <w:szCs w:val="30"/>
          <w:cs/>
        </w:rPr>
        <w:t>ได้เฉพาะการขอลดรายจ่ายหรือการขอล</w:t>
      </w:r>
      <w:r w:rsidRPr="001432C9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ด</w:t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จ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ำ</w:t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นวนเงินที่ขออนุญาตจ่าย</w:t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และต้องมีจ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ำ</w:t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นวนสมาชิกสภาท้องถิ่นรับรองเช่นเดียวกับการเสนอญัตติ</w:t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ค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ำ</w:t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แปรญัตติให้เสนอล่วงหน้าเป็นหนังสือต่อประธานคณะกรรมการแปรญัตติภายในระยะเวลาที่สภาท้องถิ่นก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ำ</w:t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หนดตามข้อ</w:t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๔๕</w:t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วรรคสาม</w:t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และข้อ</w:t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๔๙</w:t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วรรคหนึ่ง</w:t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๒๑</w:t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</w:p>
    <w:p w:rsidR="00B9559B" w:rsidRPr="001432C9" w:rsidRDefault="00B9559B" w:rsidP="00B9559B">
      <w:pPr>
        <w:ind w:left="2160" w:firstLine="72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>ข้อ</w:t>
      </w:r>
      <w:r w:rsidRPr="001432C9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 xml:space="preserve"> </w:t>
      </w:r>
      <w:r w:rsidRPr="001432C9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>๖๐</w:t>
      </w:r>
      <w:r w:rsidRPr="001432C9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 xml:space="preserve"> </w:t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ห้ามไม่ให้แปรญัตติรายจ่ายขึ้นใหม่</w:t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หรือเพิ่มเติมรายจ่าย</w:t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</w:p>
    <w:p w:rsidR="00B9559B" w:rsidRPr="001432C9" w:rsidRDefault="00B9559B" w:rsidP="00B9559B">
      <w:pPr>
        <w:ind w:left="2880"/>
        <w:jc w:val="thaiDistribute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1432C9">
        <w:rPr>
          <w:rFonts w:ascii="TH Niramit AS" w:hAnsi="TH Niramit AS" w:cs="TH Niramit AS"/>
          <w:color w:val="000000" w:themeColor="text1"/>
          <w:sz w:val="30"/>
          <w:szCs w:val="30"/>
          <w:cs/>
        </w:rPr>
        <w:t>หรือเปลี่ยน</w:t>
      </w:r>
      <w:r w:rsidRPr="001432C9">
        <w:rPr>
          <w:rFonts w:ascii="TH Niramit AS" w:hAnsi="TH Niramit AS" w:cs="TH Niramit AS"/>
          <w:color w:val="000000" w:themeColor="text1"/>
          <w:sz w:val="30"/>
          <w:szCs w:val="30"/>
        </w:rPr>
        <w:t xml:space="preserve"> </w:t>
      </w:r>
      <w:r w:rsidRPr="001432C9">
        <w:rPr>
          <w:rFonts w:ascii="TH Niramit AS" w:hAnsi="TH Niramit AS" w:cs="TH Niramit AS"/>
          <w:color w:val="000000" w:themeColor="text1"/>
          <w:sz w:val="30"/>
          <w:szCs w:val="30"/>
          <w:cs/>
        </w:rPr>
        <w:t>แปลงความประสงค์ของจานวนเงินที่ขออนุมัติจ่าย</w:t>
      </w:r>
      <w:r w:rsidRPr="001432C9">
        <w:rPr>
          <w:rFonts w:ascii="TH Niramit AS" w:hAnsi="TH Niramit AS" w:cs="TH Niramit AS"/>
          <w:color w:val="000000" w:themeColor="text1"/>
          <w:sz w:val="30"/>
          <w:szCs w:val="30"/>
        </w:rPr>
        <w:t xml:space="preserve"> </w:t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เว้นแต่จะได้รับคารับรองจากผู้บริหารท้องถิ่น</w:t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หรือค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ำ</w:t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แปรญัตตินั้นผู้บริหารท้องถิ่นเป็นผู้แปรญัตติ</w:t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</w:p>
    <w:p w:rsidR="00B9559B" w:rsidRPr="001432C9" w:rsidRDefault="00B9559B" w:rsidP="00B9559B">
      <w:pPr>
        <w:ind w:left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>ข้อ</w:t>
      </w:r>
      <w:r w:rsidRPr="001432C9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 xml:space="preserve"> </w:t>
      </w:r>
      <w:r w:rsidRPr="001432C9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>๖๑</w:t>
      </w:r>
      <w:r w:rsidRPr="001432C9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 xml:space="preserve"> </w:t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ห้ามไม่ให้แปรญัตติในรายการและจานวนเงินซึ่งมีข้อผูกพันอย่างใด</w:t>
      </w:r>
      <w:r w:rsidRPr="001432C9">
        <w:rPr>
          <w:rFonts w:ascii="TH Niramit AS" w:hAnsi="TH Niramit AS" w:cs="TH Niramit AS"/>
          <w:color w:val="000000" w:themeColor="text1"/>
          <w:sz w:val="30"/>
          <w:szCs w:val="30"/>
          <w:cs/>
        </w:rPr>
        <w:t>อย่างหนึ่งดังต่อไปนี้</w:t>
      </w:r>
      <w:r w:rsidRPr="001432C9">
        <w:rPr>
          <w:rFonts w:ascii="TH Niramit AS" w:hAnsi="TH Niramit AS" w:cs="TH Niramit AS"/>
          <w:color w:val="000000" w:themeColor="text1"/>
          <w:sz w:val="30"/>
          <w:szCs w:val="30"/>
        </w:rPr>
        <w:t xml:space="preserve"> (</w:t>
      </w:r>
      <w:r w:rsidRPr="001432C9">
        <w:rPr>
          <w:rFonts w:ascii="TH Niramit AS" w:hAnsi="TH Niramit AS" w:cs="TH Niramit AS"/>
          <w:color w:val="000000" w:themeColor="text1"/>
          <w:sz w:val="30"/>
          <w:szCs w:val="30"/>
          <w:cs/>
        </w:rPr>
        <w:t>๑</w:t>
      </w:r>
      <w:r w:rsidRPr="001432C9">
        <w:rPr>
          <w:rFonts w:ascii="TH Niramit AS" w:hAnsi="TH Niramit AS" w:cs="TH Niramit AS"/>
          <w:color w:val="000000" w:themeColor="text1"/>
          <w:sz w:val="30"/>
          <w:szCs w:val="30"/>
        </w:rPr>
        <w:t xml:space="preserve">) </w:t>
      </w:r>
      <w:r w:rsidRPr="001432C9">
        <w:rPr>
          <w:rFonts w:ascii="TH Niramit AS" w:hAnsi="TH Niramit AS" w:cs="TH Niramit AS"/>
          <w:color w:val="000000" w:themeColor="text1"/>
          <w:sz w:val="30"/>
          <w:szCs w:val="30"/>
          <w:cs/>
        </w:rPr>
        <w:t>ดอกเบี้ยและเงินส่งใช้ต้นเงินกู้</w:t>
      </w:r>
      <w:r w:rsidRPr="001432C9">
        <w:rPr>
          <w:rFonts w:ascii="TH Niramit AS" w:hAnsi="TH Niramit AS" w:cs="TH Niramit AS"/>
          <w:color w:val="000000" w:themeColor="text1"/>
          <w:sz w:val="30"/>
          <w:szCs w:val="30"/>
        </w:rPr>
        <w:t xml:space="preserve"> (</w:t>
      </w:r>
      <w:r w:rsidRPr="001432C9">
        <w:rPr>
          <w:rFonts w:ascii="TH Niramit AS" w:hAnsi="TH Niramit AS" w:cs="TH Niramit AS"/>
          <w:color w:val="000000" w:themeColor="text1"/>
          <w:sz w:val="30"/>
          <w:szCs w:val="30"/>
          <w:cs/>
        </w:rPr>
        <w:t>๒</w:t>
      </w:r>
      <w:r w:rsidRPr="001432C9">
        <w:rPr>
          <w:rFonts w:ascii="TH Niramit AS" w:hAnsi="TH Niramit AS" w:cs="TH Niramit AS"/>
          <w:color w:val="000000" w:themeColor="text1"/>
          <w:sz w:val="30"/>
          <w:szCs w:val="30"/>
        </w:rPr>
        <w:t xml:space="preserve">) </w:t>
      </w:r>
      <w:r w:rsidRPr="001432C9">
        <w:rPr>
          <w:rFonts w:ascii="TH Niramit AS" w:hAnsi="TH Niramit AS" w:cs="TH Niramit AS"/>
          <w:color w:val="000000" w:themeColor="text1"/>
          <w:sz w:val="30"/>
          <w:szCs w:val="30"/>
          <w:cs/>
        </w:rPr>
        <w:t>รายจ่ายซึ่งเป็นจาน</w:t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วนเงินที่ต้องจ่ายตามกฎหมาย</w:t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ถ้ามีปัญหาว่า</w:t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รายจ่ายรายการใดมีข้อผูกพันตามวรรคหนึ่งหรือไม่</w:t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ให้ประธาน</w:t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สภาท้องถิ่นเป็นผู้วินิจฉัยชี้ขาด</w:t>
      </w:r>
    </w:p>
    <w:p w:rsidR="00B9559B" w:rsidRPr="001432C9" w:rsidRDefault="00B9559B" w:rsidP="00B9559B">
      <w:pPr>
        <w:ind w:left="2880"/>
        <w:jc w:val="thaiDistribute"/>
        <w:rPr>
          <w:rFonts w:ascii="TH Niramit AS" w:hAnsi="TH Niramit AS" w:cs="TH Niramit AS"/>
          <w:color w:val="000000" w:themeColor="text1"/>
          <w:sz w:val="16"/>
          <w:szCs w:val="16"/>
        </w:rPr>
      </w:pPr>
      <w:r w:rsidRPr="001432C9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>ข้อ</w:t>
      </w:r>
      <w:r w:rsidRPr="001432C9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 xml:space="preserve"> </w:t>
      </w:r>
      <w:r w:rsidRPr="001432C9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>๕๐</w:t>
      </w:r>
      <w:r w:rsidRPr="001432C9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 xml:space="preserve"> </w:t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เมื่อคณะกรรมการแปรญัตติได้พิจารณาแล้ว</w:t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จะต้องเสนอร่างข้อบัญญัตินั้นตามร่างเดิม</w:t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และตามที่มีการแก้ไขเพิ่มเติม</w:t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พร้อมทั้งรายงานและ</w:t>
      </w:r>
    </w:p>
    <w:p w:rsidR="00B9559B" w:rsidRPr="001432C9" w:rsidRDefault="00B9559B" w:rsidP="00B9559B">
      <w:pPr>
        <w:ind w:left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บันทึกความเห็นยื่นต่อประธานสภาท้องถิ่นรายงานนั้นอย่างน้อยจะต้องระบุว่า</w:t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ได้มีหรือไม่มีการแก้ไขเพิ่มเติมในตอนหรือข้อใดบ้าง</w:t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การแปรญัตติและมติของ</w:t>
      </w:r>
    </w:p>
    <w:p w:rsidR="00B9559B" w:rsidRPr="001432C9" w:rsidRDefault="00B9559B" w:rsidP="00B9559B">
      <w:pPr>
        <w:ind w:left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คณะกรรมการแปรญัตติเกี่ยวด้วยการแปรญัตตินั้นเป็นประการใด</w:t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การสงวน</w:t>
      </w:r>
    </w:p>
    <w:p w:rsidR="00B9559B" w:rsidRPr="001432C9" w:rsidRDefault="00B9559B" w:rsidP="00B9559B">
      <w:pPr>
        <w:ind w:left="288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ความเห็นของกรรมการแปรญัตติ</w:t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ตลอดจนการสงวนคาแปรญัตติด้วย</w:t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และให้ประธานสภาท้องถิ่นส่งรายงานนั้นแก่สมาชิกสภาท้องถิ่นไม่น้อยกว่ายี่สิบสี่ชั่วโมงก่อนวันประชุมพิจารณา</w:t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เว้นแต่กรณีต้องพิจารณาเป็นการด่วน</w:t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</w:p>
    <w:p w:rsidR="00B9559B" w:rsidRPr="001432C9" w:rsidRDefault="00B9559B" w:rsidP="00B9559B">
      <w:pPr>
        <w:ind w:left="2880"/>
        <w:jc w:val="thaiDistribute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ให้คณะกรรมการแปรญัตติไปร่วมประชุมสภาท้องถิ่นด้วย</w:t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เพื่อแถลงประกอบรายงานหรือชี้แจงข้อสงสัยต่าง</w:t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ๆ</w:t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เกี่ยวกับรายงานนั้น</w:t>
      </w:r>
    </w:p>
    <w:p w:rsidR="00B9559B" w:rsidRPr="001432C9" w:rsidRDefault="00B9559B" w:rsidP="00B9559B">
      <w:pPr>
        <w:ind w:left="2880"/>
        <w:jc w:val="thaiDistribute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>ข้อ</w:t>
      </w:r>
      <w:r w:rsidRPr="001432C9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 xml:space="preserve"> </w:t>
      </w:r>
      <w:r w:rsidRPr="001432C9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>๑๑๐</w:t>
      </w:r>
      <w:r w:rsidRPr="001432C9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 xml:space="preserve"> </w:t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ญัตติร่างข้อบัญญัติที่สภาท้องถิ่นลงมติรับหลักการ</w:t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และส่งคณะ</w:t>
      </w:r>
    </w:p>
    <w:p w:rsidR="00B9559B" w:rsidRPr="001432C9" w:rsidRDefault="00B9559B" w:rsidP="00B9559B">
      <w:pPr>
        <w:ind w:left="2880"/>
        <w:jc w:val="thaiDistribute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กรรมการแปรญัตติพิจารณาตามข้อ</w:t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๔๙</w:t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เมื่อคณะกรรมการแปรญัตติพิจารณา</w:t>
      </w:r>
    </w:p>
    <w:p w:rsidR="00B9559B" w:rsidRPr="001432C9" w:rsidRDefault="00B9559B" w:rsidP="00B9559B">
      <w:pPr>
        <w:ind w:left="2880"/>
        <w:jc w:val="thaiDistribute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แล้วจะต้องเสนอร่างข้อบัญญัตินั้นตามร่างเดิมและตามที่มีการแก้ไขเพิ่มเติม</w:t>
      </w:r>
    </w:p>
    <w:p w:rsidR="00120224" w:rsidRDefault="00120224" w:rsidP="00B9559B">
      <w:pPr>
        <w:ind w:left="2880"/>
        <w:jc w:val="thaiDistribute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พร้อมทั้งรายงานย่อยื่นต่อประธานสภาท้องถิ่นรายงานย่อตามวรรคหนึ่งอย่างน้อย</w:t>
      </w:r>
    </w:p>
    <w:p w:rsidR="00500C04" w:rsidRPr="001432C9" w:rsidRDefault="00500C04" w:rsidP="00B9559B">
      <w:pPr>
        <w:ind w:left="2880"/>
        <w:jc w:val="thaiDistribute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</w:p>
    <w:p w:rsidR="00B9559B" w:rsidRPr="001432C9" w:rsidRDefault="00B9559B" w:rsidP="00B9559B">
      <w:pPr>
        <w:jc w:val="center"/>
        <w:rPr>
          <w:rFonts w:ascii="TH Niramit AS" w:hAnsi="TH Niramit AS" w:cs="TH Niramit AS"/>
          <w:color w:val="000000" w:themeColor="text1"/>
          <w:sz w:val="32"/>
          <w:szCs w:val="32"/>
          <w:cs/>
        </w:rPr>
      </w:pPr>
      <w:r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lastRenderedPageBreak/>
        <w:t>-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๔</w:t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-</w:t>
      </w:r>
    </w:p>
    <w:p w:rsidR="00B9559B" w:rsidRPr="001432C9" w:rsidRDefault="00B9559B" w:rsidP="00B9559B">
      <w:pPr>
        <w:ind w:left="2880"/>
        <w:jc w:val="thaiDistribute"/>
        <w:rPr>
          <w:rFonts w:ascii="TH Niramit AS" w:hAnsi="TH Niramit AS" w:cs="TH Niramit AS"/>
          <w:b/>
          <w:bCs/>
          <w:color w:val="000000" w:themeColor="text1"/>
          <w:sz w:val="16"/>
          <w:szCs w:val="16"/>
        </w:rPr>
      </w:pPr>
    </w:p>
    <w:p w:rsidR="00B9559B" w:rsidRPr="001432C9" w:rsidRDefault="00B9559B" w:rsidP="00B9559B">
      <w:pPr>
        <w:ind w:left="2880"/>
        <w:jc w:val="thaiDistribute"/>
        <w:rPr>
          <w:rFonts w:ascii="TH Niramit AS" w:eastAsia="Times New Roman" w:hAnsi="TH Niramit AS" w:cs="TH Niramit AS"/>
          <w:b/>
          <w:bCs/>
          <w:color w:val="000000" w:themeColor="text1"/>
          <w:sz w:val="32"/>
          <w:szCs w:val="32"/>
          <w:cs/>
        </w:rPr>
      </w:pPr>
      <w:r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ต้องระบุว่า</w:t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ได้มีหรือไม่มีการแก้ไขเพิ่มเติมในตอนใดหรือข้อใดบ้าง</w:t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การแปรญัตติและมติของคณะกรรมการแปรญัตติเกี่ยวด้วยการแปรญัตตินั้นเป็นประการใด</w:t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การสงวนความเห็นของกรรมการแปรญัตติ</w:t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ตลอดจนการสงวนค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ำ</w:t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แปรญัตติด้วย</w:t>
      </w:r>
    </w:p>
    <w:p w:rsidR="001A3128" w:rsidRDefault="00B9559B" w:rsidP="001A3128">
      <w:pPr>
        <w:jc w:val="thaiDistribute"/>
        <w:rPr>
          <w:rFonts w:ascii="TH Niramit AS" w:eastAsia="Times New Roman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eastAsia="Times New Roman" w:hAnsi="TH Niramit AS" w:cs="TH Niramit AS"/>
          <w:color w:val="000000" w:themeColor="text1"/>
          <w:sz w:val="32"/>
          <w:szCs w:val="32"/>
          <w:cs/>
        </w:rPr>
        <w:t>ประธานสภาฯ</w:t>
      </w:r>
      <w:r w:rsidRPr="001432C9">
        <w:rPr>
          <w:rFonts w:ascii="TH Niramit AS" w:eastAsia="Times New Roman" w:hAnsi="TH Niramit AS" w:cs="TH Niramit AS"/>
          <w:color w:val="000000" w:themeColor="text1"/>
          <w:sz w:val="32"/>
          <w:szCs w:val="32"/>
          <w:cs/>
        </w:rPr>
        <w:tab/>
      </w:r>
      <w:r w:rsidR="001A3128">
        <w:rPr>
          <w:rFonts w:ascii="TH Niramit AS" w:eastAsia="Times New Roman" w:hAnsi="TH Niramit AS" w:cs="TH Niramit AS" w:hint="cs"/>
          <w:color w:val="000000" w:themeColor="text1"/>
          <w:sz w:val="32"/>
          <w:szCs w:val="32"/>
          <w:cs/>
        </w:rPr>
        <w:tab/>
      </w:r>
      <w:r w:rsidR="001A3128">
        <w:rPr>
          <w:rFonts w:ascii="TH Niramit AS" w:eastAsia="Times New Roman" w:hAnsi="TH Niramit AS" w:cs="TH Niramit AS" w:hint="cs"/>
          <w:color w:val="000000" w:themeColor="text1"/>
          <w:sz w:val="32"/>
          <w:szCs w:val="32"/>
          <w:cs/>
        </w:rPr>
        <w:tab/>
        <w:t>กล่าวชี้แจง</w:t>
      </w:r>
      <w:r w:rsidRPr="001432C9">
        <w:rPr>
          <w:rFonts w:ascii="TH Niramit AS" w:eastAsia="Times New Roman" w:hAnsi="TH Niramit AS" w:cs="TH Niramit AS"/>
          <w:color w:val="000000" w:themeColor="text1"/>
          <w:sz w:val="32"/>
          <w:szCs w:val="32"/>
          <w:cs/>
        </w:rPr>
        <w:t>กา</w:t>
      </w:r>
      <w:r w:rsidR="004B66DA">
        <w:rPr>
          <w:rFonts w:ascii="TH Niramit AS" w:eastAsia="Times New Roman" w:hAnsi="TH Niramit AS" w:cs="TH Niramit AS"/>
          <w:color w:val="000000" w:themeColor="text1"/>
          <w:sz w:val="32"/>
          <w:szCs w:val="32"/>
          <w:cs/>
        </w:rPr>
        <w:t xml:space="preserve">รพิจารณาร่างข้อบัญญัติวาระที่  </w:t>
      </w:r>
      <w:r w:rsidR="004B66DA">
        <w:rPr>
          <w:rFonts w:ascii="TH Niramit AS" w:eastAsia="Times New Roman" w:hAnsi="TH Niramit AS" w:cs="TH Niramit AS" w:hint="cs"/>
          <w:color w:val="000000" w:themeColor="text1"/>
          <w:sz w:val="32"/>
          <w:szCs w:val="32"/>
          <w:cs/>
        </w:rPr>
        <w:t>๒</w:t>
      </w:r>
      <w:r w:rsidRPr="001432C9">
        <w:rPr>
          <w:rFonts w:ascii="TH Niramit AS" w:eastAsia="Times New Roman" w:hAnsi="TH Niramit AS" w:cs="TH Niramit AS"/>
          <w:color w:val="000000" w:themeColor="text1"/>
          <w:sz w:val="32"/>
          <w:szCs w:val="32"/>
          <w:cs/>
        </w:rPr>
        <w:t xml:space="preserve">  ให้ปรึกษาเรียงลำดับข้อเฉพาะ ที่</w:t>
      </w:r>
    </w:p>
    <w:p w:rsidR="00B9559B" w:rsidRPr="004B66DA" w:rsidRDefault="00B9559B" w:rsidP="001A3128">
      <w:pPr>
        <w:ind w:left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eastAsia="Times New Roman" w:hAnsi="TH Niramit AS" w:cs="TH Niramit AS"/>
          <w:color w:val="000000" w:themeColor="text1"/>
          <w:sz w:val="32"/>
          <w:szCs w:val="32"/>
          <w:cs/>
        </w:rPr>
        <w:t>มีการแปรญัตติหรือที่คณะกรรมการแปรญัตติแก้ไขเท่านั้น  เว้นแต่ที่ประชุมสภาท้อ</w:t>
      </w:r>
      <w:r w:rsidR="004B66DA">
        <w:rPr>
          <w:rFonts w:ascii="TH Niramit AS" w:eastAsia="Times New Roman" w:hAnsi="TH Niramit AS" w:cs="TH Niramit AS"/>
          <w:color w:val="000000" w:themeColor="text1"/>
          <w:sz w:val="32"/>
          <w:szCs w:val="32"/>
          <w:cs/>
        </w:rPr>
        <w:t xml:space="preserve">งถิ่นจะได้ลงมติเป็นอย่างอื่น </w:t>
      </w:r>
      <w:r w:rsidRPr="001432C9">
        <w:rPr>
          <w:rFonts w:ascii="TH Niramit AS" w:eastAsia="Times New Roman" w:hAnsi="TH Niramit AS" w:cs="TH Niramit AS"/>
          <w:color w:val="000000" w:themeColor="text1"/>
          <w:sz w:val="32"/>
          <w:szCs w:val="32"/>
          <w:cs/>
        </w:rPr>
        <w:t>ถ้าที่ประชุมสภาท้องถิ่นลงมติเห็นด้วยกับคำแปรญัตติหรือเห็นด้วยกับการแก้ไขในข้อใดแล้วไม่ให้เสนอขอแปรญั</w:t>
      </w:r>
      <w:r w:rsidR="004B66DA">
        <w:rPr>
          <w:rFonts w:ascii="TH Niramit AS" w:eastAsia="Times New Roman" w:hAnsi="TH Niramit AS" w:cs="TH Niramit AS"/>
          <w:color w:val="000000" w:themeColor="text1"/>
          <w:sz w:val="32"/>
          <w:szCs w:val="32"/>
          <w:cs/>
        </w:rPr>
        <w:t>ตติหรือเสนอขอเปลี่ยนแปลงมติอีก และขอแจ้งต่อที่ประชุมว่า</w:t>
      </w:r>
      <w:r w:rsidR="004B66DA">
        <w:rPr>
          <w:rFonts w:ascii="TH Niramit AS" w:eastAsia="Times New Roman" w:hAnsi="TH Niramit AS" w:cs="TH Niramit AS" w:hint="cs"/>
          <w:color w:val="000000" w:themeColor="text1"/>
          <w:sz w:val="32"/>
          <w:szCs w:val="32"/>
          <w:cs/>
        </w:rPr>
        <w:t xml:space="preserve"> </w:t>
      </w:r>
      <w:r w:rsidRPr="001432C9">
        <w:rPr>
          <w:rFonts w:ascii="TH Niramit AS" w:eastAsia="Times New Roman" w:hAnsi="TH Niramit AS" w:cs="TH Niramit AS"/>
          <w:color w:val="000000" w:themeColor="text1"/>
          <w:sz w:val="32"/>
          <w:szCs w:val="32"/>
          <w:cs/>
        </w:rPr>
        <w:t xml:space="preserve">ได้รับรายงานจากคณะกรรมการแปรญัตติว่า  </w:t>
      </w:r>
      <w:r w:rsidR="004B66DA">
        <w:rPr>
          <w:rFonts w:ascii="TH Niramit AS" w:eastAsia="Times New Roman" w:hAnsi="TH Niramit AS" w:cs="TH Niramit AS" w:hint="cs"/>
          <w:color w:val="000000" w:themeColor="text1"/>
          <w:sz w:val="32"/>
          <w:szCs w:val="32"/>
          <w:cs/>
        </w:rPr>
        <w:t>การ</w:t>
      </w:r>
      <w:r w:rsidRPr="001432C9">
        <w:rPr>
          <w:rFonts w:ascii="TH Niramit AS" w:eastAsia="Times New Roman" w:hAnsi="TH Niramit AS" w:cs="TH Niramit AS"/>
          <w:color w:val="000000" w:themeColor="text1"/>
          <w:sz w:val="32"/>
          <w:szCs w:val="32"/>
          <w:cs/>
        </w:rPr>
        <w:t>พิจารณาร่างข้อบัญญัติงบประมาณรายจ่าย</w:t>
      </w:r>
      <w:r w:rsidR="004B66DA">
        <w:rPr>
          <w:rFonts w:ascii="TH Niramit AS" w:eastAsia="Times New Roman" w:hAnsi="TH Niramit AS" w:cs="TH Niramit AS" w:hint="cs"/>
          <w:color w:val="000000" w:themeColor="text1"/>
          <w:sz w:val="32"/>
          <w:szCs w:val="32"/>
          <w:cs/>
        </w:rPr>
        <w:t xml:space="preserve"> </w:t>
      </w:r>
      <w:r w:rsidRPr="001432C9">
        <w:rPr>
          <w:rFonts w:ascii="TH Niramit AS" w:eastAsia="Times New Roman" w:hAnsi="TH Niramit AS" w:cs="TH Niramit AS"/>
          <w:color w:val="000000" w:themeColor="text1"/>
          <w:sz w:val="32"/>
          <w:szCs w:val="32"/>
          <w:cs/>
        </w:rPr>
        <w:t>ประจำปีงบประมาณ พ.ศ.</w:t>
      </w:r>
      <w:r w:rsidR="00D43BAE" w:rsidRPr="001432C9">
        <w:rPr>
          <w:rFonts w:ascii="TH Niramit AS" w:eastAsia="Times New Roman" w:hAnsi="TH Niramit AS" w:cs="TH Niramit AS" w:hint="cs"/>
          <w:color w:val="000000" w:themeColor="text1"/>
          <w:sz w:val="32"/>
          <w:szCs w:val="32"/>
          <w:cs/>
        </w:rPr>
        <w:t>๒๕๖๓</w:t>
      </w:r>
      <w:r w:rsidR="004B66DA">
        <w:rPr>
          <w:rFonts w:ascii="TH Niramit AS" w:eastAsia="Times New Roman" w:hAnsi="TH Niramit AS" w:cs="TH Niramit AS"/>
          <w:color w:val="000000" w:themeColor="text1"/>
          <w:sz w:val="32"/>
          <w:szCs w:val="32"/>
          <w:cs/>
        </w:rPr>
        <w:t xml:space="preserve"> สรุปว่า</w:t>
      </w:r>
      <w:r w:rsidRPr="001432C9">
        <w:rPr>
          <w:rFonts w:ascii="TH Niramit AS" w:eastAsia="Times New Roman" w:hAnsi="TH Niramit AS" w:cs="TH Niramit AS"/>
          <w:color w:val="000000" w:themeColor="text1"/>
          <w:sz w:val="32"/>
          <w:szCs w:val="32"/>
          <w:cs/>
        </w:rPr>
        <w:t>ไม่</w:t>
      </w:r>
      <w:r w:rsidR="004B66DA">
        <w:rPr>
          <w:rFonts w:ascii="TH Niramit AS" w:eastAsia="Times New Roman" w:hAnsi="TH Niramit AS" w:cs="TH Niramit AS" w:hint="cs"/>
          <w:color w:val="000000" w:themeColor="text1"/>
          <w:sz w:val="32"/>
          <w:szCs w:val="32"/>
          <w:cs/>
        </w:rPr>
        <w:t>มีท่านใดยื่น</w:t>
      </w:r>
      <w:r w:rsidRPr="001432C9">
        <w:rPr>
          <w:rFonts w:ascii="TH Niramit AS" w:eastAsia="Times New Roman" w:hAnsi="TH Niramit AS" w:cs="TH Niramit AS"/>
          <w:color w:val="000000" w:themeColor="text1"/>
          <w:sz w:val="32"/>
          <w:szCs w:val="32"/>
          <w:cs/>
        </w:rPr>
        <w:t>ขอแปรญ</w:t>
      </w:r>
      <w:r w:rsidR="00D43BAE" w:rsidRPr="001432C9">
        <w:rPr>
          <w:rFonts w:ascii="TH Niramit AS" w:eastAsia="Times New Roman" w:hAnsi="TH Niramit AS" w:cs="TH Niramit AS"/>
          <w:color w:val="000000" w:themeColor="text1"/>
          <w:sz w:val="32"/>
          <w:szCs w:val="32"/>
          <w:cs/>
        </w:rPr>
        <w:t>ัตติ</w:t>
      </w:r>
      <w:r w:rsidR="004B66DA">
        <w:rPr>
          <w:rFonts w:ascii="TH Niramit AS" w:eastAsia="Times New Roman" w:hAnsi="TH Niramit AS" w:cs="TH Niramit AS" w:hint="cs"/>
          <w:color w:val="000000" w:themeColor="text1"/>
          <w:sz w:val="32"/>
          <w:szCs w:val="32"/>
          <w:cs/>
        </w:rPr>
        <w:t xml:space="preserve"> </w:t>
      </w:r>
      <w:r w:rsidR="00D43BAE" w:rsidRPr="001432C9">
        <w:rPr>
          <w:rFonts w:ascii="TH Niramit AS" w:eastAsia="Times New Roman" w:hAnsi="TH Niramit AS" w:cs="TH Niramit AS"/>
          <w:color w:val="000000" w:themeColor="text1"/>
          <w:sz w:val="32"/>
          <w:szCs w:val="32"/>
          <w:cs/>
        </w:rPr>
        <w:t>เนื่องจาก</w:t>
      </w:r>
      <w:r w:rsidRPr="001432C9">
        <w:rPr>
          <w:rFonts w:ascii="TH Niramit AS" w:eastAsia="Times New Roman" w:hAnsi="TH Niramit AS" w:cs="TH Niramit AS"/>
          <w:color w:val="000000" w:themeColor="text1"/>
          <w:sz w:val="32"/>
          <w:szCs w:val="32"/>
          <w:cs/>
        </w:rPr>
        <w:t>ร่างข้อบัญญัติงบประมาณ</w:t>
      </w:r>
      <w:r w:rsidR="004B66DA" w:rsidRPr="004B66DA">
        <w:rPr>
          <w:rFonts w:ascii="TH Niramit AS" w:hAnsi="TH Niramit AS" w:cs="TH Niramit AS"/>
          <w:color w:val="000000" w:themeColor="text1"/>
          <w:sz w:val="32"/>
          <w:szCs w:val="32"/>
          <w:cs/>
        </w:rPr>
        <w:t>รายจ่าย</w:t>
      </w:r>
      <w:r w:rsidR="004B66DA" w:rsidRPr="004B66DA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</w:t>
      </w:r>
      <w:r w:rsidR="004B66DA" w:rsidRPr="004B66DA">
        <w:rPr>
          <w:rFonts w:ascii="TH Niramit AS" w:hAnsi="TH Niramit AS" w:cs="TH Niramit AS"/>
          <w:color w:val="000000" w:themeColor="text1"/>
          <w:sz w:val="32"/>
          <w:szCs w:val="32"/>
          <w:cs/>
        </w:rPr>
        <w:t>ประจำปีงบประมาณ พ.ศ. ๒๕๖๓</w:t>
      </w:r>
      <w:r w:rsidR="004B66DA" w:rsidRPr="004B66DA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</w:t>
      </w:r>
      <w:r w:rsidRPr="004B66DA">
        <w:rPr>
          <w:rFonts w:ascii="TH Niramit AS" w:eastAsia="Times New Roman" w:hAnsi="TH Niramit AS" w:cs="TH Niramit AS"/>
          <w:color w:val="000000" w:themeColor="text1"/>
          <w:sz w:val="32"/>
          <w:szCs w:val="32"/>
          <w:cs/>
        </w:rPr>
        <w:t>ดังกล</w:t>
      </w:r>
      <w:r w:rsidR="004B66DA">
        <w:rPr>
          <w:rFonts w:ascii="TH Niramit AS" w:eastAsia="Times New Roman" w:hAnsi="TH Niramit AS" w:cs="TH Niramit AS"/>
          <w:color w:val="000000" w:themeColor="text1"/>
          <w:sz w:val="32"/>
          <w:szCs w:val="32"/>
          <w:cs/>
        </w:rPr>
        <w:t>่าว</w:t>
      </w:r>
      <w:r w:rsidR="004B66DA">
        <w:rPr>
          <w:rFonts w:ascii="TH Niramit AS" w:eastAsia="Times New Roman" w:hAnsi="TH Niramit AS" w:cs="TH Niramit AS" w:hint="cs"/>
          <w:color w:val="000000" w:themeColor="text1"/>
          <w:sz w:val="32"/>
          <w:szCs w:val="32"/>
          <w:cs/>
        </w:rPr>
        <w:t xml:space="preserve"> </w:t>
      </w:r>
      <w:r w:rsidR="00D43BAE" w:rsidRPr="004B66DA">
        <w:rPr>
          <w:rFonts w:ascii="TH Niramit AS" w:eastAsia="Times New Roman" w:hAnsi="TH Niramit AS" w:cs="TH Niramit AS"/>
          <w:color w:val="000000" w:themeColor="text1"/>
          <w:sz w:val="32"/>
          <w:szCs w:val="32"/>
          <w:cs/>
        </w:rPr>
        <w:t xml:space="preserve">มีความถูกต้องสมบูรณ์แล้ว </w:t>
      </w:r>
      <w:r w:rsidRPr="004B66DA">
        <w:rPr>
          <w:rFonts w:ascii="TH Niramit AS" w:eastAsia="Times New Roman" w:hAnsi="TH Niramit AS" w:cs="TH Niramit AS"/>
          <w:color w:val="000000" w:themeColor="text1"/>
          <w:sz w:val="32"/>
          <w:szCs w:val="32"/>
          <w:cs/>
        </w:rPr>
        <w:t>ขอให้ที่ประชุมพิจารณาว่า</w:t>
      </w:r>
      <w:r w:rsidR="004B66DA">
        <w:rPr>
          <w:rFonts w:ascii="TH Niramit AS" w:eastAsia="Times New Roman" w:hAnsi="TH Niramit AS" w:cs="TH Niramit AS" w:hint="cs"/>
          <w:color w:val="000000" w:themeColor="text1"/>
          <w:sz w:val="32"/>
          <w:szCs w:val="32"/>
          <w:cs/>
        </w:rPr>
        <w:t xml:space="preserve"> </w:t>
      </w:r>
      <w:r w:rsidRPr="004B66DA">
        <w:rPr>
          <w:rFonts w:ascii="TH Niramit AS" w:eastAsia="Times New Roman" w:hAnsi="TH Niramit AS" w:cs="TH Niramit AS"/>
          <w:color w:val="000000" w:themeColor="text1"/>
          <w:sz w:val="32"/>
          <w:szCs w:val="32"/>
          <w:cs/>
        </w:rPr>
        <w:t>เห็</w:t>
      </w:r>
      <w:r w:rsidRPr="001432C9">
        <w:rPr>
          <w:rFonts w:ascii="TH Niramit AS" w:eastAsia="Times New Roman" w:hAnsi="TH Niramit AS" w:cs="TH Niramit AS"/>
          <w:color w:val="000000" w:themeColor="text1"/>
          <w:sz w:val="32"/>
          <w:szCs w:val="32"/>
          <w:cs/>
        </w:rPr>
        <w:t>นด้วยกับการพิจารณาของคณะกรรมการแปรญัตติ</w:t>
      </w:r>
      <w:r w:rsidRPr="001432C9">
        <w:rPr>
          <w:rFonts w:ascii="TH Niramit AS" w:eastAsia="Times New Roman" w:hAnsi="TH Niramit AS" w:cs="TH Niramit AS" w:hint="cs"/>
          <w:color w:val="000000" w:themeColor="text1"/>
          <w:sz w:val="32"/>
          <w:szCs w:val="32"/>
          <w:cs/>
        </w:rPr>
        <w:t>ฯ</w:t>
      </w:r>
      <w:r w:rsidRPr="001432C9">
        <w:rPr>
          <w:rFonts w:ascii="TH Niramit AS" w:eastAsia="Times New Roman" w:hAnsi="TH Niramit AS" w:cs="TH Niramit AS"/>
          <w:color w:val="000000" w:themeColor="text1"/>
          <w:sz w:val="32"/>
          <w:szCs w:val="32"/>
          <w:cs/>
        </w:rPr>
        <w:t>หรือไม่  มีท่านใดจะขออภิปรายซักถามหรือมีความเห</w:t>
      </w:r>
      <w:r w:rsidR="004B66DA">
        <w:rPr>
          <w:rFonts w:ascii="TH Niramit AS" w:eastAsia="Times New Roman" w:hAnsi="TH Niramit AS" w:cs="TH Niramit AS"/>
          <w:color w:val="000000" w:themeColor="text1"/>
          <w:sz w:val="32"/>
          <w:szCs w:val="32"/>
          <w:cs/>
        </w:rPr>
        <w:t>็นแตกต่างจากคณะกรรมการแปรญัตติ</w:t>
      </w:r>
      <w:r w:rsidR="004B66DA">
        <w:rPr>
          <w:rFonts w:ascii="TH Niramit AS" w:eastAsia="Times New Roman" w:hAnsi="TH Niramit AS" w:cs="TH Niramit AS" w:hint="cs"/>
          <w:color w:val="000000" w:themeColor="text1"/>
          <w:sz w:val="32"/>
          <w:szCs w:val="32"/>
          <w:cs/>
        </w:rPr>
        <w:t xml:space="preserve"> </w:t>
      </w:r>
      <w:r w:rsidRPr="001432C9">
        <w:rPr>
          <w:rFonts w:ascii="TH Niramit AS" w:eastAsia="Times New Roman" w:hAnsi="TH Niramit AS" w:cs="TH Niramit AS"/>
          <w:color w:val="000000" w:themeColor="text1"/>
          <w:sz w:val="32"/>
          <w:szCs w:val="32"/>
          <w:cs/>
        </w:rPr>
        <w:t>ขอเชิญยกมือและลุกขึ้นอภิปรายเป็นรายบุคคล</w:t>
      </w:r>
      <w:r w:rsidR="004B66DA">
        <w:rPr>
          <w:rFonts w:ascii="TH Niramit AS" w:eastAsia="Times New Roman" w:hAnsi="TH Niramit AS" w:cs="TH Niramit AS" w:hint="cs"/>
          <w:color w:val="000000" w:themeColor="text1"/>
          <w:sz w:val="32"/>
          <w:szCs w:val="32"/>
          <w:cs/>
        </w:rPr>
        <w:t>ได้ค่ะ</w:t>
      </w:r>
      <w:r w:rsidRPr="001432C9">
        <w:rPr>
          <w:rFonts w:ascii="TH Niramit AS" w:eastAsia="Times New Roman" w:hAnsi="TH Niramit AS" w:cs="TH Niramit AS"/>
          <w:color w:val="000000" w:themeColor="text1"/>
          <w:sz w:val="32"/>
          <w:szCs w:val="32"/>
          <w:cs/>
        </w:rPr>
        <w:tab/>
      </w:r>
    </w:p>
    <w:p w:rsidR="00B9559B" w:rsidRPr="001432C9" w:rsidRDefault="00B9559B" w:rsidP="00B9559B">
      <w:pPr>
        <w:rPr>
          <w:rFonts w:ascii="TH Niramit AS" w:eastAsia="Times New Roman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eastAsia="Times New Roman" w:hAnsi="TH Niramit AS" w:cs="TH Niramit AS"/>
          <w:color w:val="000000" w:themeColor="text1"/>
          <w:sz w:val="32"/>
          <w:szCs w:val="32"/>
          <w:cs/>
        </w:rPr>
        <w:t>ที่ประชุม</w:t>
      </w:r>
      <w:r w:rsidRPr="001432C9">
        <w:rPr>
          <w:rFonts w:ascii="TH Niramit AS" w:eastAsia="Times New Roman" w:hAnsi="TH Niramit AS" w:cs="TH Niramit AS" w:hint="cs"/>
          <w:color w:val="000000" w:themeColor="text1"/>
          <w:sz w:val="32"/>
          <w:szCs w:val="32"/>
          <w:cs/>
        </w:rPr>
        <w:tab/>
      </w:r>
      <w:r w:rsidRPr="001432C9">
        <w:rPr>
          <w:rFonts w:ascii="TH Niramit AS" w:eastAsia="Times New Roman" w:hAnsi="TH Niramit AS" w:cs="TH Niramit AS" w:hint="cs"/>
          <w:color w:val="000000" w:themeColor="text1"/>
          <w:sz w:val="32"/>
          <w:szCs w:val="32"/>
          <w:cs/>
        </w:rPr>
        <w:tab/>
      </w:r>
      <w:r w:rsidRPr="001432C9">
        <w:rPr>
          <w:rFonts w:ascii="TH Niramit AS" w:eastAsia="Times New Roman" w:hAnsi="TH Niramit AS" w:cs="TH Niramit AS" w:hint="cs"/>
          <w:color w:val="000000" w:themeColor="text1"/>
          <w:sz w:val="32"/>
          <w:szCs w:val="32"/>
          <w:cs/>
        </w:rPr>
        <w:tab/>
      </w:r>
      <w:r w:rsidRPr="001432C9">
        <w:rPr>
          <w:rFonts w:ascii="TH Niramit AS" w:eastAsia="Times New Roman" w:hAnsi="TH Niramit AS" w:cs="TH Niramit AS"/>
          <w:color w:val="000000" w:themeColor="text1"/>
          <w:sz w:val="32"/>
          <w:szCs w:val="32"/>
          <w:cs/>
        </w:rPr>
        <w:t>ไม่มีท่านใดอภิปรายเพิ่มเติม</w:t>
      </w:r>
    </w:p>
    <w:p w:rsidR="00B9559B" w:rsidRPr="001432C9" w:rsidRDefault="00B9559B" w:rsidP="00B9559B">
      <w:pPr>
        <w:ind w:left="2880" w:hanging="2880"/>
        <w:jc w:val="thaiDistribute"/>
        <w:rPr>
          <w:rFonts w:ascii="TH Niramit AS" w:eastAsia="Times New Roman" w:hAnsi="TH Niramit AS" w:cs="TH Niramit AS"/>
          <w:color w:val="000000" w:themeColor="text1"/>
          <w:sz w:val="32"/>
          <w:szCs w:val="32"/>
          <w:cs/>
        </w:rPr>
      </w:pPr>
      <w:r w:rsidRPr="001432C9">
        <w:rPr>
          <w:rFonts w:ascii="TH Niramit AS" w:eastAsia="Times New Roman" w:hAnsi="TH Niramit AS" w:cs="TH Niramit AS"/>
          <w:color w:val="000000" w:themeColor="text1"/>
          <w:sz w:val="32"/>
          <w:szCs w:val="32"/>
          <w:cs/>
        </w:rPr>
        <w:t>ประธานสภาฯ</w:t>
      </w:r>
      <w:r w:rsidRPr="001432C9">
        <w:rPr>
          <w:rFonts w:ascii="TH Niramit AS" w:eastAsia="Times New Roman" w:hAnsi="TH Niramit AS" w:cs="TH Niramit AS" w:hint="cs"/>
          <w:color w:val="000000" w:themeColor="text1"/>
          <w:sz w:val="32"/>
          <w:szCs w:val="32"/>
          <w:cs/>
        </w:rPr>
        <w:tab/>
      </w:r>
      <w:r w:rsidR="00346EE8">
        <w:rPr>
          <w:rFonts w:ascii="TH Niramit AS" w:eastAsia="Times New Roman" w:hAnsi="TH Niramit AS" w:cs="TH Niramit AS"/>
          <w:color w:val="000000" w:themeColor="text1"/>
          <w:sz w:val="32"/>
          <w:szCs w:val="32"/>
          <w:cs/>
        </w:rPr>
        <w:t>เมื่อไม่มีท่านใดอภิปรายแล้ว</w:t>
      </w:r>
      <w:r w:rsidRPr="001432C9">
        <w:rPr>
          <w:rFonts w:ascii="TH Niramit AS" w:eastAsia="Times New Roman" w:hAnsi="TH Niramit AS" w:cs="TH Niramit AS"/>
          <w:color w:val="000000" w:themeColor="text1"/>
          <w:sz w:val="32"/>
          <w:szCs w:val="32"/>
          <w:cs/>
        </w:rPr>
        <w:t>ขอให้พิจารณาลงมติว่า</w:t>
      </w:r>
      <w:r w:rsidR="00346EE8">
        <w:rPr>
          <w:rFonts w:ascii="TH Niramit AS" w:eastAsia="Times New Roman" w:hAnsi="TH Niramit AS" w:cs="TH Niramit AS" w:hint="cs"/>
          <w:color w:val="000000" w:themeColor="text1"/>
          <w:sz w:val="32"/>
          <w:szCs w:val="32"/>
          <w:cs/>
        </w:rPr>
        <w:t xml:space="preserve"> </w:t>
      </w:r>
      <w:r w:rsidRPr="001432C9">
        <w:rPr>
          <w:rFonts w:ascii="TH Niramit AS" w:eastAsia="Times New Roman" w:hAnsi="TH Niramit AS" w:cs="TH Niramit AS"/>
          <w:color w:val="000000" w:themeColor="text1"/>
          <w:sz w:val="32"/>
          <w:szCs w:val="32"/>
          <w:cs/>
        </w:rPr>
        <w:t>จะเห็นชอบข้อเสนอของคณะกรรมการแปรญัตติหรือไม่</w:t>
      </w:r>
      <w:r w:rsidR="00346EE8">
        <w:rPr>
          <w:rFonts w:ascii="TH Niramit AS" w:eastAsia="Times New Roman" w:hAnsi="TH Niramit AS" w:cs="TH Niramit AS" w:hint="cs"/>
          <w:color w:val="000000" w:themeColor="text1"/>
          <w:sz w:val="32"/>
          <w:szCs w:val="32"/>
          <w:cs/>
        </w:rPr>
        <w:t xml:space="preserve"> </w:t>
      </w:r>
      <w:r w:rsidRPr="001432C9">
        <w:rPr>
          <w:rFonts w:ascii="TH Niramit AS" w:eastAsia="Times New Roman" w:hAnsi="TH Niramit AS" w:cs="TH Niramit AS"/>
          <w:color w:val="000000" w:themeColor="text1"/>
          <w:sz w:val="32"/>
          <w:szCs w:val="32"/>
          <w:cs/>
        </w:rPr>
        <w:t>ท่านใดเห็นชอบโปรดยกมือ</w:t>
      </w:r>
      <w:r w:rsidR="00346EE8">
        <w:rPr>
          <w:rFonts w:ascii="TH Niramit AS" w:eastAsia="Times New Roman" w:hAnsi="TH Niramit AS" w:cs="TH Niramit AS" w:hint="cs"/>
          <w:color w:val="000000" w:themeColor="text1"/>
          <w:sz w:val="32"/>
          <w:szCs w:val="32"/>
          <w:cs/>
        </w:rPr>
        <w:t>ค่ะ</w:t>
      </w:r>
    </w:p>
    <w:p w:rsidR="00B9559B" w:rsidRPr="001432C9" w:rsidRDefault="00B9559B" w:rsidP="00B9559B">
      <w:pPr>
        <w:ind w:left="2880" w:hanging="2880"/>
        <w:jc w:val="thaiDistribute"/>
        <w:rPr>
          <w:rFonts w:ascii="TH Niramit AS" w:eastAsia="Times New Roman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eastAsia="Times New Roman" w:hAnsi="TH Niramit AS" w:cs="TH Niramit AS"/>
          <w:color w:val="000000" w:themeColor="text1"/>
          <w:sz w:val="32"/>
          <w:szCs w:val="32"/>
          <w:cs/>
        </w:rPr>
        <w:t>ที่ประชุม</w:t>
      </w:r>
      <w:r w:rsidR="00C31CC1">
        <w:rPr>
          <w:rFonts w:ascii="TH Niramit AS" w:eastAsia="Times New Roman" w:hAnsi="TH Niramit AS" w:cs="TH Niramit AS" w:hint="cs"/>
          <w:color w:val="000000" w:themeColor="text1"/>
          <w:sz w:val="32"/>
          <w:szCs w:val="32"/>
          <w:cs/>
        </w:rPr>
        <w:tab/>
        <w:t>มีมติ</w:t>
      </w:r>
      <w:r w:rsidRPr="001432C9">
        <w:rPr>
          <w:rFonts w:ascii="TH Niramit AS" w:eastAsia="Times New Roman" w:hAnsi="TH Niramit AS" w:cs="TH Niramit AS"/>
          <w:color w:val="000000" w:themeColor="text1"/>
          <w:sz w:val="32"/>
          <w:szCs w:val="32"/>
          <w:cs/>
        </w:rPr>
        <w:t>เห็นชอบข้อเสนอของคณะกรรมกา</w:t>
      </w:r>
      <w:r w:rsidRPr="001432C9">
        <w:rPr>
          <w:rFonts w:ascii="TH Niramit AS" w:eastAsia="Times New Roman" w:hAnsi="TH Niramit AS" w:cs="TH Niramit AS" w:hint="cs"/>
          <w:color w:val="000000" w:themeColor="text1"/>
          <w:sz w:val="32"/>
          <w:szCs w:val="32"/>
          <w:cs/>
        </w:rPr>
        <w:t>ร</w:t>
      </w:r>
      <w:r w:rsidRPr="001432C9">
        <w:rPr>
          <w:rFonts w:ascii="TH Niramit AS" w:eastAsia="Times New Roman" w:hAnsi="TH Niramit AS" w:cs="TH Niramit AS"/>
          <w:color w:val="000000" w:themeColor="text1"/>
          <w:sz w:val="32"/>
          <w:szCs w:val="32"/>
          <w:cs/>
        </w:rPr>
        <w:t>แปรญัตติ</w:t>
      </w:r>
      <w:r w:rsidRPr="001432C9">
        <w:rPr>
          <w:rFonts w:ascii="TH Niramit AS" w:eastAsia="Times New Roman" w:hAnsi="TH Niramit AS" w:cs="TH Niramit AS" w:hint="cs"/>
          <w:color w:val="000000" w:themeColor="text1"/>
          <w:sz w:val="32"/>
          <w:szCs w:val="32"/>
          <w:cs/>
        </w:rPr>
        <w:t>ฯ</w:t>
      </w:r>
      <w:r w:rsidR="00D43BAE" w:rsidRPr="001432C9">
        <w:rPr>
          <w:rFonts w:ascii="TH Niramit AS" w:eastAsia="Times New Roman" w:hAnsi="TH Niramit AS" w:cs="TH Niramit AS" w:hint="cs"/>
          <w:color w:val="000000" w:themeColor="text1"/>
          <w:sz w:val="32"/>
          <w:szCs w:val="32"/>
          <w:cs/>
        </w:rPr>
        <w:t xml:space="preserve"> ๒๐ เสียง</w:t>
      </w:r>
      <w:r w:rsidR="00500C04">
        <w:rPr>
          <w:rFonts w:ascii="TH Niramit AS" w:eastAsia="Times New Roman" w:hAnsi="TH Niramit AS" w:cs="TH Niramit AS" w:hint="cs"/>
          <w:color w:val="000000" w:themeColor="text1"/>
          <w:sz w:val="32"/>
          <w:szCs w:val="32"/>
          <w:cs/>
        </w:rPr>
        <w:t xml:space="preserve"> </w:t>
      </w:r>
      <w:bookmarkStart w:id="0" w:name="_GoBack"/>
      <w:bookmarkEnd w:id="0"/>
      <w:r w:rsidR="00D43BAE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(ประธานสภาฯงดออกเสียง</w:t>
      </w:r>
      <w:r w:rsidR="00D43BAE" w:rsidRPr="001432C9">
        <w:rPr>
          <w:rFonts w:ascii="TH Niramit AS" w:eastAsia="Times New Roman" w:hAnsi="TH Niramit AS" w:cs="TH Niramit AS" w:hint="cs"/>
          <w:color w:val="000000" w:themeColor="text1"/>
          <w:sz w:val="32"/>
          <w:szCs w:val="32"/>
          <w:cs/>
        </w:rPr>
        <w:t>)</w:t>
      </w:r>
    </w:p>
    <w:p w:rsidR="00B9559B" w:rsidRPr="001432C9" w:rsidRDefault="00B9559B" w:rsidP="00C62711">
      <w:pPr>
        <w:ind w:left="2880" w:hanging="2880"/>
        <w:jc w:val="thaiDistribute"/>
        <w:rPr>
          <w:rFonts w:ascii="TH Niramit AS" w:eastAsia="Times New Roman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eastAsia="Times New Roman" w:hAnsi="TH Niramit AS" w:cs="TH Niramit AS"/>
          <w:color w:val="000000" w:themeColor="text1"/>
          <w:sz w:val="32"/>
          <w:szCs w:val="32"/>
          <w:cs/>
        </w:rPr>
        <w:t>ประธานสภาฯ</w:t>
      </w:r>
      <w:r w:rsidRPr="001432C9">
        <w:rPr>
          <w:rFonts w:ascii="TH Niramit AS" w:eastAsia="Times New Roman" w:hAnsi="TH Niramit AS" w:cs="TH Niramit AS"/>
          <w:color w:val="000000" w:themeColor="text1"/>
          <w:sz w:val="32"/>
          <w:szCs w:val="32"/>
          <w:cs/>
        </w:rPr>
        <w:tab/>
        <w:t>แจ้งให้ที่ประชุมทราบว่า</w:t>
      </w:r>
      <w:r w:rsidR="00C62711">
        <w:rPr>
          <w:rFonts w:ascii="TH Niramit AS" w:eastAsia="Times New Roman" w:hAnsi="TH Niramit AS" w:cs="TH Niramit AS" w:hint="cs"/>
          <w:color w:val="000000" w:themeColor="text1"/>
          <w:sz w:val="32"/>
          <w:szCs w:val="32"/>
          <w:cs/>
        </w:rPr>
        <w:t xml:space="preserve"> </w:t>
      </w:r>
      <w:r w:rsidR="00C62711">
        <w:rPr>
          <w:rFonts w:ascii="TH Niramit AS" w:eastAsia="Times New Roman" w:hAnsi="TH Niramit AS" w:cs="TH Niramit AS"/>
          <w:color w:val="000000" w:themeColor="text1"/>
          <w:sz w:val="32"/>
          <w:szCs w:val="32"/>
          <w:cs/>
        </w:rPr>
        <w:t>ในวาระ</w:t>
      </w:r>
      <w:r w:rsidR="00803C99">
        <w:rPr>
          <w:rFonts w:ascii="TH Niramit AS" w:eastAsia="Times New Roman" w:hAnsi="TH Niramit AS" w:cs="TH Niramit AS" w:hint="cs"/>
          <w:color w:val="000000" w:themeColor="text1"/>
          <w:sz w:val="32"/>
          <w:szCs w:val="32"/>
          <w:cs/>
        </w:rPr>
        <w:t>การลงมติ</w:t>
      </w:r>
      <w:r w:rsidR="00803C99">
        <w:rPr>
          <w:rFonts w:ascii="TH Niramit AS" w:eastAsia="Times New Roman" w:hAnsi="TH Niramit AS" w:cs="TH Niramit AS"/>
          <w:color w:val="000000" w:themeColor="text1"/>
          <w:sz w:val="32"/>
          <w:szCs w:val="32"/>
          <w:cs/>
        </w:rPr>
        <w:t>เห็นชอบ</w:t>
      </w:r>
      <w:r w:rsidRPr="001432C9">
        <w:rPr>
          <w:rFonts w:ascii="TH Niramit AS" w:eastAsia="Times New Roman" w:hAnsi="TH Niramit AS" w:cs="TH Niramit AS"/>
          <w:color w:val="000000" w:themeColor="text1"/>
          <w:sz w:val="32"/>
          <w:szCs w:val="32"/>
          <w:cs/>
        </w:rPr>
        <w:t>จะไม่มีการ</w:t>
      </w:r>
      <w:r w:rsidR="00803C99">
        <w:rPr>
          <w:rFonts w:ascii="TH Niramit AS" w:eastAsia="Times New Roman" w:hAnsi="TH Niramit AS" w:cs="TH Niramit AS"/>
          <w:color w:val="000000" w:themeColor="text1"/>
          <w:sz w:val="32"/>
          <w:szCs w:val="32"/>
          <w:cs/>
        </w:rPr>
        <w:t>อภิปราย</w:t>
      </w:r>
      <w:r w:rsidR="00803C99">
        <w:rPr>
          <w:rFonts w:ascii="TH Niramit AS" w:eastAsia="Times New Roman" w:hAnsi="TH Niramit AS" w:cs="TH Niramit AS" w:hint="cs"/>
          <w:color w:val="000000" w:themeColor="text1"/>
          <w:sz w:val="32"/>
          <w:szCs w:val="32"/>
          <w:cs/>
        </w:rPr>
        <w:t xml:space="preserve"> และ</w:t>
      </w:r>
      <w:r w:rsidRPr="001432C9">
        <w:rPr>
          <w:rFonts w:ascii="TH Niramit AS" w:eastAsia="Times New Roman" w:hAnsi="TH Niramit AS" w:cs="TH Niramit AS"/>
          <w:color w:val="000000" w:themeColor="text1"/>
          <w:sz w:val="32"/>
          <w:szCs w:val="32"/>
          <w:cs/>
        </w:rPr>
        <w:t>ขอให้สมาชิก</w:t>
      </w:r>
      <w:r w:rsidR="00803C99">
        <w:rPr>
          <w:rFonts w:ascii="TH Niramit AS" w:eastAsia="Times New Roman" w:hAnsi="TH Niramit AS" w:cs="TH Niramit AS" w:hint="cs"/>
          <w:color w:val="000000" w:themeColor="text1"/>
          <w:sz w:val="32"/>
          <w:szCs w:val="32"/>
          <w:cs/>
        </w:rPr>
        <w:t>สภาฯ</w:t>
      </w:r>
      <w:r w:rsidRPr="001432C9">
        <w:rPr>
          <w:rFonts w:ascii="TH Niramit AS" w:eastAsia="Times New Roman" w:hAnsi="TH Niramit AS" w:cs="TH Niramit AS"/>
          <w:color w:val="000000" w:themeColor="text1"/>
          <w:sz w:val="32"/>
          <w:szCs w:val="32"/>
          <w:cs/>
        </w:rPr>
        <w:t>ทุกท่าน</w:t>
      </w:r>
      <w:r w:rsidR="00A6090F">
        <w:rPr>
          <w:rFonts w:ascii="TH Niramit AS" w:eastAsia="Times New Roman" w:hAnsi="TH Niramit AS" w:cs="TH Niramit AS" w:hint="cs"/>
          <w:color w:val="000000" w:themeColor="text1"/>
          <w:sz w:val="32"/>
          <w:szCs w:val="32"/>
          <w:cs/>
        </w:rPr>
        <w:t xml:space="preserve">ร่วมกันพิจารณา </w:t>
      </w:r>
      <w:r w:rsidR="00C62711">
        <w:rPr>
          <w:rFonts w:ascii="TH Niramit AS" w:eastAsia="Times New Roman" w:hAnsi="TH Niramit AS" w:cs="TH Niramit AS"/>
          <w:color w:val="000000" w:themeColor="text1"/>
          <w:sz w:val="32"/>
          <w:szCs w:val="32"/>
          <w:cs/>
        </w:rPr>
        <w:t>และขอให้เลขานุการสภาฯ</w:t>
      </w:r>
      <w:r w:rsidR="00A6090F">
        <w:rPr>
          <w:rFonts w:ascii="TH Niramit AS" w:eastAsia="Times New Roman" w:hAnsi="TH Niramit AS" w:cs="TH Niramit AS" w:hint="cs"/>
          <w:color w:val="000000" w:themeColor="text1"/>
          <w:sz w:val="32"/>
          <w:szCs w:val="32"/>
          <w:cs/>
        </w:rPr>
        <w:t xml:space="preserve"> </w:t>
      </w:r>
      <w:r w:rsidR="00C62711">
        <w:rPr>
          <w:rFonts w:ascii="TH Niramit AS" w:eastAsia="Times New Roman" w:hAnsi="TH Niramit AS" w:cs="TH Niramit AS"/>
          <w:color w:val="000000" w:themeColor="text1"/>
          <w:sz w:val="32"/>
          <w:szCs w:val="32"/>
          <w:cs/>
        </w:rPr>
        <w:t>นับคะแนนเสียง</w:t>
      </w:r>
      <w:r w:rsidR="00FA3E19">
        <w:rPr>
          <w:rFonts w:ascii="TH Niramit AS" w:eastAsia="Times New Roman" w:hAnsi="TH Niramit AS" w:cs="TH Niramit AS" w:hint="cs"/>
          <w:color w:val="000000" w:themeColor="text1"/>
          <w:sz w:val="32"/>
          <w:szCs w:val="32"/>
          <w:cs/>
        </w:rPr>
        <w:t xml:space="preserve"> </w:t>
      </w:r>
      <w:r w:rsidR="00803C99">
        <w:rPr>
          <w:rFonts w:ascii="TH Niramit AS" w:eastAsia="Times New Roman" w:hAnsi="TH Niramit AS" w:cs="TH Niramit AS" w:hint="cs"/>
          <w:color w:val="000000" w:themeColor="text1"/>
          <w:sz w:val="32"/>
          <w:szCs w:val="32"/>
          <w:cs/>
        </w:rPr>
        <w:t xml:space="preserve">พร้อมกล่าวขอมติที่ประชุม </w:t>
      </w:r>
      <w:r w:rsidRPr="001432C9">
        <w:rPr>
          <w:rFonts w:ascii="TH Niramit AS" w:eastAsia="Times New Roman" w:hAnsi="TH Niramit AS" w:cs="TH Niramit AS"/>
          <w:color w:val="000000" w:themeColor="text1"/>
          <w:sz w:val="32"/>
          <w:szCs w:val="32"/>
          <w:cs/>
        </w:rPr>
        <w:t>ท่านใดเห็นชอบ</w:t>
      </w:r>
      <w:r w:rsidR="00803C99">
        <w:rPr>
          <w:rFonts w:ascii="TH Niramit AS" w:eastAsia="Times New Roman" w:hAnsi="TH Niramit AS" w:cs="TH Niramit AS"/>
          <w:color w:val="000000" w:themeColor="text1"/>
          <w:sz w:val="32"/>
          <w:szCs w:val="32"/>
          <w:cs/>
        </w:rPr>
        <w:t>ให้ตราเป็น</w:t>
      </w:r>
      <w:r w:rsidR="00803C99" w:rsidRPr="001432C9">
        <w:rPr>
          <w:rFonts w:ascii="TH Niramit AS" w:eastAsia="Times New Roman" w:hAnsi="TH Niramit AS" w:cs="TH Niramit AS"/>
          <w:color w:val="000000" w:themeColor="text1"/>
          <w:sz w:val="32"/>
          <w:szCs w:val="32"/>
          <w:cs/>
        </w:rPr>
        <w:t>ข้อบัญญัติงบประมาณรายจ่าย</w:t>
      </w:r>
      <w:r w:rsidR="00803C99">
        <w:rPr>
          <w:rFonts w:ascii="TH Niramit AS" w:eastAsia="Times New Roman" w:hAnsi="TH Niramit AS" w:cs="TH Niramit AS" w:hint="cs"/>
          <w:color w:val="000000" w:themeColor="text1"/>
          <w:sz w:val="32"/>
          <w:szCs w:val="32"/>
          <w:cs/>
        </w:rPr>
        <w:t xml:space="preserve"> </w:t>
      </w:r>
      <w:r w:rsidR="00803C99" w:rsidRPr="001432C9">
        <w:rPr>
          <w:rFonts w:ascii="TH Niramit AS" w:eastAsia="Times New Roman" w:hAnsi="TH Niramit AS" w:cs="TH Niramit AS"/>
          <w:color w:val="000000" w:themeColor="text1"/>
          <w:sz w:val="32"/>
          <w:szCs w:val="32"/>
          <w:cs/>
        </w:rPr>
        <w:t>ประจำปีงบประมาณ พ.ศ.</w:t>
      </w:r>
      <w:r w:rsidR="00803C99" w:rsidRPr="001432C9">
        <w:rPr>
          <w:rFonts w:ascii="TH Niramit AS" w:eastAsia="Times New Roman" w:hAnsi="TH Niramit AS" w:cs="TH Niramit AS" w:hint="cs"/>
          <w:color w:val="000000" w:themeColor="text1"/>
          <w:sz w:val="32"/>
          <w:szCs w:val="32"/>
          <w:cs/>
        </w:rPr>
        <w:t xml:space="preserve"> ๒๕๖๓</w:t>
      </w:r>
      <w:r w:rsidR="00803C99">
        <w:rPr>
          <w:rFonts w:ascii="TH Niramit AS" w:eastAsia="Times New Roman" w:hAnsi="TH Niramit AS" w:cs="TH Niramit AS" w:hint="cs"/>
          <w:color w:val="000000" w:themeColor="text1"/>
          <w:sz w:val="32"/>
          <w:szCs w:val="32"/>
          <w:cs/>
        </w:rPr>
        <w:t xml:space="preserve"> </w:t>
      </w:r>
      <w:r w:rsidRPr="001432C9">
        <w:rPr>
          <w:rFonts w:ascii="TH Niramit AS" w:eastAsia="Times New Roman" w:hAnsi="TH Niramit AS" w:cs="TH Niramit AS"/>
          <w:color w:val="000000" w:themeColor="text1"/>
          <w:sz w:val="32"/>
          <w:szCs w:val="32"/>
          <w:cs/>
        </w:rPr>
        <w:t>โปรดยกมือ</w:t>
      </w:r>
      <w:r w:rsidR="00D43BAE" w:rsidRPr="001432C9">
        <w:rPr>
          <w:rFonts w:ascii="TH Niramit AS" w:eastAsia="Times New Roman" w:hAnsi="TH Niramit AS" w:cs="TH Niramit AS" w:hint="cs"/>
          <w:color w:val="000000" w:themeColor="text1"/>
          <w:sz w:val="32"/>
          <w:szCs w:val="32"/>
          <w:cs/>
        </w:rPr>
        <w:t>ค่ะ</w:t>
      </w:r>
    </w:p>
    <w:p w:rsidR="00FA3E19" w:rsidRDefault="00B9559B" w:rsidP="000C7725">
      <w:pPr>
        <w:jc w:val="thaiDistribute"/>
        <w:rPr>
          <w:rFonts w:ascii="TH Niramit AS" w:eastAsia="Times New Roman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eastAsia="Times New Roman" w:hAnsi="TH Niramit AS" w:cs="TH Niramit AS"/>
          <w:color w:val="000000" w:themeColor="text1"/>
          <w:sz w:val="32"/>
          <w:szCs w:val="32"/>
          <w:cs/>
        </w:rPr>
        <w:t>ที่ประชุม</w:t>
      </w:r>
      <w:r w:rsidRPr="001432C9">
        <w:rPr>
          <w:rFonts w:ascii="TH Niramit AS" w:eastAsia="Times New Roman" w:hAnsi="TH Niramit AS" w:cs="TH Niramit AS" w:hint="cs"/>
          <w:color w:val="000000" w:themeColor="text1"/>
          <w:sz w:val="32"/>
          <w:szCs w:val="32"/>
          <w:cs/>
        </w:rPr>
        <w:tab/>
      </w:r>
      <w:r w:rsidRPr="001432C9">
        <w:rPr>
          <w:rFonts w:ascii="TH Niramit AS" w:eastAsia="Times New Roman" w:hAnsi="TH Niramit AS" w:cs="TH Niramit AS" w:hint="cs"/>
          <w:color w:val="000000" w:themeColor="text1"/>
          <w:sz w:val="32"/>
          <w:szCs w:val="32"/>
          <w:cs/>
        </w:rPr>
        <w:tab/>
      </w:r>
      <w:r w:rsidRPr="001432C9">
        <w:rPr>
          <w:rFonts w:ascii="TH Niramit AS" w:eastAsia="Times New Roman" w:hAnsi="TH Niramit AS" w:cs="TH Niramit AS" w:hint="cs"/>
          <w:color w:val="000000" w:themeColor="text1"/>
          <w:sz w:val="32"/>
          <w:szCs w:val="32"/>
          <w:cs/>
        </w:rPr>
        <w:tab/>
        <w:t>มีมติ</w:t>
      </w:r>
      <w:r w:rsidRPr="001432C9">
        <w:rPr>
          <w:rFonts w:ascii="TH Niramit AS" w:eastAsia="Times New Roman" w:hAnsi="TH Niramit AS" w:cs="TH Niramit AS"/>
          <w:color w:val="000000" w:themeColor="text1"/>
          <w:sz w:val="32"/>
          <w:szCs w:val="32"/>
          <w:cs/>
        </w:rPr>
        <w:t>เห็นชอบให้ตราเป็นข้อบัญญัติงบประมาณรายจ่าย</w:t>
      </w:r>
      <w:r w:rsidR="00A6090F">
        <w:rPr>
          <w:rFonts w:ascii="TH Niramit AS" w:eastAsia="Times New Roman" w:hAnsi="TH Niramit AS" w:cs="TH Niramit AS" w:hint="cs"/>
          <w:color w:val="000000" w:themeColor="text1"/>
          <w:sz w:val="32"/>
          <w:szCs w:val="32"/>
          <w:cs/>
        </w:rPr>
        <w:t xml:space="preserve"> </w:t>
      </w:r>
      <w:r w:rsidRPr="001432C9">
        <w:rPr>
          <w:rFonts w:ascii="TH Niramit AS" w:eastAsia="Times New Roman" w:hAnsi="TH Niramit AS" w:cs="TH Niramit AS"/>
          <w:color w:val="000000" w:themeColor="text1"/>
          <w:sz w:val="32"/>
          <w:szCs w:val="32"/>
          <w:cs/>
        </w:rPr>
        <w:t>ประจำปีงบประมาณ พ.ศ.</w:t>
      </w:r>
      <w:r w:rsidRPr="001432C9">
        <w:rPr>
          <w:rFonts w:ascii="TH Niramit AS" w:eastAsia="Times New Roman" w:hAnsi="TH Niramit AS" w:cs="TH Niramit AS" w:hint="cs"/>
          <w:color w:val="000000" w:themeColor="text1"/>
          <w:sz w:val="32"/>
          <w:szCs w:val="32"/>
          <w:cs/>
        </w:rPr>
        <w:t xml:space="preserve"> </w:t>
      </w:r>
    </w:p>
    <w:p w:rsidR="00B9559B" w:rsidRPr="001432C9" w:rsidRDefault="00D43BAE" w:rsidP="00FA3E19">
      <w:pPr>
        <w:ind w:left="2160" w:firstLine="720"/>
        <w:jc w:val="thaiDistribute"/>
        <w:rPr>
          <w:rFonts w:ascii="TH Niramit AS" w:eastAsia="Times New Roman" w:hAnsi="TH Niramit AS" w:cs="TH Niramit AS"/>
          <w:color w:val="000000" w:themeColor="text1"/>
          <w:sz w:val="32"/>
          <w:szCs w:val="32"/>
          <w:cs/>
        </w:rPr>
      </w:pPr>
      <w:r w:rsidRPr="001432C9">
        <w:rPr>
          <w:rFonts w:ascii="TH Niramit AS" w:eastAsia="Times New Roman" w:hAnsi="TH Niramit AS" w:cs="TH Niramit AS" w:hint="cs"/>
          <w:color w:val="000000" w:themeColor="text1"/>
          <w:sz w:val="32"/>
          <w:szCs w:val="32"/>
          <w:cs/>
        </w:rPr>
        <w:t>๒๕๖๓</w:t>
      </w:r>
      <w:r w:rsidR="00B9559B" w:rsidRPr="001432C9">
        <w:rPr>
          <w:rFonts w:ascii="TH Niramit AS" w:eastAsia="Times New Roman" w:hAnsi="TH Niramit AS" w:cs="TH Niramit AS"/>
          <w:color w:val="000000" w:themeColor="text1"/>
          <w:sz w:val="32"/>
          <w:szCs w:val="32"/>
        </w:rPr>
        <w:t xml:space="preserve"> </w:t>
      </w:r>
      <w:r w:rsidR="00B9559B" w:rsidRPr="001432C9">
        <w:rPr>
          <w:rFonts w:ascii="TH Niramit AS" w:eastAsia="Times New Roman" w:hAnsi="TH Niramit AS" w:cs="TH Niramit AS" w:hint="cs"/>
          <w:color w:val="000000" w:themeColor="text1"/>
          <w:sz w:val="32"/>
          <w:szCs w:val="32"/>
          <w:cs/>
        </w:rPr>
        <w:t xml:space="preserve">ด้วยคะแนน 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๒๐ เสียง (ประธานสภาฯงดออกเสียง</w:t>
      </w:r>
      <w:r w:rsidRPr="001432C9">
        <w:rPr>
          <w:rFonts w:ascii="TH Niramit AS" w:eastAsia="Times New Roman" w:hAnsi="TH Niramit AS" w:cs="TH Niramit AS" w:hint="cs"/>
          <w:color w:val="000000" w:themeColor="text1"/>
          <w:sz w:val="32"/>
          <w:szCs w:val="32"/>
          <w:cs/>
        </w:rPr>
        <w:t>)</w:t>
      </w:r>
    </w:p>
    <w:p w:rsidR="00E16F88" w:rsidRPr="001432C9" w:rsidRDefault="00B9559B" w:rsidP="00E16F88">
      <w:pPr>
        <w:ind w:left="2160" w:firstLine="720"/>
        <w:jc w:val="thaiDistribute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>๓.๒</w:t>
      </w:r>
      <w:r w:rsidR="00E16F88" w:rsidRPr="001432C9">
        <w:rPr>
          <w:rFonts w:ascii="TH Niramit AS" w:eastAsia="Times New Roman" w:hAnsi="TH Niramit AS" w:cs="TH Niramit AS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E16F88" w:rsidRPr="001432C9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>พิจารณารายการจ่ายขาดงบประมาณรายจ่าย</w:t>
      </w:r>
      <w:r w:rsidR="00C57F43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E16F88" w:rsidRPr="001432C9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>ป</w:t>
      </w:r>
      <w:r w:rsidR="00C57F43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>ระจำปี</w:t>
      </w:r>
      <w:r w:rsidR="00E16F88" w:rsidRPr="001432C9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 xml:space="preserve">งบประมาณ </w:t>
      </w:r>
    </w:p>
    <w:p w:rsidR="001468CB" w:rsidRPr="001432C9" w:rsidRDefault="00E16F88" w:rsidP="00E16F88">
      <w:pPr>
        <w:ind w:left="2160" w:firstLine="720"/>
        <w:jc w:val="thaiDistribute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>พ.ศ.</w:t>
      </w:r>
      <w:r w:rsidRPr="001432C9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1432C9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 xml:space="preserve">๒๕๖๒ </w:t>
      </w:r>
    </w:p>
    <w:p w:rsidR="00612B68" w:rsidRDefault="00706B6D" w:rsidP="00C57F43">
      <w:pPr>
        <w:ind w:left="2880" w:hanging="288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ประธานสภาฯ</w:t>
      </w:r>
      <w:r w:rsidR="002C0C94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 w:rsidR="005058D0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ขอให้สมาชิกดูรายละเอียดโครงการจ่ายขาดฯ</w:t>
      </w:r>
      <w:r w:rsidR="006F38C0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ตามไปพร้อมๆกัน ตามเอกสารที่เจ้าหน้าที่ได้ส่งให้สมาชิกทุกท่านแล้วก่อนเข้าประชุมสามวัน โครงการจ่ายขาดเงินสะสมงบประมาณรายจ่าย</w:t>
      </w:r>
      <w:r w:rsidR="004E7803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</w:t>
      </w:r>
      <w:r w:rsidR="006F38C0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ประจำปีงบประมาณ</w:t>
      </w:r>
      <w:r w:rsidR="00E05F71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</w:t>
      </w:r>
      <w:r w:rsidR="006F38C0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พ.ศ.๒๕๖๒ มี</w:t>
      </w:r>
      <w:r w:rsidR="00E05F71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ทั้งหมด </w:t>
      </w:r>
      <w:r w:rsidR="006F38C0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จำนวน ๓๔โครงการ งบประมาณรวมทั้งสิ้นจำนวน ๔,๔๒๖,๐๐๐ บาท</w:t>
      </w:r>
      <w:r w:rsidR="005058D0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พร้อมกล่าวเชิญสมาชิกอบต.หมู่ที่ </w:t>
      </w:r>
      <w:r w:rsidR="000D3A3A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๑</w:t>
      </w:r>
      <w:r w:rsidR="005058D0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</w:t>
      </w:r>
      <w:r w:rsidR="00612B68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ชี้แจง</w:t>
      </w:r>
      <w:r w:rsidR="000D3A3A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รายละเอียด</w:t>
      </w:r>
      <w:r w:rsidR="002C0C94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โครงการ</w:t>
      </w:r>
      <w:r w:rsidR="000D3A3A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ให้ที่ประชุมทราบ   </w:t>
      </w:r>
    </w:p>
    <w:p w:rsidR="006F38C0" w:rsidRPr="001432C9" w:rsidRDefault="006F38C0" w:rsidP="006F38C0">
      <w:pPr>
        <w:jc w:val="center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lastRenderedPageBreak/>
        <w:t>-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๕</w:t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-</w:t>
      </w:r>
    </w:p>
    <w:p w:rsidR="006F38C0" w:rsidRPr="006F38C0" w:rsidRDefault="006F38C0" w:rsidP="006F38C0">
      <w:pPr>
        <w:ind w:left="2880" w:hanging="2880"/>
        <w:jc w:val="center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2C0C94" w:rsidRPr="001432C9" w:rsidRDefault="002C0C94" w:rsidP="002C0C94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นายพลอย กามขุนทด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 w:rsidR="00C01882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สมาชิก อบต. หมู่ที่ ๑ อ</w:t>
      </w:r>
      <w:r w:rsidR="000D3A3A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่านโครงการที่ ๑ และชี้แจงรายละเอียดโครงการให้ที่ประชุมทราบ</w:t>
      </w:r>
      <w:r w:rsidR="00C01882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</w:t>
      </w:r>
    </w:p>
    <w:p w:rsidR="00C01882" w:rsidRDefault="00C01882" w:rsidP="002C0C94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ประธานสภาฯ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กล่าวถามมีท่านใดสงสัยต้องการซักถามโครงการที่ ๑ หรือไม่</w:t>
      </w:r>
    </w:p>
    <w:p w:rsidR="0062400A" w:rsidRPr="001432C9" w:rsidRDefault="0062400A" w:rsidP="0062400A">
      <w:pPr>
        <w:ind w:left="2880" w:hanging="288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นายนิกร ศรีวิเศษ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สมาชิก อบต. หมู่ที่ ๑๒ กล่าวถามว่าโครงการที่ ๑ นี้อยู่เส้นไหนจุดไหนของ หมู่ที่ ๑</w:t>
      </w:r>
    </w:p>
    <w:p w:rsidR="00C01882" w:rsidRPr="001432C9" w:rsidRDefault="00C01882" w:rsidP="00C01882">
      <w:pPr>
        <w:ind w:left="2880" w:hanging="288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ประธานสภาฯ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กล่าวเชิญนายพลอย กามขุนทด</w:t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="00AC481B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ชี้แจงเพิ่มเติมให้ที่ประชุมทราบ</w:t>
      </w:r>
    </w:p>
    <w:p w:rsidR="00AC481B" w:rsidRPr="001432C9" w:rsidRDefault="00AC481B" w:rsidP="00AC481B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นายพลอย กา</w:t>
      </w:r>
      <w:r w:rsidR="00AB22AF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มขุนทด</w:t>
      </w:r>
      <w:r w:rsidR="00AB22AF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สมาชิก อบต. หมู่ที่ ๑ โ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ครงการที่ ๑ </w:t>
      </w:r>
      <w:r w:rsidR="00F40232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เพิ่มเติม</w:t>
      </w:r>
      <w:r w:rsidR="00AB22AF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ให้ที่ประชุมทราบ รอบบึงทะเลสีดอ ยังไม่รอบหมู่บ้าน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หมู่ที่ ๑ ยังมี</w:t>
      </w:r>
      <w:r w:rsidR="00F40232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ถนนคอนกรีตเสริมเหล็กยังไม่ครบทุกสาย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</w:t>
      </w:r>
      <w:r w:rsidR="00F40232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และถนนสาย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บ้านนายสุนทรนี้ ก็เหลือเพียงร้อยกว่าเมตรจึงอยากให้ก่อสร้างให้แล้วเสร็จ</w:t>
      </w:r>
    </w:p>
    <w:p w:rsidR="00F40232" w:rsidRPr="001432C9" w:rsidRDefault="00F40232" w:rsidP="00AC481B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ประธานสภาฯ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 w:rsidR="00044B68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อ่านโครงการที่ ๑</w:t>
      </w:r>
      <w:r w:rsidR="00AB22AF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กล่าวถามที่ประชุม มีท่านใดสงสัยต้องการซักถามเพิ่มเติมหรือไม่</w:t>
      </w:r>
    </w:p>
    <w:p w:rsidR="00F40232" w:rsidRPr="001432C9" w:rsidRDefault="00F40232" w:rsidP="00AC481B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ที่ประชุม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ไม่มี</w:t>
      </w:r>
    </w:p>
    <w:p w:rsidR="00F40232" w:rsidRPr="001432C9" w:rsidRDefault="000902BF" w:rsidP="00AC481B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ประธานสภาฯ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เมื่อไม่มี ดิฉันจะขอมติเห็นชอบ</w:t>
      </w:r>
      <w:r w:rsidR="00BC5C56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โครงการ</w:t>
      </w:r>
      <w:r w:rsidR="00752F6B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จ่ายขาดเงินสะสม งบประมาณรายจ่ายประจำปี งบประมาณ พ.ศ. ๒๕๖๒ 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โครงการที่ ๑ </w:t>
      </w:r>
      <w:r w:rsidR="008B7213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ท่านใดเห็นชอบโปรดยกมือค่ะ</w:t>
      </w:r>
    </w:p>
    <w:p w:rsidR="00046402" w:rsidRPr="001432C9" w:rsidRDefault="00046402" w:rsidP="00AC481B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ที่ประชุม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มีมติเห็นชอบ ๒๐ เสียง (ประธานสภาฯงดออกเสียง</w:t>
      </w:r>
      <w:r w:rsidRPr="001432C9">
        <w:rPr>
          <w:rFonts w:ascii="TH Niramit AS" w:eastAsia="Times New Roman" w:hAnsi="TH Niramit AS" w:cs="TH Niramit AS" w:hint="cs"/>
          <w:color w:val="000000" w:themeColor="text1"/>
          <w:sz w:val="32"/>
          <w:szCs w:val="32"/>
          <w:cs/>
        </w:rPr>
        <w:t>)</w:t>
      </w:r>
    </w:p>
    <w:p w:rsidR="00046402" w:rsidRPr="001432C9" w:rsidRDefault="00046402" w:rsidP="00AC481B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ประธานสภาฯ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 w:rsidR="00AB22AF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ก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ล่าวเชิญสมาชิก หมู่ที่ ๒ บ้านหัวสระ ชี้แจงรายละเอียดโครงการ</w:t>
      </w:r>
      <w:r w:rsidR="00064694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ที่</w:t>
      </w:r>
      <w:r w:rsidR="00ED224D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ให้ที่ประชุมทราบ</w:t>
      </w:r>
    </w:p>
    <w:p w:rsidR="00ED224D" w:rsidRPr="001432C9" w:rsidRDefault="00ED224D" w:rsidP="00AC481B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นายสุภาพ โม่งประณีต 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รองประธานสภาฯ อบต.หัวทะเล (สมาชิก อบต. หมู่ที่ ๒ )</w:t>
      </w:r>
      <w:r w:rsidR="00675140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</w:t>
      </w:r>
      <w:r w:rsidR="00AB22AF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</w:t>
      </w:r>
      <w:r w:rsidR="00CC2218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ชี้แจงรายละเอียดโครงการ</w:t>
      </w:r>
      <w:r w:rsidR="00F410F1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ที่ ๒ ให้ที่ประชุมทราบ ถนนสายหนองเสือนวลนี้ </w:t>
      </w:r>
      <w:r w:rsidR="00CC2218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ยังไม่ได้มีการยกร่องพูนดิน เนื่องจากได้รับแจ้งว่าไม่มีงบประมาณ เมื่อครั้งนี้ได้รับการจัดสรรงบประมาณ จึงส่งโครงการ</w:t>
      </w:r>
      <w:r w:rsidR="00F410F1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ถนนคอนกรีตเสริมเหล็กสายหนองเสือนวลเข้ามา</w:t>
      </w:r>
    </w:p>
    <w:p w:rsidR="00064694" w:rsidRPr="001432C9" w:rsidRDefault="00064694" w:rsidP="00064694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โครงการที่ ๓ ให้ที่ประชุมทราบ</w:t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โครงการถนนคอนกรีตเสริมเหล็กสายหนองเสือนวล บ้านนายสุทัศน์ รังผึ้ง ยังเหลือระยะทางอีกไม่มากก็จะตลอดสาย จึงขอให้สมาชิกในที่ประชุมทุกท่าน พิจารณาให้ความเห็นชอบด้วยครับ</w:t>
      </w:r>
    </w:p>
    <w:p w:rsidR="00F410F1" w:rsidRPr="001432C9" w:rsidRDefault="00F410F1" w:rsidP="00AC481B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ประธานสภาฯ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กล่าวถามที่ประชุม มีท่านใดสงสัยต้องการซักถาม</w:t>
      </w:r>
      <w:r w:rsidR="00F00F45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โครงการที่ ๒ และโครงการที่ ๓ 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หรือไม่</w:t>
      </w:r>
    </w:p>
    <w:p w:rsidR="00F410F1" w:rsidRPr="001432C9" w:rsidRDefault="00F410F1" w:rsidP="00AC481B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ที่ประชุม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ไม่มี</w:t>
      </w:r>
    </w:p>
    <w:p w:rsidR="00F410F1" w:rsidRPr="001432C9" w:rsidRDefault="00F00F45" w:rsidP="00F410F1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ประธานสภาฯ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อ่านโครงการที่ ๒ พร้อมกล่าว</w:t>
      </w:r>
      <w:r w:rsidR="00F410F1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ขอมติเห็นชอบโครงการจ่ายขาดเงินสะสม งบประมาณรายจ่ายประจำปี งบประมาณ พ.ศ. ๒๕๖๒ โครงการที่ ๒ ท่านใดเห็นชอบโปรดยกมือค่ะ</w:t>
      </w:r>
    </w:p>
    <w:p w:rsidR="00C57F43" w:rsidRPr="001432C9" w:rsidRDefault="00F410F1" w:rsidP="0038008A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ที่ประชุม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มีมติเห็นชอบ ๒๐ เสียง (ประธานสภาฯงดออกเสียง</w:t>
      </w:r>
      <w:r w:rsidRPr="001432C9">
        <w:rPr>
          <w:rFonts w:ascii="TH Niramit AS" w:eastAsia="Times New Roman" w:hAnsi="TH Niramit AS" w:cs="TH Niramit AS" w:hint="cs"/>
          <w:color w:val="000000" w:themeColor="text1"/>
          <w:sz w:val="32"/>
          <w:szCs w:val="32"/>
          <w:cs/>
        </w:rPr>
        <w:t>)</w:t>
      </w:r>
    </w:p>
    <w:p w:rsidR="00F410F1" w:rsidRDefault="00F00F45" w:rsidP="00F410F1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ประธานสภาฯ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อ่านโครงการที่ ๓ พร้อม</w:t>
      </w:r>
      <w:r w:rsidR="00F410F1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ขอมติเห็นชอบโครงการจ่ายขาดเงินสะสม งบประมาณรายจ่ายประจำปี งบประมาณ พ.ศ. ๒๕๖๒ โครงการที่ ๓ ท่านใดเห็นชอบโปรดยกมือค่ะ</w:t>
      </w:r>
    </w:p>
    <w:p w:rsidR="006F38C0" w:rsidRPr="001432C9" w:rsidRDefault="006F38C0" w:rsidP="006F38C0">
      <w:pPr>
        <w:jc w:val="center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lastRenderedPageBreak/>
        <w:t>-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๖</w:t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-</w:t>
      </w:r>
    </w:p>
    <w:p w:rsidR="006F38C0" w:rsidRPr="006F38C0" w:rsidRDefault="006F38C0" w:rsidP="006F38C0">
      <w:pPr>
        <w:ind w:left="2880" w:hanging="2880"/>
        <w:jc w:val="center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F410F1" w:rsidRPr="001432C9" w:rsidRDefault="00044B68" w:rsidP="00B87325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16"/>
          <w:szCs w:val="16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ที่ประชุม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มีมติเห็นชอบ ๒๐ เสียง (ประธานสภาฯงดออกเสียง</w:t>
      </w:r>
      <w:r w:rsidRPr="001432C9">
        <w:rPr>
          <w:rFonts w:ascii="TH Niramit AS" w:eastAsia="Times New Roman" w:hAnsi="TH Niramit AS" w:cs="TH Niramit AS" w:hint="cs"/>
          <w:color w:val="000000" w:themeColor="text1"/>
          <w:sz w:val="32"/>
          <w:szCs w:val="32"/>
          <w:cs/>
        </w:rPr>
        <w:t>)</w:t>
      </w:r>
    </w:p>
    <w:p w:rsidR="00C60993" w:rsidRPr="001432C9" w:rsidRDefault="00B87325" w:rsidP="00767DED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ประธานสภาฯ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 w:rsidR="00767DED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กล่าวเชิญสมาชิก หมู่ที่ ๓</w:t>
      </w:r>
      <w:r w:rsidR="00106C36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ชี้แจงรายละเอียดโครงการของหมู่ ๓ </w:t>
      </w:r>
      <w:r w:rsidR="00767DED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ให้ที่ประชุมทราบ</w:t>
      </w:r>
    </w:p>
    <w:p w:rsidR="0089709E" w:rsidRPr="001432C9" w:rsidRDefault="00767DED" w:rsidP="005058D0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  <w:cs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นาย</w:t>
      </w:r>
      <w:proofErr w:type="spellStart"/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เวิน</w:t>
      </w:r>
      <w:proofErr w:type="spellEnd"/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โมกศิริ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 xml:space="preserve">เลขานุการประธานสภาฯ </w:t>
      </w:r>
      <w:r w:rsidR="00BA4EFD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(สมาชิก อบต. หมู่ที่ ๓ ) 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กล่าวชี้แจง</w:t>
      </w:r>
    </w:p>
    <w:p w:rsidR="005058D0" w:rsidRPr="001432C9" w:rsidRDefault="005058D0" w:rsidP="005058D0">
      <w:pPr>
        <w:ind w:left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  <w:cs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รายละเอียดให้ที่ประชุมทราบ</w:t>
      </w:r>
    </w:p>
    <w:p w:rsidR="00106C36" w:rsidRPr="001432C9" w:rsidRDefault="00811313" w:rsidP="0089709E">
      <w:pPr>
        <w:ind w:left="288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โครงการที่ ๔ </w:t>
      </w:r>
      <w:r w:rsidR="0089709E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โครงการนี้เป็นโครงการที่เสริมผิวถนน</w:t>
      </w:r>
      <w:r w:rsidR="005E389B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คอนกรีตให้มีความสูงอยู่ในระดับเดียวกัน</w:t>
      </w:r>
    </w:p>
    <w:p w:rsidR="00811313" w:rsidRPr="001432C9" w:rsidRDefault="00811313" w:rsidP="0089709E">
      <w:pPr>
        <w:ind w:left="288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โครงการที่ ๕</w:t>
      </w:r>
      <w:r w:rsidR="009F05D4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 โครงการนี้อยู่บริเวณหน้าบ้านนางสะอิ้ง พาระ</w:t>
      </w:r>
      <w:proofErr w:type="spellStart"/>
      <w:r w:rsidR="009F05D4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หันต์</w:t>
      </w:r>
      <w:proofErr w:type="spellEnd"/>
      <w:r w:rsidR="009F05D4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เชื่อมต่อสายข้างวัดสำราญ บ้านกุ่ม</w:t>
      </w:r>
    </w:p>
    <w:p w:rsidR="009F05D4" w:rsidRPr="001432C9" w:rsidRDefault="009F05D4" w:rsidP="009F05D4">
      <w:pPr>
        <w:ind w:left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โครงการที่ ๖ โครงการนี้ชื่อถนนสายสุขเกษมอยู่บริเวณหน้าบ้านนายดง เฝ้า</w:t>
      </w:r>
      <w:proofErr w:type="spellStart"/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หนองดู่</w:t>
      </w:r>
      <w:proofErr w:type="spellEnd"/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เป็นโครงการปรับปรุงถนนคอนกรีตเสริมเหล็กให้มีระดับเดียวกัน เพื่อประชาชนสัญจรไปมาสะดวก</w:t>
      </w:r>
    </w:p>
    <w:p w:rsidR="00AB2F29" w:rsidRPr="001432C9" w:rsidRDefault="00AB2F29" w:rsidP="00AB2F29">
      <w:pPr>
        <w:ind w:left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  <w:cs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โครงการที่</w:t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๗</w:t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="007C06DB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โครงการนี้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เป็นถนนสายคลองหว้า </w:t>
      </w:r>
      <w:r w:rsidR="007C06DB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เป็น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ทางเข้าพื้นที่</w:t>
      </w:r>
      <w:r w:rsidR="007C06DB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ทาง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การเกษตร</w:t>
      </w:r>
      <w:r w:rsidR="007C06DB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ของประชาชนชาวบ้านกุ่ม โนนสังข์ และใกล้เคียง</w:t>
      </w:r>
    </w:p>
    <w:p w:rsidR="00AB2F29" w:rsidRPr="001432C9" w:rsidRDefault="00AB2F29" w:rsidP="00AB2F29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  <w:cs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ประธานสภาฯ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กล่าวถามที่ประชุม มีท่านใดสงสัยต้องการซักถามหรือไม่</w:t>
      </w:r>
    </w:p>
    <w:p w:rsidR="00AB2F29" w:rsidRPr="001432C9" w:rsidRDefault="00AB2F29" w:rsidP="00AB2F29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นายกิติศักดิ์ แฮดดี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ผู้อำนวยการกองช่าง กล่าวถามสมาชิก อบต.หมู่ที่ ๓ ว่าโครงการลงลูกรังคลองหว้า ลงท่อด้วยหรือไม่</w:t>
      </w:r>
    </w:p>
    <w:p w:rsidR="00FE113E" w:rsidRPr="001432C9" w:rsidRDefault="00AB2F29" w:rsidP="007A7CFF">
      <w:pPr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นาย</w:t>
      </w:r>
      <w:proofErr w:type="spellStart"/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เวิน</w:t>
      </w:r>
      <w:proofErr w:type="spellEnd"/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โมกศิริ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 w:rsidR="00CD169E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 w:rsidR="00CD169E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เลขานุการประธานสภาฯ (สมาชิก อบต. หมู่ที่ ๓) กล่าวตอบว่าลงท่อด้ว</w:t>
      </w:r>
      <w:r w:rsidR="007C06DB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ย</w:t>
      </w:r>
      <w:r w:rsidR="00C70C3B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ครับ</w:t>
      </w:r>
    </w:p>
    <w:p w:rsidR="008C03A4" w:rsidRPr="001432C9" w:rsidRDefault="008C03A4" w:rsidP="008C03A4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ประธานสภาฯ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 xml:space="preserve">กล่าวถามที่ประชุม มีท่านใดสงสัยต้องการซักถาม โครงการที่ ๔ </w:t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</w:rPr>
        <w:t xml:space="preserve">– 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๗ เพิ่มเติม หรือไม่</w:t>
      </w:r>
    </w:p>
    <w:p w:rsidR="008C03A4" w:rsidRPr="001432C9" w:rsidRDefault="008C03A4" w:rsidP="008C03A4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ที่ประชุม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ไม่มี</w:t>
      </w:r>
    </w:p>
    <w:p w:rsidR="008C03A4" w:rsidRPr="001432C9" w:rsidRDefault="008C03A4" w:rsidP="008C03A4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ประธานสภาฯ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อ่านโครงการที่ ๔ พร้อมกล่าวขอมติเห็นชอบโครงการจ่ายขาดเงินสะสม งบประมาณรายจ่ายประจำปี งบประมาณ พ.ศ. ๒๕๖๒ โครงการที่ ๔ ท่านใดเห็นชอบโปรดยกมือค่ะ</w:t>
      </w:r>
    </w:p>
    <w:p w:rsidR="008C03A4" w:rsidRPr="001432C9" w:rsidRDefault="008C03A4" w:rsidP="008C03A4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ที่ประชุม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มีมติเห็นชอบ ๒๐ เสียง (ประธานสภาฯงดออกเสียง</w:t>
      </w:r>
      <w:r w:rsidRPr="001432C9">
        <w:rPr>
          <w:rFonts w:ascii="TH Niramit AS" w:eastAsia="Times New Roman" w:hAnsi="TH Niramit AS" w:cs="TH Niramit AS" w:hint="cs"/>
          <w:color w:val="000000" w:themeColor="text1"/>
          <w:sz w:val="32"/>
          <w:szCs w:val="32"/>
          <w:cs/>
        </w:rPr>
        <w:t>)</w:t>
      </w:r>
    </w:p>
    <w:p w:rsidR="008C03A4" w:rsidRPr="001432C9" w:rsidRDefault="008C03A4" w:rsidP="008C03A4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ประธานสภาฯ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อ่านโครงการที่ ๕ พร้อมกล่าวขอมติเห็นชอบโครงการจ่ายขาดเงินสะสม งบประมาณรายจ่ายประจำปี งบประมาณ พ.ศ. ๒๕๖๒ โครงการที่ ๕ ท่านใดเห็นชอบโปรดยกมือค่ะ</w:t>
      </w:r>
    </w:p>
    <w:p w:rsidR="008C03A4" w:rsidRPr="001432C9" w:rsidRDefault="008C03A4" w:rsidP="008C03A4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ที่ประชุม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มีมติเห็นชอบ ๒๐ เสียง (ประธานสภาฯงดออกเสียง</w:t>
      </w:r>
      <w:r w:rsidRPr="001432C9">
        <w:rPr>
          <w:rFonts w:ascii="TH Niramit AS" w:eastAsia="Times New Roman" w:hAnsi="TH Niramit AS" w:cs="TH Niramit AS" w:hint="cs"/>
          <w:color w:val="000000" w:themeColor="text1"/>
          <w:sz w:val="32"/>
          <w:szCs w:val="32"/>
          <w:cs/>
        </w:rPr>
        <w:t>)</w:t>
      </w:r>
    </w:p>
    <w:p w:rsidR="008C03A4" w:rsidRPr="001432C9" w:rsidRDefault="008C03A4" w:rsidP="008C03A4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ประธานสภาฯ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อ่านโครงการที่ ๖ พร้อมกล่าวขอมติเห็นชอบโครงการจ่ายขาดเงินสะสม งบประมาณรายจ่ายประจำปี งบประมาณ พ.ศ. ๒๕๖๒ โครงการที่ ๖ ท่านใดเห็นชอบโปรดยกมือค่ะ</w:t>
      </w:r>
    </w:p>
    <w:p w:rsidR="006F38C0" w:rsidRDefault="008C03A4" w:rsidP="006F38C0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ที่ประชุม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มีมติเห็นชอบ ๒๐ เสียง (ประธานสภาฯงดออกเสียง</w:t>
      </w:r>
      <w:r w:rsidRPr="001432C9">
        <w:rPr>
          <w:rFonts w:ascii="TH Niramit AS" w:eastAsia="Times New Roman" w:hAnsi="TH Niramit AS" w:cs="TH Niramit AS" w:hint="cs"/>
          <w:color w:val="000000" w:themeColor="text1"/>
          <w:sz w:val="32"/>
          <w:szCs w:val="32"/>
          <w:cs/>
        </w:rPr>
        <w:t>)</w:t>
      </w:r>
    </w:p>
    <w:p w:rsidR="006F38C0" w:rsidRPr="001432C9" w:rsidRDefault="006F38C0" w:rsidP="006F38C0">
      <w:pPr>
        <w:ind w:left="2880" w:hanging="2880"/>
        <w:jc w:val="center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lastRenderedPageBreak/>
        <w:t>-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๗</w:t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-</w:t>
      </w:r>
    </w:p>
    <w:p w:rsidR="006F38C0" w:rsidRPr="006F38C0" w:rsidRDefault="006F38C0" w:rsidP="006F38C0">
      <w:pPr>
        <w:ind w:left="2880" w:hanging="2880"/>
        <w:jc w:val="center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8C03A4" w:rsidRPr="001432C9" w:rsidRDefault="008C03A4" w:rsidP="00591EF6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ประธานสภาฯ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อ่านโครงการที่ ๗ พร้อมกล่าวขอมติเห็นชอบโครงการจ่ายขาดเงินสะสม งบประมาณรายจ่ายประจำปี งบประมาณ พ.ศ. ๒๕๖๒ โครงการที่ ๗ ท่านใดเห็นชอบโปรดยกมือค่ะ</w:t>
      </w:r>
    </w:p>
    <w:p w:rsidR="00591EF6" w:rsidRPr="001432C9" w:rsidRDefault="00591EF6" w:rsidP="00591EF6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ที่ประชุม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มีมติเห็นชอบ ๒๐ เสียง (ประธานสภาฯงดออกเสียง</w:t>
      </w:r>
      <w:r w:rsidRPr="001432C9">
        <w:rPr>
          <w:rFonts w:ascii="TH Niramit AS" w:eastAsia="Times New Roman" w:hAnsi="TH Niramit AS" w:cs="TH Niramit AS" w:hint="cs"/>
          <w:color w:val="000000" w:themeColor="text1"/>
          <w:sz w:val="32"/>
          <w:szCs w:val="32"/>
          <w:cs/>
        </w:rPr>
        <w:t>)</w:t>
      </w:r>
    </w:p>
    <w:p w:rsidR="008613CF" w:rsidRPr="001432C9" w:rsidRDefault="008613CF" w:rsidP="008613CF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ประธานสภาฯ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กล่าวเชิญสมาชิก หมู่ที่ ๔  ชี้แจงรายละเอียดโครงการของหมู่ ๔ ให้ที่ประชุมทราบ</w:t>
      </w:r>
    </w:p>
    <w:p w:rsidR="008613CF" w:rsidRPr="001432C9" w:rsidRDefault="008613CF" w:rsidP="008613CF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นาง</w:t>
      </w:r>
      <w:proofErr w:type="spellStart"/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อุษณี</w:t>
      </w:r>
      <w:proofErr w:type="spellEnd"/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</w:t>
      </w:r>
      <w:proofErr w:type="spellStart"/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ฉิมวาส</w:t>
      </w:r>
      <w:proofErr w:type="spellEnd"/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สมาชิก อบต. หมู่ที่ ๔ กล่าวชี้แจงรายละเอียด</w:t>
      </w:r>
    </w:p>
    <w:p w:rsidR="008613CF" w:rsidRPr="001432C9" w:rsidRDefault="008613CF" w:rsidP="008613CF">
      <w:pPr>
        <w:ind w:left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โครงการที่ ๘ ให้ที่ประชุมทราบ ซอยศาลตาปู่ </w:t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</w:rPr>
        <w:t xml:space="preserve">– 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หนองปรือ เป็นโครงการต่อเนื่องจากโครงการเก่า ที่ยังสร้างไม่ตลอดสาย จึงอยากสร้างให้แล้วเสร็จเพื่อที่ประชาชนจะได้สัญจรไปมาสะดวก</w:t>
      </w:r>
    </w:p>
    <w:p w:rsidR="008613CF" w:rsidRPr="001432C9" w:rsidRDefault="008613CF" w:rsidP="008613CF">
      <w:pPr>
        <w:ind w:left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โครงการที่ ๙ เนื่องจากถนนบริเวนหน้าโรงเรียนมีความชำรุดเสียหาย ประชาชนสัญจรไปมาไม่สะดวก และเสี่ยงที่จะเกิดอุบัติเหตุ จึงบรรจุโครงการนี้ไว้ในรายการจ่ายขาด</w:t>
      </w:r>
    </w:p>
    <w:p w:rsidR="008613CF" w:rsidRPr="001432C9" w:rsidRDefault="004F7DD0" w:rsidP="008613CF">
      <w:pPr>
        <w:ind w:left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โครงการที่ ๑๐</w:t>
      </w:r>
      <w:r w:rsidR="008613CF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เนื่องจากถนนสายสุระนารายณ์ </w:t>
      </w:r>
      <w:r w:rsidR="008613CF" w:rsidRPr="001432C9">
        <w:rPr>
          <w:rFonts w:ascii="TH Niramit AS" w:hAnsi="TH Niramit AS" w:cs="TH Niramit AS"/>
          <w:color w:val="000000" w:themeColor="text1"/>
          <w:sz w:val="32"/>
          <w:szCs w:val="32"/>
        </w:rPr>
        <w:t>–</w:t>
      </w:r>
      <w:r w:rsidR="008613CF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ฉางเก็บของอบต. ให้ที่ประชุมทราบว่ามีความจำเป็นในการลงลูกรังถนนสายนี้ร่วมถึงสายอื่นๆด้วย ถ้าหากสมาชิกท่านใดสงสัยหรือต้องการอยากดูพื้นที่ก็สามารถเข้ไปดูที่หมู่บ้านหนองประดู่ได้ค่ะ</w:t>
      </w:r>
    </w:p>
    <w:p w:rsidR="008613CF" w:rsidRPr="001432C9" w:rsidRDefault="008613CF" w:rsidP="008613CF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ประธานสภาฯ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กล่าวถามที่ประชุม มีท่านใดสงสัยต้องการซักถามหรือไม่</w:t>
      </w:r>
    </w:p>
    <w:p w:rsidR="008613CF" w:rsidRPr="001432C9" w:rsidRDefault="008613CF" w:rsidP="008613CF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นางจอมศรี ยุทธกล้า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สมาชิก อบต. หมู่ที่ ๑๑ กล่าวแสดงความคิดเห็นเกี่ยวกับการชี้แจงโครงการและการขอมติเห็นชอบโครงการจ่ายขาดฯ การอ่านครั้งเดียวทั้งหมดทุกโครงการแล้วขอมติเห็นชอบ บางครั้งอาจทำให้สมาชิกสับสน อย่างเช่นการพิจารณาโครงการของ</w:t>
      </w:r>
      <w:proofErr w:type="spellStart"/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หมู่ทื่</w:t>
      </w:r>
      <w:proofErr w:type="spellEnd"/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๓ ขอให้ชี้แจงทีละโครงการ ชี้แจงเสร็จแล้วก็ขอมติเห็นชอบโครงการนั้นๆ ทีละโครงการไป เพื่อความเรียบร้อยและสมาชิกจะได้ไม่สับสนในแต่ละโครงการ</w:t>
      </w:r>
    </w:p>
    <w:p w:rsidR="008613CF" w:rsidRPr="001432C9" w:rsidRDefault="008613CF" w:rsidP="008613CF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นาย</w:t>
      </w:r>
      <w:proofErr w:type="spellStart"/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เวิน</w:t>
      </w:r>
      <w:proofErr w:type="spellEnd"/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โมกศิริ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เลขานุการประธานสภา (สมาชิก อบต.หมู่ที่ ๓) กล่าวชี้แจงว่า ตอนพิจารณาของหมู่ ๓ ก็อ่านที่ละโครงการ ขอมติทีละโครงการครับ</w:t>
      </w:r>
    </w:p>
    <w:p w:rsidR="008613CF" w:rsidRPr="001432C9" w:rsidRDefault="008613CF" w:rsidP="008613CF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นางจอมศรี ยุทธกล้า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สมาชิก อบต. หมู่ที่ ๑๑ กล่าวแสดงกล่าวแสดงความคิดเห็นเพิ่มเติมว่า การจะอภิปรายหรือกล่าวแสดงความคิดเห็นในสภาฯ ควรขออนุญาตท่านประธานสภาฯ ก่อนแล้วให้ประธานสภาอนุญาตแล้วจึงค่อยพูด เพื่อความเป็นระเบียบของที่ประชุมสภาฯ</w:t>
      </w:r>
    </w:p>
    <w:p w:rsidR="008613CF" w:rsidRPr="001432C9" w:rsidRDefault="008613CF" w:rsidP="008613CF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ประธานสภาฯ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กล่าวถามที่ประชุม มีท่านใดสงสัยต้องการซักถามเพิ่มเติมหรือไม่</w:t>
      </w:r>
    </w:p>
    <w:p w:rsidR="008613CF" w:rsidRDefault="008613CF" w:rsidP="008613CF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นายนิกร ศรีวิเศษ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สมาชิก อบต. หมู่ที่ ๑๒ กล่าวแสดงความคิดเห็นเพิ่มเติมเห็นด้วยกับความคิดเห็นของนางจอมศรี ยุทธกล้า สมาชิก อบต. หมู่ที่ ๑๑ คือ ขอให้อ่านทีละโครงการ และ</w:t>
      </w:r>
    </w:p>
    <w:p w:rsidR="006F38C0" w:rsidRDefault="006F38C0" w:rsidP="006F38C0">
      <w:pPr>
        <w:ind w:left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ขอมติทีละโครงการ ก่อนจะขอมติอนุมัติเห็นชอบโครงการใด ให้อ่านโครงการนั้นซ้ำ</w:t>
      </w:r>
    </w:p>
    <w:p w:rsidR="006F38C0" w:rsidRPr="001432C9" w:rsidRDefault="006F38C0" w:rsidP="006F38C0">
      <w:pPr>
        <w:jc w:val="center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lastRenderedPageBreak/>
        <w:t>-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๘</w:t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-</w:t>
      </w:r>
    </w:p>
    <w:p w:rsidR="006F38C0" w:rsidRPr="006F38C0" w:rsidRDefault="006F38C0" w:rsidP="006F38C0">
      <w:pPr>
        <w:ind w:left="2880" w:hanging="2880"/>
        <w:jc w:val="center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8613CF" w:rsidRPr="001432C9" w:rsidRDefault="008613CF" w:rsidP="008613CF">
      <w:pPr>
        <w:ind w:left="288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อีกครั้งหนึ่ง</w:t>
      </w:r>
    </w:p>
    <w:p w:rsidR="004F7DD0" w:rsidRDefault="008613CF" w:rsidP="004F7DD0">
      <w:pPr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ประธานสภาฯ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 w:rsidR="004F7DD0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 w:rsidR="004F7DD0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กล่าวอ่านอาจจะอ่านทั้งหมดทุกโครงการแต่การขอ นั้น มติขอทีละโครงการ ขอให้</w:t>
      </w:r>
    </w:p>
    <w:p w:rsidR="004F7DD0" w:rsidRDefault="008613CF" w:rsidP="00591EF6">
      <w:pPr>
        <w:ind w:left="2160" w:firstLine="72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สมาชิกทำความเข้าใจด้วยค่ะ</w:t>
      </w:r>
    </w:p>
    <w:p w:rsidR="008F59F7" w:rsidRPr="001432C9" w:rsidRDefault="008F59F7" w:rsidP="008F59F7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  <w:cs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ประธานสภาฯ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กล่าวถามที่ประชุม มีท่านใดสงสัยต้องการซักถามเพิ่มเติมหรือไม่</w:t>
      </w:r>
    </w:p>
    <w:p w:rsidR="008F59F7" w:rsidRPr="001432C9" w:rsidRDefault="008F59F7" w:rsidP="008F59F7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ที่ประชุม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ไม่มี</w:t>
      </w:r>
    </w:p>
    <w:p w:rsidR="002661AB" w:rsidRPr="001432C9" w:rsidRDefault="002661AB" w:rsidP="002661AB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ประธานสภาฯ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อ่านโครงการที่ ๘ พร้อมกล่าวขอมติเห็นชอบโครงการจ่ายขาดเงินสะสม งบประมาณรายจ่ายประจำปี งบประมาณ พ.ศ. ๒๕๖๒ โครงการที่ ๘ ท่านใดเห็นชอบโปรดยกมือค่ะ</w:t>
      </w:r>
    </w:p>
    <w:p w:rsidR="002661AB" w:rsidRPr="001432C9" w:rsidRDefault="002661AB" w:rsidP="002661AB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ที่ประชุม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มีมติเห็นชอบ ๒๐ เสียง (ประธานสภาฯงดออกเสียง</w:t>
      </w:r>
      <w:r w:rsidRPr="001432C9">
        <w:rPr>
          <w:rFonts w:ascii="TH Niramit AS" w:eastAsia="Times New Roman" w:hAnsi="TH Niramit AS" w:cs="TH Niramit AS" w:hint="cs"/>
          <w:color w:val="000000" w:themeColor="text1"/>
          <w:sz w:val="32"/>
          <w:szCs w:val="32"/>
          <w:cs/>
        </w:rPr>
        <w:t>)</w:t>
      </w:r>
    </w:p>
    <w:p w:rsidR="002661AB" w:rsidRPr="001432C9" w:rsidRDefault="002661AB" w:rsidP="002661AB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ประธานสภาฯ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อ่านโครงการที่ ๙ พร้อมกล่าวขอมติเห็นชอบโครงการจ่ายขาดเงินสะสม งบประมาณรายจ่ายประจำปี งบประมาณ พ.ศ. ๒๕๖๒ โครงการที่ ๙ ท่านใดเห็นชอบโปรดยกมือค่ะ</w:t>
      </w:r>
    </w:p>
    <w:p w:rsidR="002661AB" w:rsidRPr="001432C9" w:rsidRDefault="002661AB" w:rsidP="002661AB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ที่ประชุม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มีมติเห็นชอบ ๒๐ เสียง (ประธานสภาฯงดออกเสียง</w:t>
      </w:r>
      <w:r w:rsidRPr="001432C9">
        <w:rPr>
          <w:rFonts w:ascii="TH Niramit AS" w:eastAsia="Times New Roman" w:hAnsi="TH Niramit AS" w:cs="TH Niramit AS" w:hint="cs"/>
          <w:color w:val="000000" w:themeColor="text1"/>
          <w:sz w:val="32"/>
          <w:szCs w:val="32"/>
          <w:cs/>
        </w:rPr>
        <w:t>)</w:t>
      </w:r>
    </w:p>
    <w:p w:rsidR="002661AB" w:rsidRPr="001432C9" w:rsidRDefault="004F7DD0" w:rsidP="002661AB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อ่านโครงการที่ ๑๐</w:t>
      </w:r>
      <w:r w:rsidR="002661AB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พร้อมกล่าวขอมติเห็นชอบโครงการจ่ายขาดเงินสะสม งบประมาณรายจ่ายประจำปี 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งบประมาณ พ.ศ. ๒๕๖๒ โครงการที่ ๑๐</w:t>
      </w:r>
      <w:r w:rsidR="002661AB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ท่านใดเห็นชอบโปรดยกมือค่ะ</w:t>
      </w:r>
    </w:p>
    <w:p w:rsidR="002661AB" w:rsidRPr="001432C9" w:rsidRDefault="002661AB" w:rsidP="002661AB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ที่ประชุม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มีมติเห็นชอบ ๒๐ เสียง (ประธานสภาฯงดออกเสียง</w:t>
      </w:r>
      <w:r w:rsidRPr="001432C9">
        <w:rPr>
          <w:rFonts w:ascii="TH Niramit AS" w:eastAsia="Times New Roman" w:hAnsi="TH Niramit AS" w:cs="TH Niramit AS" w:hint="cs"/>
          <w:color w:val="000000" w:themeColor="text1"/>
          <w:sz w:val="32"/>
          <w:szCs w:val="32"/>
          <w:cs/>
        </w:rPr>
        <w:t>)</w:t>
      </w:r>
    </w:p>
    <w:p w:rsidR="00893FD3" w:rsidRPr="001432C9" w:rsidRDefault="00893FD3" w:rsidP="00893FD3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ประธานสภาฯ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กล่าวเชิญสมาชิก หมู่ที่ ๕ ชี้แจงรายละเอียดโครงการของหมู่ ๕ ให้ที่ประชุมทราบ</w:t>
      </w:r>
    </w:p>
    <w:p w:rsidR="00893FD3" w:rsidRPr="001432C9" w:rsidRDefault="00893FD3" w:rsidP="00893FD3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  <w:cs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นายประจวบ แคสันเทียะ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สมาชิก อบต. หมู่ที่ ๕ กล่าวชี้แจงรายละเอียดโครงการให้ที่ประชุมทราบ</w:t>
      </w:r>
    </w:p>
    <w:p w:rsidR="006964C6" w:rsidRPr="001432C9" w:rsidRDefault="0093744D" w:rsidP="006964C6">
      <w:pPr>
        <w:ind w:left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  <w:cs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โครงการที่ ๑๑</w:t>
      </w:r>
      <w:r w:rsidR="00E76139" w:rsidRPr="001432C9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="006964C6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โครงการปรับปรุงถนนคอนกรีตเสริมเหล็ก</w:t>
      </w:r>
      <w:r w:rsidR="00B95468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ศาล</w:t>
      </w:r>
      <w:r w:rsidR="006964C6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สายตาปู่ </w:t>
      </w:r>
      <w:r w:rsidR="006964C6" w:rsidRPr="001432C9">
        <w:rPr>
          <w:rFonts w:ascii="TH Niramit AS" w:hAnsi="TH Niramit AS" w:cs="TH Niramit AS"/>
          <w:color w:val="000000" w:themeColor="text1"/>
          <w:sz w:val="32"/>
          <w:szCs w:val="32"/>
        </w:rPr>
        <w:t>–</w:t>
      </w:r>
      <w:r w:rsidR="006964C6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บ้านผู้ช่วยไพโรจน์ </w:t>
      </w:r>
      <w:r w:rsidR="00B95468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เนื่องจากถนน</w:t>
      </w:r>
      <w:r w:rsidR="008A46A7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มีระดับ</w:t>
      </w:r>
      <w:r w:rsidR="002B1D29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ต่ำ</w:t>
      </w:r>
      <w:r w:rsidR="008A46A7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</w:t>
      </w:r>
      <w:r w:rsidR="002B1D29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จึงจำเป็นต้อง</w:t>
      </w:r>
      <w:r w:rsidR="00B95468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ปรับปรุงให้อยู่ในสภาพที่</w:t>
      </w:r>
      <w:r w:rsidR="008A46A7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เหมาะสม </w:t>
      </w:r>
      <w:r w:rsidR="00B95468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เพื่อประชาชน</w:t>
      </w:r>
      <w:r w:rsidR="00141A18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จะได้</w:t>
      </w:r>
      <w:r w:rsidR="00B95468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สัญจรไปมาสะดวก</w:t>
      </w:r>
    </w:p>
    <w:p w:rsidR="00EA1029" w:rsidRPr="001432C9" w:rsidRDefault="0093744D" w:rsidP="00EA1029">
      <w:pPr>
        <w:ind w:left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  <w:cs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โครงการที่ ๑๒</w:t>
      </w:r>
      <w:r w:rsidR="00EA1029" w:rsidRPr="001432C9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="00C63044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ขยายท่อเมนประปาหมู่บ้าน</w:t>
      </w:r>
      <w:r w:rsidR="00054EB8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แยกจาก ๒๐๕</w:t>
      </w:r>
      <w:r w:rsidR="00C63044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</w:t>
      </w:r>
      <w:r w:rsidR="00C63044" w:rsidRPr="001432C9">
        <w:rPr>
          <w:rFonts w:ascii="TH Niramit AS" w:hAnsi="TH Niramit AS" w:cs="TH Niramit AS"/>
          <w:color w:val="000000" w:themeColor="text1"/>
          <w:sz w:val="32"/>
          <w:szCs w:val="32"/>
        </w:rPr>
        <w:t xml:space="preserve">– </w:t>
      </w:r>
      <w:r w:rsidR="00C63044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ประปาหมู่บ้าน เพื่อแก้ไขปัญหาการขาดแคลนน้ำอุปโภค บริโภค ของชาวบ้านเขาดิน หมู่ที่ ๕ </w:t>
      </w:r>
    </w:p>
    <w:p w:rsidR="00EA1029" w:rsidRPr="001432C9" w:rsidRDefault="0093744D" w:rsidP="00EA1029">
      <w:pPr>
        <w:ind w:left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โครงการที่ ๑๓</w:t>
      </w:r>
      <w:r w:rsidR="00EA1029" w:rsidRPr="001432C9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="00C63044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ขยายท่อเมนประปา</w:t>
      </w:r>
      <w:r w:rsidR="00054EB8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หมู่บ้าน </w:t>
      </w:r>
      <w:r w:rsidR="00C63044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แยก</w:t>
      </w:r>
      <w:r w:rsidR="00054EB8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๒๐๕ </w:t>
      </w:r>
      <w:r w:rsidR="00C63044" w:rsidRPr="001432C9">
        <w:rPr>
          <w:rFonts w:ascii="TH Niramit AS" w:hAnsi="TH Niramit AS" w:cs="TH Niramit AS"/>
          <w:color w:val="000000" w:themeColor="text1"/>
          <w:sz w:val="32"/>
          <w:szCs w:val="32"/>
        </w:rPr>
        <w:t xml:space="preserve">– </w:t>
      </w:r>
      <w:r w:rsidR="00C63044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หนองสะแก เพื่อแก้ไขปัญหาการขาดแคลนน้ำอุปโภค บริโภค ของชาวบ้านเขาดิน หมู่ที่ ๕</w:t>
      </w:r>
    </w:p>
    <w:p w:rsidR="00EA1029" w:rsidRPr="001432C9" w:rsidRDefault="0093744D" w:rsidP="00EA1029">
      <w:pPr>
        <w:ind w:left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โครงการที่ ๑๔</w:t>
      </w:r>
      <w:r w:rsidR="00054EB8" w:rsidRPr="001432C9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="00054EB8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ขยายท่อเมนประปาหมู่บ้าน แยก ๒๐๕</w:t>
      </w:r>
      <w:r w:rsidR="00054EB8" w:rsidRPr="001432C9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="00054EB8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สองข้างทางถนน ๒๐๕ บ้านเขาดิน</w:t>
      </w:r>
    </w:p>
    <w:p w:rsidR="00054EB8" w:rsidRDefault="00054EB8" w:rsidP="00054EB8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ประธานสภาฯ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กล่าวถามที่ประชุม มีท่านใดสงสัยต้องการซักถามหรือไม่</w:t>
      </w:r>
    </w:p>
    <w:p w:rsidR="0016542D" w:rsidRDefault="006F38C0" w:rsidP="00C051EB">
      <w:pPr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C5413C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นายกิติศักดิ์ แฮดดี</w:t>
      </w:r>
      <w:r w:rsidR="0016542D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 w:rsidRPr="00C5413C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ผู้อำนวยการกองช่าง กล่าวขอให้สมาชิกและผู้เข้าร่วมประชุมทุกท่าน เพิ่มเติม</w:t>
      </w:r>
    </w:p>
    <w:p w:rsidR="006F38C0" w:rsidRDefault="006F38C0" w:rsidP="0016542D">
      <w:pPr>
        <w:ind w:left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C5413C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รายละเอียดโครงการที่ ๑๕ บรรทัดสุดท้ายต่อจากคำว่า อบต.กำหนด เพิ่มคำว่าพร้อมติดตั้งป้ายโครงการ</w:t>
      </w:r>
    </w:p>
    <w:p w:rsidR="006F38C0" w:rsidRPr="001432C9" w:rsidRDefault="006F38C0" w:rsidP="006F38C0">
      <w:pPr>
        <w:jc w:val="center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lastRenderedPageBreak/>
        <w:t>-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๙</w:t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-</w:t>
      </w:r>
    </w:p>
    <w:p w:rsidR="006F38C0" w:rsidRPr="006F38C0" w:rsidRDefault="006F38C0" w:rsidP="00054EB8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756514" w:rsidRPr="00C5413C" w:rsidRDefault="00756514" w:rsidP="00C5413C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C5413C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ประธานสภาฯ</w:t>
      </w:r>
      <w:r w:rsidRPr="00C5413C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กล่าวถามมีท่านใดต้องการซักถามหรือชี้แจงเพิ่มเติมหรือไม่</w:t>
      </w:r>
    </w:p>
    <w:p w:rsidR="0093744D" w:rsidRDefault="00756514" w:rsidP="00054EB8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C5413C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นายนิกร ศรีวิเศษ </w:t>
      </w:r>
      <w:r w:rsidRPr="00C5413C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 xml:space="preserve">สมาชิก อบต.หมู่ที่ ๑๒ </w:t>
      </w:r>
      <w:r w:rsidR="001432C9" w:rsidRPr="00C5413C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ขอให้ประธานสภาฯและสมาชิกเจ้าของ</w:t>
      </w:r>
      <w:r w:rsidR="00C5413C" w:rsidRPr="00C5413C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โครงการ</w:t>
      </w:r>
      <w:r w:rsidR="001432C9" w:rsidRPr="00C5413C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อ่านรายละเอียดโครงการทีละโครงการ  และขอมติเห็นชอบที่ละโครงการ</w:t>
      </w:r>
      <w:r w:rsidR="00E47638" w:rsidRPr="00C5413C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พร้อมกล่าว</w:t>
      </w:r>
    </w:p>
    <w:p w:rsidR="0093744D" w:rsidRDefault="00FC3446" w:rsidP="0093744D">
      <w:pPr>
        <w:ind w:left="288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C5413C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ขอให้</w:t>
      </w:r>
      <w:r w:rsidR="005C3034" w:rsidRPr="00C5413C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นายประจวบ แคสันเทียะ </w:t>
      </w:r>
      <w:r w:rsidRPr="00C5413C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สมาชิก อบต. หมู่ที่ ๕ อ่าน</w:t>
      </w:r>
      <w:r w:rsidR="00E47638" w:rsidRPr="00C5413C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รายละเอียดโครงการ</w:t>
      </w:r>
    </w:p>
    <w:p w:rsidR="00756514" w:rsidRPr="00C5413C" w:rsidRDefault="00C5413C" w:rsidP="0093744D">
      <w:pPr>
        <w:ind w:left="2160" w:firstLine="72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C5413C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ใหม่อีกครั้ง</w:t>
      </w:r>
      <w:r w:rsidR="00E47638" w:rsidRPr="00C5413C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หนึ่ง</w:t>
      </w:r>
    </w:p>
    <w:p w:rsidR="005C3034" w:rsidRPr="00C5413C" w:rsidRDefault="005C3034" w:rsidP="00054EB8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  <w:cs/>
        </w:rPr>
      </w:pPr>
      <w:r w:rsidRPr="00C5413C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นายประจวบ แคสันเทียะ</w:t>
      </w:r>
      <w:r w:rsidRPr="00C5413C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สมาชิก อบต. หมู่ที่ ๕ กล่าวขอให้อยู่ในดุลยพินิจขอ</w:t>
      </w:r>
      <w:r w:rsidR="00C5413C" w:rsidRPr="00C5413C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งประธานสภาฯ หรือตาม</w:t>
      </w:r>
      <w:r w:rsidRPr="00C5413C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มติที่ประชุม</w:t>
      </w:r>
    </w:p>
    <w:p w:rsidR="00C5413C" w:rsidRPr="00C5413C" w:rsidRDefault="00C5413C" w:rsidP="009C5051">
      <w:pPr>
        <w:ind w:left="2880" w:hanging="288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C5413C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ประธานสภาฯ</w:t>
      </w:r>
      <w:r w:rsidRPr="00C5413C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กล่าวชี้แจงว่า นายประจวบ แคสันเทียะ</w:t>
      </w:r>
      <w:r w:rsidRPr="00C5413C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สมาชิก อบต. หมู่ที่ ๕ อ่านชี้แจงรายละเอียดโครงการรวดเดียวจบก็จริง แต่เวลาขอมติดิฉันจะอ่านให้ฟังที่ละโครงการแล้วจึงขอมติที่ละโครงการไปเหมือนทุกหมู่ที่ผ่านๆมาแล้ว  พร้อมกล่าถามทานใดมีเรื่องใดจะซักถามหรือเสนอเพิ่มเติมหรือไม่</w:t>
      </w:r>
    </w:p>
    <w:p w:rsidR="00C5413C" w:rsidRDefault="00C5413C" w:rsidP="00C5413C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C5413C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นายวีรภาส ตันติปัญจพร</w:t>
      </w:r>
      <w:r w:rsidRPr="00C5413C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นายก อบต.หัวทะเล</w:t>
      </w:r>
      <w:r w:rsidR="00A30110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="00A30110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กล่าวขอให้สมาชิกทุกท่านค่อยๆ</w:t>
      </w:r>
      <w:r w:rsidR="009B1CA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</w:t>
      </w:r>
      <w:r w:rsidR="00A30110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พิจารณาโครงการ และขอให้</w:t>
      </w:r>
      <w:r w:rsidR="009B1CA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มองเห็นความเดือนร้อนของประชาชนใน</w:t>
      </w:r>
      <w:r w:rsidR="00A30110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แต่ละหมู่บ้าน ทุกหมู่บ้านมีความจำเป็นจึงส่งโครงการมา</w:t>
      </w:r>
      <w:r w:rsidR="009B1CA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จึงขอให้สมาชิกทุกท่านเข้าใจ</w:t>
      </w:r>
    </w:p>
    <w:p w:rsidR="009B1CA9" w:rsidRDefault="009B1CA9" w:rsidP="00C5413C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C5413C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นายกิติศักดิ์ แฮดดี</w:t>
      </w:r>
      <w:r w:rsidRPr="00C5413C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ผู้อำนวยการกองช่าง กล่าว</w:t>
      </w:r>
      <w:r w:rsidR="00DA70BF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ถึงโครงการจ่ายขาดเงินสะสมฯบางโครงการจำนวนเงินงบประมาณอาจจะมีการเปลี่ยนแปลง เพราะมีรายการแก้ไข เปลี่ยนแปลง เพิ่มเติม บางโครงการ อย่างเช่นโครงการของหมู่ที่ ๓ </w:t>
      </w:r>
      <w:r w:rsidR="00DA70BF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โครงการลงลูกรังคลองหว้า</w:t>
      </w:r>
      <w:r w:rsidR="00DA70BF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ได้มีการเพิ่มการลงท่อระบายน้ำเข้าไปด้วย งบประมาณจึงต้องมีการปรับเปลี่ยน</w:t>
      </w:r>
    </w:p>
    <w:p w:rsidR="001D7836" w:rsidRDefault="001D7836" w:rsidP="00C5413C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นายสุภาพ โม่งประณีต 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 xml:space="preserve">รองประธานสภาฯ อบต.หัวทะเล (สมาชิก อบต. หมู่ที่ ๒ )  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กล่าว</w:t>
      </w:r>
      <w:r w:rsidR="00F93167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เกี่ยวกับการขอมติที่ประชุม ให้สมาชิกสภาฯ 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อ่าน</w:t>
      </w:r>
      <w:r w:rsidR="00F93167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การให้ครบทุก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โครงการ</w:t>
      </w:r>
      <w:r w:rsidR="00F93167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แล้ว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ประธานสภาฯ</w:t>
      </w:r>
      <w:r w:rsidR="00F93167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จะขอมติทีละโครงการ ขอให้ปฏิบัติตามแนวทางนี้ครับ</w:t>
      </w:r>
    </w:p>
    <w:p w:rsidR="00F93167" w:rsidRDefault="00F93167" w:rsidP="00F93167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C5413C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ประธานสภาฯ</w:t>
      </w:r>
      <w:r w:rsidRPr="00C5413C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กล่าวถามมีท่านใดต้องการซักถามหรือชี้แจงเพิ่มเติมหรือไม่</w:t>
      </w:r>
    </w:p>
    <w:p w:rsidR="00F93167" w:rsidRDefault="00F93167" w:rsidP="00F93167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นางจอมศรี ยุทธกล้า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สมาชิก อบต. หมู่ที่ ๑๑ กล่าวชี้แจงเกี่ยวกับเหตุผลที่ได้เสนอ เพียงแค่อยากให้การประชุมสภาฯ ดำเนินไปด้วยความเป็นระเบียบเรียบร้อย</w:t>
      </w:r>
    </w:p>
    <w:p w:rsidR="00B63D22" w:rsidRPr="0093744D" w:rsidRDefault="000C0E75" w:rsidP="0093744D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C5413C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ประธานสภาฯ</w:t>
      </w:r>
      <w:r w:rsidRPr="00C5413C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กล่าว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ขอบคุณที่นางจอมศรี ยุทธกล้า สมาชิก อบต. หมู่ที่ ๑๑ แนะนำมา พร้อมกล่าวชี้แจงว่า การประชุมที่ผ่านมาก็ได้ปฏิบัติอย่าง</w:t>
      </w:r>
      <w:r w:rsidR="0093744D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นี้มาตลอด พร้อมอ่านโครงการที่ ๑๑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และ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ขอมติเห็นชอบโครงการจ่ายขาดเงินสะสม งบประมาณรายจ่ายประจำปี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</w:t>
      </w:r>
      <w:r w:rsidR="0093744D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งบประมาณ พ.ศ. ๒๕๖๒ โครงการที่ ๑๑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ท่านใดเห็นชอบโปรดยกมือค่ะ</w:t>
      </w:r>
    </w:p>
    <w:p w:rsidR="00317AA2" w:rsidRDefault="00317AA2" w:rsidP="00317AA2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ที่ประชุม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มีมติเห็นชอบ ๒๐ เสียง (ประธานสภาฯงดออกเสียง</w:t>
      </w:r>
      <w:r w:rsidRPr="001432C9">
        <w:rPr>
          <w:rFonts w:ascii="TH Niramit AS" w:eastAsia="Times New Roman" w:hAnsi="TH Niramit AS" w:cs="TH Niramit AS" w:hint="cs"/>
          <w:color w:val="000000" w:themeColor="text1"/>
          <w:sz w:val="32"/>
          <w:szCs w:val="32"/>
          <w:cs/>
        </w:rPr>
        <w:t>)</w:t>
      </w:r>
    </w:p>
    <w:p w:rsidR="006F38C0" w:rsidRDefault="006F38C0" w:rsidP="00317AA2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อ่านโครงการที่ ๑๒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พร้อมกล่าวขอมติเห็นชอบโครงการจ่ายขาดเงินสะสม </w:t>
      </w:r>
    </w:p>
    <w:p w:rsidR="005030A2" w:rsidRDefault="005030A2" w:rsidP="005030A2">
      <w:pPr>
        <w:ind w:left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งบประมาณรายจ่ายประจำปี 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งบประมาณ พ.ศ. ๒๕๖๒ โครงการที่ ๑๒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ท่านใดเห็นชอบโปรดยกมือค่ะ</w:t>
      </w:r>
    </w:p>
    <w:p w:rsidR="006F38C0" w:rsidRPr="001432C9" w:rsidRDefault="006F38C0" w:rsidP="005030A2">
      <w:pPr>
        <w:jc w:val="center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lastRenderedPageBreak/>
        <w:t>-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๑๐</w:t>
      </w:r>
      <w:r w:rsidRPr="001432C9">
        <w:rPr>
          <w:rFonts w:ascii="TH Niramit AS" w:hAnsi="TH Niramit AS" w:cs="TH Niramit AS"/>
          <w:color w:val="000000" w:themeColor="text1"/>
          <w:sz w:val="32"/>
          <w:szCs w:val="32"/>
          <w:cs/>
        </w:rPr>
        <w:t>-</w:t>
      </w:r>
    </w:p>
    <w:p w:rsidR="006F38C0" w:rsidRPr="006F38C0" w:rsidRDefault="006F38C0" w:rsidP="006F38C0">
      <w:pPr>
        <w:jc w:val="thaiDistribute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744D" w:rsidRDefault="00B63D22" w:rsidP="00FC1769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ที่ประชุม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มีมติเห็นชอบ ๒๐ เสียง (ประธานสภาฯงดออกเสียง</w:t>
      </w:r>
      <w:r w:rsidRPr="001432C9">
        <w:rPr>
          <w:rFonts w:ascii="TH Niramit AS" w:eastAsia="Times New Roman" w:hAnsi="TH Niramit AS" w:cs="TH Niramit AS" w:hint="cs"/>
          <w:color w:val="000000" w:themeColor="text1"/>
          <w:sz w:val="32"/>
          <w:szCs w:val="32"/>
          <w:cs/>
        </w:rPr>
        <w:t>)</w:t>
      </w:r>
    </w:p>
    <w:p w:rsidR="0093744D" w:rsidRDefault="0093744D" w:rsidP="00FC1769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อ่านโครงการที่ ๑๓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พร้อมกล่าวขอมติเห็นชอบโครงการจ่ายขาดเงินสะสม</w:t>
      </w:r>
    </w:p>
    <w:p w:rsidR="0093744D" w:rsidRDefault="0093744D" w:rsidP="00FC1769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งบประมาณรายจ่ายประจำปี 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งบประมาณ พ.ศ. ๒๕๖๒ โครงการที่ ๑๓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ท่านใด</w:t>
      </w:r>
    </w:p>
    <w:p w:rsidR="00FC1769" w:rsidRPr="001432C9" w:rsidRDefault="00FC1769" w:rsidP="0093744D">
      <w:pPr>
        <w:ind w:left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เห็นชอบโปรดยกมือค่ะ</w:t>
      </w:r>
    </w:p>
    <w:p w:rsidR="00FC1769" w:rsidRDefault="00FC1769" w:rsidP="00FC1769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ที่ประชุม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มีมติเห็นชอบ ๒๐ เสียง (ประธานสภาฯงดออกเสียง</w:t>
      </w:r>
      <w:r w:rsidRPr="001432C9">
        <w:rPr>
          <w:rFonts w:ascii="TH Niramit AS" w:eastAsia="Times New Roman" w:hAnsi="TH Niramit AS" w:cs="TH Niramit AS" w:hint="cs"/>
          <w:color w:val="000000" w:themeColor="text1"/>
          <w:sz w:val="32"/>
          <w:szCs w:val="32"/>
          <w:cs/>
        </w:rPr>
        <w:t>)</w:t>
      </w:r>
    </w:p>
    <w:p w:rsidR="00FC1769" w:rsidRPr="001432C9" w:rsidRDefault="0093744D" w:rsidP="00FC1769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อ่านโครงการที่ ๑๔</w:t>
      </w:r>
      <w:r w:rsidR="00FC1769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พร้อมกล่าวขอมติเห็นชอบโครงการจ่ายขาดเงินสะสม งบประมาณรายจ่ายประจำปี 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งบประมาณ พ.ศ. ๒๕๖๒ โครงการที่ ๑๔</w:t>
      </w:r>
      <w:r w:rsidR="00FC1769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ท่านใดเห็นชอบโปรดยกมือค่ะ</w:t>
      </w:r>
    </w:p>
    <w:p w:rsidR="00FC1769" w:rsidRDefault="00FC1769" w:rsidP="00FC1769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ที่ประชุม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มีมติเห็นชอบ ๒๐ เสียง (ประธานสภาฯงดออกเสียง</w:t>
      </w:r>
      <w:r w:rsidRPr="001432C9">
        <w:rPr>
          <w:rFonts w:ascii="TH Niramit AS" w:eastAsia="Times New Roman" w:hAnsi="TH Niramit AS" w:cs="TH Niramit AS" w:hint="cs"/>
          <w:color w:val="000000" w:themeColor="text1"/>
          <w:sz w:val="32"/>
          <w:szCs w:val="32"/>
          <w:cs/>
        </w:rPr>
        <w:t>)</w:t>
      </w:r>
    </w:p>
    <w:p w:rsidR="008E71AF" w:rsidRDefault="008E71AF" w:rsidP="008E71AF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ประธานสภาฯ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 xml:space="preserve">กล่าวเชิญสมาชิก หมู่ที่ 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๖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 ชี้แจงรายละเอียดโครงการของหมู่ 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๖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ให้ที่ประชุมทราบ</w:t>
      </w:r>
    </w:p>
    <w:p w:rsidR="008E71AF" w:rsidRDefault="008E71AF" w:rsidP="008E71AF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นายบุญเชิด เพียขุนทด</w:t>
      </w:r>
      <w:r w:rsidR="00CD3035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</w:t>
      </w:r>
      <w:r w:rsidR="00CD3035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สมาชิก อบต. หมู่ที่ ๖</w:t>
      </w:r>
      <w:r w:rsidR="006109C4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กล</w:t>
      </w:r>
      <w:r w:rsidR="00E5519A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่าวชี้แจงรายละเอียดโครงการที่ </w:t>
      </w:r>
      <w:r w:rsidR="00E5519A" w:rsidRPr="00354DF4">
        <w:rPr>
          <w:rFonts w:ascii="TH Niramit AS" w:hAnsi="TH Niramit AS" w:cs="TH Niramit AS" w:hint="cs"/>
          <w:sz w:val="32"/>
          <w:szCs w:val="32"/>
          <w:cs/>
        </w:rPr>
        <w:t>๑๕</w:t>
      </w:r>
      <w:r w:rsidR="00635F23" w:rsidRPr="00354DF4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E5519A" w:rsidRPr="00354DF4">
        <w:rPr>
          <w:rFonts w:ascii="TH Niramit AS" w:hAnsi="TH Niramit AS" w:cs="TH Niramit AS" w:hint="cs"/>
          <w:sz w:val="32"/>
          <w:szCs w:val="32"/>
          <w:cs/>
        </w:rPr>
        <w:t>โครงการที่ ๑๖</w:t>
      </w:r>
      <w:r w:rsidR="006109C4" w:rsidRPr="00354DF4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BA085C" w:rsidRPr="00354DF4">
        <w:rPr>
          <w:rFonts w:ascii="TH Niramit AS" w:hAnsi="TH Niramit AS" w:cs="TH Niramit AS" w:hint="cs"/>
          <w:sz w:val="32"/>
          <w:szCs w:val="32"/>
          <w:cs/>
        </w:rPr>
        <w:t>และ</w:t>
      </w:r>
      <w:r w:rsidR="00180F3B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โครงการที่ ๑๗</w:t>
      </w:r>
      <w:r w:rsidR="00BA085C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</w:t>
      </w:r>
      <w:r w:rsidR="006109C4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ให้ที่ประชุมทราบ</w:t>
      </w:r>
      <w:r w:rsidR="00530E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พร้อมกล่าวถึงเหตุผลความจำเป็น</w:t>
      </w:r>
      <w:r w:rsidR="00635F23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พร้อมขอให้สมาชิกสภา อบต. </w:t>
      </w:r>
      <w:r w:rsidR="00BA085C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ผู้</w:t>
      </w:r>
      <w:r w:rsidR="00635F23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ทรงเกียรติทุกท่าน พิจารณาให้ความอนุมัติเห็นชอบด้วย</w:t>
      </w:r>
    </w:p>
    <w:p w:rsidR="00BA085C" w:rsidRDefault="00BA085C" w:rsidP="00BA085C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C5413C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ประธานสภาฯ</w:t>
      </w:r>
      <w:r w:rsidRPr="00C5413C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กล่าวถามมีท่านใด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ต้องการซัก</w:t>
      </w:r>
      <w:r w:rsidR="00CF0315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ถาม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ทั้งสามโครงการ</w:t>
      </w:r>
      <w:r w:rsidRPr="00C5413C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หรือไม่</w:t>
      </w:r>
    </w:p>
    <w:p w:rsidR="00BA085C" w:rsidRDefault="00BA085C" w:rsidP="00BA085C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ที่ประชุม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ไม่มี</w:t>
      </w:r>
    </w:p>
    <w:p w:rsidR="00BA085C" w:rsidRPr="001432C9" w:rsidRDefault="00BA085C" w:rsidP="00BA085C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ประธานสภาฯ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 w:rsidR="00EE35FF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อ่านโครงการที่ ๑๕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พร้อมกล่าวขอมติเห็นชอบโครงการจ่ายขาดเงินสะสม งบประมาณรายจ่ายประจำปี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</w:t>
      </w:r>
      <w:r w:rsidR="00EE35FF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งบประมาณ พ.ศ. ๒๕๖๒ โครงการที่ ๑๕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ท่านใดเห็นชอบโปรดยกมือค่ะ</w:t>
      </w:r>
    </w:p>
    <w:p w:rsidR="00BA085C" w:rsidRDefault="00BA085C" w:rsidP="00BA085C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ที่ประชุม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มีมติเห็นชอบ ๒๐ เสียง (ประธานสภาฯงดออกเสียง</w:t>
      </w:r>
      <w:r w:rsidRPr="001432C9">
        <w:rPr>
          <w:rFonts w:ascii="TH Niramit AS" w:eastAsia="Times New Roman" w:hAnsi="TH Niramit AS" w:cs="TH Niramit AS" w:hint="cs"/>
          <w:color w:val="000000" w:themeColor="text1"/>
          <w:sz w:val="32"/>
          <w:szCs w:val="32"/>
          <w:cs/>
        </w:rPr>
        <w:t>)</w:t>
      </w:r>
    </w:p>
    <w:p w:rsidR="00BA085C" w:rsidRPr="001432C9" w:rsidRDefault="00BA085C" w:rsidP="00BA085C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ประธานสภาฯ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 w:rsidR="00EE35FF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อ่านโครงการที่ ๑๖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พร้อมกล่าวขอมติเห็นชอบโครงการจ่ายขาดเงินสะสม งบประมาณรายจ่ายประจำปี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</w:t>
      </w:r>
      <w:r w:rsidR="00EE35FF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งบประมาณ พ.ศ. ๒๕๖๒ โครงการที่ ๑๖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ท่านใดเห็นชอบโปรดยกมือค่ะ</w:t>
      </w:r>
    </w:p>
    <w:p w:rsidR="00BA085C" w:rsidRDefault="00BA085C" w:rsidP="00BA085C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ที่ประชุม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มีมติเห็นชอบ ๒๐ เสียง (ประธานสภาฯงดออกเสียง</w:t>
      </w:r>
      <w:r w:rsidRPr="001432C9">
        <w:rPr>
          <w:rFonts w:ascii="TH Niramit AS" w:eastAsia="Times New Roman" w:hAnsi="TH Niramit AS" w:cs="TH Niramit AS" w:hint="cs"/>
          <w:color w:val="000000" w:themeColor="text1"/>
          <w:sz w:val="32"/>
          <w:szCs w:val="32"/>
          <w:cs/>
        </w:rPr>
        <w:t>)</w:t>
      </w:r>
    </w:p>
    <w:p w:rsidR="00BA085C" w:rsidRPr="001432C9" w:rsidRDefault="00BA085C" w:rsidP="00BA085C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ประธานสภาฯ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อ่านโครงการ</w:t>
      </w:r>
      <w:r w:rsidR="00EE35FF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ที่ ๑๗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พร้อมกล่าวขอมติเห็นชอบโครงการจ่ายขาดเงินสะสม งบประมาณรายจ่ายประจำปี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</w:t>
      </w:r>
      <w:r w:rsidR="00EE35FF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งบประมาณ พ.ศ. ๒๕๖๒ โครงการที่ ๑๗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ท่านใดเห็นชอบโปรดยกมือค่ะ</w:t>
      </w:r>
    </w:p>
    <w:p w:rsidR="00BA085C" w:rsidRDefault="00BA085C" w:rsidP="00BA085C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ที่ประชุม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มีมติเห็นชอบ ๒๐ เสียง (ประธานสภาฯงดออกเสียง</w:t>
      </w:r>
      <w:r w:rsidRPr="001432C9">
        <w:rPr>
          <w:rFonts w:ascii="TH Niramit AS" w:eastAsia="Times New Roman" w:hAnsi="TH Niramit AS" w:cs="TH Niramit AS" w:hint="cs"/>
          <w:color w:val="000000" w:themeColor="text1"/>
          <w:sz w:val="32"/>
          <w:szCs w:val="32"/>
          <w:cs/>
        </w:rPr>
        <w:t>)</w:t>
      </w:r>
    </w:p>
    <w:p w:rsidR="00BA085C" w:rsidRDefault="00BA085C" w:rsidP="00D956EF">
      <w:pPr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ประธานสภาฯ</w:t>
      </w:r>
      <w:r w:rsidR="00D956EF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 w:rsidR="00D956EF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ขณะนี้เป็นเวลา ๑๑.๐๐ น. ขอพักการประชุมเป็นเวลา ๑๐ นาที </w:t>
      </w:r>
    </w:p>
    <w:p w:rsidR="00703387" w:rsidRPr="00703387" w:rsidRDefault="00703387" w:rsidP="00BA085C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BA085C" w:rsidRDefault="00703387" w:rsidP="00BA085C">
      <w:pPr>
        <w:ind w:left="2880" w:hanging="2880"/>
        <w:rPr>
          <w:rFonts w:ascii="TH Niramit AS" w:hAnsi="TH Niramit AS" w:cs="TH Niramit AS"/>
          <w:b/>
          <w:bCs/>
          <w:color w:val="000000" w:themeColor="text1"/>
          <w:sz w:val="32"/>
          <w:szCs w:val="32"/>
          <w:u w:val="single"/>
        </w:rPr>
      </w:pPr>
      <w:r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u w:val="single"/>
          <w:cs/>
        </w:rPr>
        <w:t>เริ่มประชุมหลังเบรก</w:t>
      </w:r>
      <w:r w:rsidR="00BA085C" w:rsidRPr="00703387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u w:val="single"/>
          <w:cs/>
        </w:rPr>
        <w:t>เวลา ๑๑.๑๐ น.</w:t>
      </w:r>
    </w:p>
    <w:p w:rsidR="00703387" w:rsidRPr="00703387" w:rsidRDefault="00703387" w:rsidP="00BA085C">
      <w:pPr>
        <w:ind w:left="2880" w:hanging="2880"/>
        <w:rPr>
          <w:rFonts w:ascii="TH Niramit AS" w:hAnsi="TH Niramit AS" w:cs="TH Niramit AS"/>
          <w:b/>
          <w:bCs/>
          <w:color w:val="000000" w:themeColor="text1"/>
          <w:sz w:val="16"/>
          <w:szCs w:val="16"/>
          <w:u w:val="single"/>
        </w:rPr>
      </w:pPr>
    </w:p>
    <w:p w:rsidR="00BA085C" w:rsidRDefault="00BA085C" w:rsidP="00BA085C">
      <w:pPr>
        <w:ind w:left="2880" w:hanging="2880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ประธานสภาฯ</w:t>
      </w:r>
      <w:r w:rsidR="0015365B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กล่าวเชิญสมาชิก อบ</w:t>
      </w:r>
      <w:r w:rsidR="00D956EF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ต.หมู่ที่ ๗ ชี้แจงโครงการที่ ๑๘ โครงการที่ ๑๙  และโครงการที่ ๒๐</w:t>
      </w:r>
      <w:r w:rsidR="0015365B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</w:t>
      </w:r>
      <w:r w:rsidR="009A7238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ให้ที่ประชุมทราบ</w:t>
      </w:r>
    </w:p>
    <w:p w:rsidR="005030A2" w:rsidRDefault="005030A2" w:rsidP="005030A2">
      <w:pPr>
        <w:jc w:val="center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/>
          <w:color w:val="000000" w:themeColor="text1"/>
          <w:sz w:val="32"/>
          <w:szCs w:val="32"/>
        </w:rPr>
        <w:lastRenderedPageBreak/>
        <w:t>-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๑๑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>-</w:t>
      </w:r>
    </w:p>
    <w:p w:rsidR="005030A2" w:rsidRPr="005030A2" w:rsidRDefault="005030A2" w:rsidP="005030A2">
      <w:pPr>
        <w:ind w:left="2880" w:hanging="2880"/>
        <w:jc w:val="center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D956EF" w:rsidRDefault="009A7238" w:rsidP="00BA085C">
      <w:pPr>
        <w:ind w:left="2880" w:hanging="2880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นายศิริ กามขุนทด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อ่านโครงการทั้งสามโครง</w:t>
      </w:r>
      <w:r w:rsidR="00D956EF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การของหมู่ที่ ๗ คือโครงการที่ ๑๘  โครงการที่ ๑๙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 และโครงการที่ ๒</w:t>
      </w:r>
      <w:r w:rsidR="00D956EF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๐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พร้อมชี้แจงเหตุผล เนื่องจากถนนสายเดิมมีอยู่แล้ว แต่ยังไม่ตลอด</w:t>
      </w:r>
    </w:p>
    <w:p w:rsidR="00D956EF" w:rsidRDefault="00D956EF" w:rsidP="00D956EF">
      <w:pPr>
        <w:ind w:left="2880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สาย จึงอยากจะก่อสร้างหรือปรับปรุงต่อถนนให้ลอดสาย</w:t>
      </w:r>
    </w:p>
    <w:p w:rsidR="0074508E" w:rsidRDefault="0074508E" w:rsidP="00BA085C">
      <w:pPr>
        <w:ind w:left="2880" w:hanging="2880"/>
        <w:rPr>
          <w:rFonts w:ascii="TH Niramit AS" w:hAnsi="TH Niramit AS" w:cs="TH Niramit AS"/>
          <w:color w:val="000000" w:themeColor="text1"/>
          <w:sz w:val="32"/>
          <w:szCs w:val="32"/>
          <w:cs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นายกิติศักดิ์ แฮดดี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ผู้อำนวยการกองช่าง กล่าวขอให้ที่ประชุมแก้ไข</w:t>
      </w:r>
      <w:r w:rsidR="004D06C3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โครงการที่ ๑๙</w:t>
      </w:r>
      <w:r w:rsidR="00E5713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แก้ไขคำว่าปรับปรุง เป็นก่อสร้าง</w:t>
      </w:r>
    </w:p>
    <w:p w:rsidR="009A7238" w:rsidRDefault="009A7238" w:rsidP="009A7238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  <w:cs/>
        </w:rPr>
      </w:pPr>
      <w:r w:rsidRPr="00C5413C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ประธานสภาฯ</w:t>
      </w:r>
      <w:r w:rsidRPr="00C5413C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กล่าวถามมีท่านใด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ต้องการซัก</w:t>
      </w:r>
      <w:r w:rsidR="00CF0315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ถาม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ทั้งสามโครงการ</w:t>
      </w:r>
      <w:r w:rsidRPr="00C5413C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หรือไม่</w:t>
      </w:r>
    </w:p>
    <w:p w:rsidR="009A7238" w:rsidRDefault="009A7238" w:rsidP="009A7238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ที่ประชุม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ไม่มี</w:t>
      </w:r>
    </w:p>
    <w:p w:rsidR="009A7238" w:rsidRPr="001432C9" w:rsidRDefault="009A7238" w:rsidP="009A7238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ประธานสภาฯ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 w:rsidR="004D06C3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อ่านโครงการที่ ๑๘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พร้อมกล่าวขอมติเห็นชอบโครงการจ่ายขาดเงินสะสม งบประมาณรายจ่ายประจำปี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</w:t>
      </w:r>
      <w:r w:rsidR="004D06C3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งบประมาณ พ.ศ. ๒๕๖๒ โครงการที่ ๑๘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ท่านใดเห็นชอบโปรดยกมือค่ะ</w:t>
      </w:r>
    </w:p>
    <w:p w:rsidR="009733F9" w:rsidRDefault="009A7238" w:rsidP="009A7238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ที่ประชุม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มีมติเห็นชอบ ๑๘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เสียง 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งดออกเสียง ๓ ท่าน คือ  </w:t>
      </w:r>
    </w:p>
    <w:p w:rsidR="009733F9" w:rsidRDefault="009A7238" w:rsidP="009733F9">
      <w:pPr>
        <w:ind w:left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๑.ประธานสภาฯ</w:t>
      </w:r>
    </w:p>
    <w:p w:rsidR="009733F9" w:rsidRDefault="009A7238" w:rsidP="009733F9">
      <w:pPr>
        <w:ind w:left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๒.นาย</w:t>
      </w:r>
      <w:proofErr w:type="spellStart"/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เวิน</w:t>
      </w:r>
      <w:proofErr w:type="spellEnd"/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โมกศิริ เลขานุการประธานสภาฯ </w:t>
      </w:r>
    </w:p>
    <w:p w:rsidR="009A7238" w:rsidRPr="009A7238" w:rsidRDefault="009A7238" w:rsidP="009733F9">
      <w:pPr>
        <w:ind w:left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  <w:cs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๓.นายประจวบ แคสันเทียะ สมาชิก อบต.หมู่ที่ ๕</w:t>
      </w:r>
    </w:p>
    <w:p w:rsidR="009A7238" w:rsidRPr="001432C9" w:rsidRDefault="009A7238" w:rsidP="009A7238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ประธานสภาฯ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 w:rsidR="004D06C3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อ่านโครงการที่ ๑๙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พร้อมกล่าวขอมติเห็นชอบโครงการจ่ายขาดเงินสะสม งบประมาณรายจ่ายประจำปี</w:t>
      </w:r>
      <w:r w:rsidR="004D06C3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งบประมาณ พ.ศ. ๒๕๖๒ โครงการที่ ๑๙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ท่านใดเห็นชอบโปรดยกมือค่ะ</w:t>
      </w:r>
    </w:p>
    <w:p w:rsidR="00FE6DC4" w:rsidRDefault="00626BEB" w:rsidP="009A7238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ที่ประชุม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มีมติเห็นชอบ ๑๘</w:t>
      </w:r>
      <w:r w:rsidR="00CE47D9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เสียง </w:t>
      </w:r>
      <w:r w:rsidR="00CE47D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งดออกเสียง ๓ ท่าน คือ  </w:t>
      </w:r>
    </w:p>
    <w:p w:rsidR="00FE6DC4" w:rsidRDefault="00CE47D9" w:rsidP="00FE6DC4">
      <w:pPr>
        <w:ind w:left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๑.ประธานสภาฯ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</w:p>
    <w:p w:rsidR="00FE6DC4" w:rsidRDefault="00CE47D9" w:rsidP="00FE6DC4">
      <w:pPr>
        <w:ind w:left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๒.นาย</w:t>
      </w:r>
      <w:proofErr w:type="spellStart"/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เวิน</w:t>
      </w:r>
      <w:proofErr w:type="spellEnd"/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โมกศิริ เลขานุการประธานสภาฯ </w:t>
      </w:r>
    </w:p>
    <w:p w:rsidR="009A7238" w:rsidRDefault="00CE47D9" w:rsidP="00FE6DC4">
      <w:pPr>
        <w:ind w:left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๓.นายประจวบ แคสันเทียะ สมาชิก อบต.หมู่ที่</w:t>
      </w:r>
      <w:r w:rsidR="00514AA2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๕</w:t>
      </w:r>
    </w:p>
    <w:p w:rsidR="00514AA2" w:rsidRPr="001432C9" w:rsidRDefault="00514AA2" w:rsidP="00514AA2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ประธานสภาฯ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 w:rsidR="004D06C3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อ่านโครงการที่ ๒๐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พร้อมกล่าวขอมติเห็นชอบโครงการจ่ายขาดเงินสะสม งบประมาณรายจ่ายประจำปี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</w:t>
      </w:r>
      <w:r w:rsidR="004D06C3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งบประมาณ พ.ศ. ๒๕๖๒ โครงการที่ ๒๐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ท่านใดเห็นชอบโปรดยกมือค่ะ</w:t>
      </w:r>
    </w:p>
    <w:p w:rsidR="00FE6DC4" w:rsidRDefault="00514AA2" w:rsidP="00514AA2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ที่ประชุม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มีมติเห็นชอบ ๑๘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เสียง 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งดออกเสียง ๓ ท่าน คือ  </w:t>
      </w:r>
    </w:p>
    <w:p w:rsidR="00FE6DC4" w:rsidRDefault="00514AA2" w:rsidP="00FE6DC4">
      <w:pPr>
        <w:ind w:left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๑.ประธานสภาฯ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</w:p>
    <w:p w:rsidR="00D23639" w:rsidRDefault="00A46ABA" w:rsidP="004D06C3">
      <w:pPr>
        <w:ind w:left="2880"/>
        <w:jc w:val="thaiDistribute"/>
        <w:rPr>
          <w:rFonts w:ascii="TH Niramit AS" w:hAnsi="TH Niramit AS" w:cs="TH Niramit AS"/>
          <w:color w:val="000000" w:themeColor="text1"/>
          <w:sz w:val="16"/>
          <w:szCs w:val="16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๒.นาย</w:t>
      </w:r>
      <w:proofErr w:type="spellStart"/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เวิน</w:t>
      </w:r>
      <w:proofErr w:type="spellEnd"/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โมกศิริ เลขานุการประธานสภาฯ </w:t>
      </w:r>
    </w:p>
    <w:p w:rsidR="00A46ABA" w:rsidRDefault="00A46ABA" w:rsidP="00A46ABA">
      <w:pPr>
        <w:ind w:left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๓.นายประจวบ แคสันเทียะ สมาชิก อบต.หมู่ที่ ๕</w:t>
      </w:r>
    </w:p>
    <w:p w:rsidR="00A46ABA" w:rsidRPr="00D23639" w:rsidRDefault="00A46ABA" w:rsidP="00A46ABA">
      <w:pPr>
        <w:ind w:left="2880" w:hanging="2880"/>
        <w:rPr>
          <w:rFonts w:ascii="TH Niramit AS" w:hAnsi="TH Niramit AS" w:cs="TH Niramit AS"/>
          <w:color w:val="000000" w:themeColor="text1"/>
          <w:sz w:val="16"/>
          <w:szCs w:val="16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กล่าวเชิญสมาชิก อบต.หมู่ที่ ๘ ชี้แจงโครงการให้ที่ประชุมทราบ</w:t>
      </w:r>
    </w:p>
    <w:p w:rsidR="005030A2" w:rsidRDefault="00CF0315" w:rsidP="00CF0315">
      <w:pPr>
        <w:ind w:left="2880" w:hanging="2880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นายเทพนคร ผ่องแผ้ว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สมาชิก อบต. หมู่ที่ ๘ กล</w:t>
      </w:r>
      <w:r w:rsidR="00132D57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่าวชี้แจงรายละเอียดโครงการที่ ๒๑ และโครงการที่ ๒๒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ให้ที่ประชุมทราบ</w:t>
      </w:r>
      <w:r w:rsidR="003E1C4F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="00132D57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พร้อมกล่าวว่าโครงการที่ ๒๑</w:t>
      </w:r>
      <w:r w:rsidR="003E1C4F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ยังไม่มีถนนคอนกรีตเสริมเหล็ก</w:t>
      </w:r>
    </w:p>
    <w:p w:rsidR="005030A2" w:rsidRDefault="005030A2" w:rsidP="00CF0315">
      <w:pPr>
        <w:ind w:left="2880" w:hanging="2880"/>
        <w:rPr>
          <w:rFonts w:ascii="TH Niramit AS" w:hAnsi="TH Niramit AS" w:cs="TH Niramit AS"/>
          <w:color w:val="000000" w:themeColor="text1"/>
          <w:sz w:val="32"/>
          <w:szCs w:val="32"/>
        </w:rPr>
      </w:pPr>
    </w:p>
    <w:p w:rsidR="005030A2" w:rsidRDefault="005030A2" w:rsidP="005030A2">
      <w:pPr>
        <w:ind w:left="2880" w:hanging="2880"/>
        <w:jc w:val="center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/>
          <w:color w:val="000000" w:themeColor="text1"/>
          <w:sz w:val="32"/>
          <w:szCs w:val="32"/>
        </w:rPr>
        <w:lastRenderedPageBreak/>
        <w:t>-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๑๒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>-</w:t>
      </w:r>
    </w:p>
    <w:p w:rsidR="005030A2" w:rsidRPr="005030A2" w:rsidRDefault="005030A2" w:rsidP="005030A2">
      <w:pPr>
        <w:ind w:left="2880" w:hanging="2880"/>
        <w:jc w:val="center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CF0315" w:rsidRDefault="003E1C4F" w:rsidP="005030A2">
      <w:pPr>
        <w:ind w:left="2880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ประชาชนสัญ</w:t>
      </w:r>
      <w:r w:rsidR="00132D57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จรไปมาลำบากมาก ส่วนโครงการที่ ๒๒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ปรับปรุงเพื่อให้สัญจรไปมาสะดวกมากขึ้น</w:t>
      </w:r>
    </w:p>
    <w:p w:rsidR="00CF0315" w:rsidRDefault="00CF0315" w:rsidP="00CF0315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C5413C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ประธานสภาฯ</w:t>
      </w:r>
      <w:r w:rsidRPr="00C5413C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กล่าวถามมีท่านใด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ต้องการซักถาม</w:t>
      </w:r>
      <w:r w:rsidRPr="00C5413C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หรือไม่</w:t>
      </w:r>
    </w:p>
    <w:p w:rsidR="004D06C3" w:rsidRDefault="0073318F" w:rsidP="009733F9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16"/>
          <w:szCs w:val="16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ที่ประชุม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ไม่มี</w:t>
      </w:r>
    </w:p>
    <w:p w:rsidR="009B1213" w:rsidRDefault="009B1213" w:rsidP="005030A2">
      <w:pPr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ประธานสภาฯ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 w:rsidR="006C4ED8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 w:rsidR="006C4ED8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 w:rsidR="00132D57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อ่านโครงการที่ ๒๑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พร้อมกล่าวขอมติเห็นชอบโครงการจ่ายขาดเงินสะสม</w:t>
      </w:r>
    </w:p>
    <w:p w:rsidR="00550CC3" w:rsidRDefault="00550CC3" w:rsidP="00FA3683">
      <w:pPr>
        <w:ind w:left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งบประมาณรายจ่ายประจำปี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</w:t>
      </w:r>
      <w:r w:rsidR="00132D57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งบประมาณ พ.ศ. ๒๕๖๒ โครงการที่ ๒๑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ท่านใดเห็นชอบโปรดยกมือค่ะ</w:t>
      </w:r>
    </w:p>
    <w:p w:rsidR="009733F9" w:rsidRDefault="00550CC3" w:rsidP="00550CC3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ที่ประชุม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มีมติเห็นชอบ ๑๘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เสียง 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งดออกเสียง ๓ ท่าน คือ  </w:t>
      </w:r>
    </w:p>
    <w:p w:rsidR="009733F9" w:rsidRDefault="00550CC3" w:rsidP="009733F9">
      <w:pPr>
        <w:ind w:left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๑.ประธานสภาฯ</w:t>
      </w:r>
    </w:p>
    <w:p w:rsidR="009733F9" w:rsidRDefault="00550CC3" w:rsidP="009733F9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="009733F9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๒.นาย</w:t>
      </w:r>
      <w:proofErr w:type="spellStart"/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เวิน</w:t>
      </w:r>
      <w:proofErr w:type="spellEnd"/>
      <w:r w:rsidR="009733F9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โมกศิริ เลขานุการประธานสภาฯ </w:t>
      </w:r>
    </w:p>
    <w:p w:rsidR="0073318F" w:rsidRDefault="00550CC3" w:rsidP="009733F9">
      <w:pPr>
        <w:ind w:left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๓.นายประจวบ แคสันเทียะ สมาชิก อบต.หมู่ที่ ๕</w:t>
      </w:r>
    </w:p>
    <w:p w:rsidR="00BE3412" w:rsidRPr="001432C9" w:rsidRDefault="00BE3412" w:rsidP="00BE3412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ประธานสภาฯ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 w:rsidR="00132D57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อ่านโครงการที่ ๒๒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พร้อมกล่าวขอมติเห็นชอบโครงการจ่ายขาดเงินสะสม งบประมาณรายจ่ายประจำปี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</w:t>
      </w:r>
      <w:r w:rsidR="00132D57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งบประมาณ พ.ศ. ๒๕๖๒ โครงการที่ ๒๒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ท่านใดเห็นชอบโปรดยกมือค่ะ</w:t>
      </w:r>
    </w:p>
    <w:p w:rsidR="009733F9" w:rsidRDefault="00BE3412" w:rsidP="00BE3412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ที่ประชุม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มีมติเห็นชอบ ๑๘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เสียง 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งดออกเสียง ๓ ท่าน คือ  </w:t>
      </w:r>
    </w:p>
    <w:p w:rsidR="009733F9" w:rsidRDefault="00BE3412" w:rsidP="009733F9">
      <w:pPr>
        <w:ind w:left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๑.ประธานสภาฯ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</w:p>
    <w:p w:rsidR="009733F9" w:rsidRDefault="00BE3412" w:rsidP="009733F9">
      <w:pPr>
        <w:ind w:left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๒.นาย</w:t>
      </w:r>
      <w:proofErr w:type="spellStart"/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เวิน</w:t>
      </w:r>
      <w:proofErr w:type="spellEnd"/>
      <w:r w:rsidR="009733F9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โมกศิริ เลขานุการประธานสภาฯ </w:t>
      </w:r>
    </w:p>
    <w:p w:rsidR="00BE3412" w:rsidRDefault="00BE3412" w:rsidP="009733F9">
      <w:pPr>
        <w:ind w:left="2880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๓.นายประจวบ แคสันเทียะ สมาชิก อบต.หมู่ที่ ๕</w:t>
      </w:r>
    </w:p>
    <w:p w:rsidR="009858A7" w:rsidRDefault="009858A7" w:rsidP="009858A7">
      <w:pPr>
        <w:ind w:left="2880" w:hanging="2880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กล่าวเชิญสมาชิก อบต.หมู่ที่ ๙ ชี้แจงโครงการให้ที่ประชุมทราบ</w:t>
      </w:r>
    </w:p>
    <w:p w:rsidR="00CA4A6D" w:rsidRDefault="008C33B5" w:rsidP="00CA4A6D">
      <w:pPr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นายสุนทร เภากุ่ม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 w:rsidR="00CA4A6D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สมาชิก อบต.หมู่ที่ ๙ กล่าวชี้แจงรายละเอียด</w:t>
      </w:r>
      <w:r w:rsidR="00CA4A6D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ให้ที่ประชุมทราบ</w:t>
      </w:r>
    </w:p>
    <w:p w:rsidR="00CA2E96" w:rsidRDefault="00132D57" w:rsidP="001A5CE3">
      <w:pPr>
        <w:ind w:left="2880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โครงการที่ ๒๓</w:t>
      </w:r>
      <w:r w:rsidR="00CA2E96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</w:t>
      </w:r>
      <w:r w:rsidR="005A5A76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</w:t>
      </w:r>
      <w:r w:rsidR="00F620C7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เนื่องจากสภาพถนนมีน้ำท่วม</w:t>
      </w:r>
      <w:r w:rsidR="00CA2E96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ท่วมขังเป็นเวลาหลายวัน ประชาชน</w:t>
      </w:r>
    </w:p>
    <w:p w:rsidR="00CA2E96" w:rsidRDefault="00CA2E96" w:rsidP="00CA2E96">
      <w:pPr>
        <w:ind w:left="2880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สัญจรไปมาไม่สะดวก จึงขออนุมัติโครงการเพื่อแก้ไขปัญหาความเดือนร้อนให้ประชาชน</w:t>
      </w:r>
    </w:p>
    <w:p w:rsidR="001A5CE3" w:rsidRDefault="008C33B5" w:rsidP="00CA2E96">
      <w:pPr>
        <w:ind w:left="2880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โครงการที่</w:t>
      </w:r>
      <w:r w:rsidR="00132D57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๒๔</w:t>
      </w:r>
      <w:r w:rsidR="00CA2E96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</w:t>
      </w:r>
      <w:r w:rsidR="001A5CE3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</w:t>
      </w:r>
      <w:r w:rsidR="00CA2E96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="00CA2E96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ถนนสายนี้ไม่ได้ลงลูกรังเป็นเวลานานแล้วเนื่องจากโครงการตกหล่นไป จึงขอนำเข้าโครงการจ่ายขาดเงินสะสมครั้งนี้ และขอขอบคุณ สมาชิก อบต.หมู่ที่ ๓ ที่ได้ให้การสมทบเงินงบประมาณในส่วนของหมู่ที่ ๓ เพิ่มเติม</w:t>
      </w:r>
    </w:p>
    <w:p w:rsidR="001A5CE3" w:rsidRDefault="00132D57" w:rsidP="001A5CE3">
      <w:pPr>
        <w:ind w:left="2880"/>
        <w:rPr>
          <w:rFonts w:ascii="TH Niramit AS" w:hAnsi="TH Niramit AS" w:cs="TH Niramit AS"/>
          <w:color w:val="000000" w:themeColor="text1"/>
          <w:sz w:val="32"/>
          <w:szCs w:val="32"/>
          <w:cs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โครงการที่ ๒๕</w:t>
      </w:r>
      <w:r w:rsidR="008C33B5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</w:t>
      </w:r>
      <w:r w:rsidR="00CA2E96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="00CA4A6D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สภาพถนนชำรุดเสียหายจึงอยากปรับปรุงเพื่อให้ประชาชนสัญจรไปมาสะดวก</w:t>
      </w:r>
    </w:p>
    <w:p w:rsidR="00D23639" w:rsidRDefault="009A582B" w:rsidP="009A582B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C5413C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ประธานสภาฯ</w:t>
      </w:r>
      <w:r w:rsidRPr="00C5413C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กล่าวถามมีท่านใด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ต้องการซักถาม</w:t>
      </w:r>
      <w:r w:rsidRPr="00C5413C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หรือไม่</w:t>
      </w:r>
    </w:p>
    <w:p w:rsidR="001326CA" w:rsidRDefault="009A582B" w:rsidP="009858A7">
      <w:pPr>
        <w:ind w:left="2880" w:hanging="288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C5413C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นายนิกร ศรีวิเศษ </w:t>
      </w:r>
      <w:r w:rsidRPr="00C5413C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สมาชิก อบต.หมู่ที่ ๑๒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กล่าวถาม</w:t>
      </w:r>
      <w:r w:rsidR="00B50510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เรื่องเงินงบประมาณของหมู่ ๙ 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เนื่องจากเห็นว่างบประมาณของหมู่ ๙</w:t>
      </w:r>
      <w:r w:rsidR="00B50510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มีจำนวนมากกว่าหมู่อื่นๆ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</w:t>
      </w:r>
    </w:p>
    <w:p w:rsidR="005030A2" w:rsidRDefault="005030A2" w:rsidP="009858A7">
      <w:pPr>
        <w:ind w:left="2880" w:hanging="2880"/>
        <w:rPr>
          <w:rFonts w:ascii="TH Niramit AS" w:hAnsi="TH Niramit AS" w:cs="TH Niramit AS"/>
          <w:color w:val="000000" w:themeColor="text1"/>
          <w:sz w:val="32"/>
          <w:szCs w:val="32"/>
        </w:rPr>
      </w:pPr>
    </w:p>
    <w:p w:rsidR="005030A2" w:rsidRDefault="005030A2" w:rsidP="005030A2">
      <w:pPr>
        <w:ind w:left="2880" w:hanging="2880"/>
        <w:jc w:val="center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/>
          <w:color w:val="000000" w:themeColor="text1"/>
          <w:sz w:val="32"/>
          <w:szCs w:val="32"/>
        </w:rPr>
        <w:lastRenderedPageBreak/>
        <w:t>-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๑๓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>-</w:t>
      </w:r>
    </w:p>
    <w:p w:rsidR="005030A2" w:rsidRPr="005030A2" w:rsidRDefault="005030A2" w:rsidP="005030A2">
      <w:pPr>
        <w:ind w:left="2880" w:hanging="2880"/>
        <w:jc w:val="center"/>
        <w:rPr>
          <w:rFonts w:ascii="TH Niramit AS" w:hAnsi="TH Niramit AS" w:cs="TH Niramit AS"/>
          <w:color w:val="000000" w:themeColor="text1"/>
          <w:sz w:val="16"/>
          <w:szCs w:val="16"/>
          <w:cs/>
        </w:rPr>
      </w:pPr>
    </w:p>
    <w:p w:rsidR="009858A7" w:rsidRDefault="00B50510" w:rsidP="00BE3412">
      <w:pPr>
        <w:ind w:left="2880" w:hanging="2880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นายผดุง เทียบขุนทด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สมาชิก อบต.หมู่ที่ ๙ กล่าวตอบว่าบ้านโนนสังข์หมู่ที่ ๙ ได้รับงบประมาณสมทบมาจาก บ้านกุ่ม หมู่ที่ ๓</w:t>
      </w:r>
    </w:p>
    <w:p w:rsidR="000A296F" w:rsidRDefault="000A296F" w:rsidP="00BE3412">
      <w:pPr>
        <w:ind w:left="2880" w:hanging="288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C5413C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นายนิกร ศรีวิเศษ </w:t>
      </w:r>
      <w:r w:rsidRPr="00C5413C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สมาชิก อบต.หมู่ที่ ๑๒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กล่าว</w:t>
      </w:r>
      <w:r w:rsidR="00C043A0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ถ้าเป็นไปได้หมู่ ๑๒ ขอ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งบประมาณสมทบจากบ้านโนนสังข์ หมู่ที่ ๙ เพื่อมาปรับปรุงถนนลูกรังสายเชื่อมต่อระหว่าบ้านโนนสังข์กับบ้านหัวสระใหม่บ้าง เพื่อที่ประชาชนที่สัญจรร่วมกันจะได้สัญจรไปมาสะดวก</w:t>
      </w:r>
    </w:p>
    <w:p w:rsidR="00C043A0" w:rsidRDefault="00C043A0" w:rsidP="00C043A0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C5413C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ประธานสภาฯ</w:t>
      </w:r>
      <w:r w:rsidRPr="00C5413C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กล่าวถามมีท่านใด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ต้องการซักถามเพิ่มเติม</w:t>
      </w:r>
      <w:r w:rsidRPr="00C5413C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หรือไม่</w:t>
      </w:r>
    </w:p>
    <w:p w:rsidR="00C043A0" w:rsidRDefault="00C043A0" w:rsidP="00C043A0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ที่ประชุม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ไม่มี</w:t>
      </w:r>
    </w:p>
    <w:p w:rsidR="002D4FA3" w:rsidRDefault="002D4FA3" w:rsidP="002D4FA3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ประธานสภาฯ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 w:rsidR="00132D57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อ่านโครงการที่ ๒๓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พร้อมกล่าวขอมติเห็นชอบโครงการจ่ายขาดเงินสะสม</w:t>
      </w:r>
    </w:p>
    <w:p w:rsidR="002D4FA3" w:rsidRDefault="002D4FA3" w:rsidP="002D4FA3">
      <w:pPr>
        <w:ind w:left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งบประมาณรายจ่ายประจำปี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</w:t>
      </w:r>
      <w:r w:rsidR="00132D57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งบประมาณ พ.ศ. ๒๕๖๒ โครงการที่ ๒๓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ท่านใดเห็นชอบโปรดยกมือค่ะ</w:t>
      </w:r>
    </w:p>
    <w:p w:rsidR="00E43E60" w:rsidRDefault="002D4FA3" w:rsidP="002D4FA3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ที่ประชุม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มีมติเห็นชอบ ๑๘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เสียง 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งดออกเสียง ๓ ท่าน คือ  </w:t>
      </w:r>
    </w:p>
    <w:p w:rsidR="00E43E60" w:rsidRDefault="002D4FA3" w:rsidP="00E43E60">
      <w:pPr>
        <w:ind w:left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๑.ประธานสภาฯ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</w:p>
    <w:p w:rsidR="00E43E60" w:rsidRDefault="002D4FA3" w:rsidP="00E43E60">
      <w:pPr>
        <w:ind w:left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๒.นาย</w:t>
      </w:r>
      <w:proofErr w:type="spellStart"/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เวิน</w:t>
      </w:r>
      <w:proofErr w:type="spellEnd"/>
      <w:r w:rsidR="00E43E60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โมกศิริ เลขานุการประธานสภาฯ </w:t>
      </w:r>
    </w:p>
    <w:p w:rsidR="002D4FA3" w:rsidRDefault="002D4FA3" w:rsidP="00E43E60">
      <w:pPr>
        <w:ind w:left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๓.นายประจวบ แคสันเทียะ สมาชิก อบต.หมู่ที่ ๕</w:t>
      </w:r>
    </w:p>
    <w:p w:rsidR="00D32492" w:rsidRDefault="00D32492" w:rsidP="00D32492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ประธานสภาฯ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 w:rsidR="00132D57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อ่านโครงการที่ ๒๔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พร้อมกล่าวขอมติเห็นชอบโครงการจ่ายขาดเงินสะสม</w:t>
      </w:r>
    </w:p>
    <w:p w:rsidR="00D32492" w:rsidRDefault="00D32492" w:rsidP="00D32492">
      <w:pPr>
        <w:ind w:left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งบประมาณรายจ่ายประจำปี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</w:t>
      </w:r>
      <w:r w:rsidR="00132D57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งบประมาณ พ.ศ. ๒๕๖๒ โครงการที่ ๒๔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ท่านใดเห็นชอบโปรดยกมือค่ะ</w:t>
      </w:r>
    </w:p>
    <w:p w:rsidR="00E43E60" w:rsidRDefault="00D32492" w:rsidP="00D32492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ที่ประชุม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มีมติเห็นชอบ ๑๘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เสียง 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งดออกเสียง ๓ ท่าน คือ  </w:t>
      </w:r>
    </w:p>
    <w:p w:rsidR="00E43E60" w:rsidRDefault="00D32492" w:rsidP="00E43E60">
      <w:pPr>
        <w:ind w:left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๑.ประธานสภาฯ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</w:p>
    <w:p w:rsidR="00E43E60" w:rsidRDefault="00D32492" w:rsidP="00E43E60">
      <w:pPr>
        <w:ind w:left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๒.นาย</w:t>
      </w:r>
      <w:proofErr w:type="spellStart"/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เวิน</w:t>
      </w:r>
      <w:proofErr w:type="spellEnd"/>
      <w:r w:rsidR="00E43E60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โมกศิริ เลขานุการประธานสภาฯ </w:t>
      </w:r>
    </w:p>
    <w:p w:rsidR="00D32492" w:rsidRDefault="00D32492" w:rsidP="00E43E60">
      <w:pPr>
        <w:ind w:left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๓.นายประจวบ แคสันเทียะ สมาชิก อบต.หมู่ที่ ๕</w:t>
      </w:r>
    </w:p>
    <w:p w:rsidR="00B42F0C" w:rsidRDefault="00B42F0C" w:rsidP="00B42F0C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ประธานสภาฯ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 w:rsidR="00132D57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อ่านโครงการที่ ๒๕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พร้อมกล่าวขอมติเห็นชอบโครงการจ่ายขาดเงินสะสม</w:t>
      </w:r>
    </w:p>
    <w:p w:rsidR="00B42F0C" w:rsidRDefault="00B42F0C" w:rsidP="00B42F0C">
      <w:pPr>
        <w:ind w:left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งบประมาณรายจ่ายประจำปี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งบประมาณ พ.ศ</w:t>
      </w:r>
      <w:r w:rsidR="00132D57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. ๒๕๖๒ โครงการที่ ๒๕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ท่านใดเห็นชอบโปรดยกมือค่ะ</w:t>
      </w:r>
    </w:p>
    <w:p w:rsidR="00E43E60" w:rsidRDefault="00B42F0C" w:rsidP="00B42F0C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ที่ประชุม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มีมติเห็นชอบ ๑๘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เสียง 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งดออกเสียง ๓ ท่าน คือ  </w:t>
      </w:r>
    </w:p>
    <w:p w:rsidR="00E43E60" w:rsidRDefault="00B42F0C" w:rsidP="00E43E60">
      <w:pPr>
        <w:ind w:left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๑.ประธานสภาฯ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</w:p>
    <w:p w:rsidR="00A46ABA" w:rsidRPr="00A46ABA" w:rsidRDefault="00B42F0C" w:rsidP="00132D57">
      <w:pPr>
        <w:ind w:left="2880"/>
        <w:jc w:val="thaiDistribute"/>
        <w:rPr>
          <w:rFonts w:ascii="TH Niramit AS" w:hAnsi="TH Niramit AS" w:cs="TH Niramit AS"/>
          <w:color w:val="000000" w:themeColor="text1"/>
          <w:sz w:val="16"/>
          <w:szCs w:val="16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๒.นายเวิน</w:t>
      </w:r>
      <w:r w:rsidR="00E43E60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โมกศิริ เลขานุการประธานสภาฯ </w:t>
      </w:r>
    </w:p>
    <w:p w:rsidR="00B42F0C" w:rsidRDefault="00B42F0C" w:rsidP="00E43E60">
      <w:pPr>
        <w:ind w:left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๓.นายประจวบ แคสันเทียะ สมาชิก อบต.หมู่ที่ ๕</w:t>
      </w:r>
    </w:p>
    <w:p w:rsidR="00D23639" w:rsidRDefault="00E870AC" w:rsidP="00A46ABA">
      <w:pPr>
        <w:ind w:left="2880" w:hanging="2880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กล่าวเชิญสมาชิก อบต.หมู่ที่ ๑๐ ชี้แจงโครงการให้ที่ประชุมทราบ</w:t>
      </w:r>
    </w:p>
    <w:p w:rsidR="00817167" w:rsidRDefault="00817167" w:rsidP="00E870AC">
      <w:pPr>
        <w:ind w:left="2880" w:hanging="2880"/>
        <w:rPr>
          <w:rFonts w:ascii="TH Niramit AS" w:hAnsi="TH Niramit AS" w:cs="TH Niramit AS"/>
          <w:color w:val="000000" w:themeColor="text1"/>
          <w:sz w:val="32"/>
          <w:szCs w:val="32"/>
          <w:cs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นายประจักร โม่งประณีต 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สมาชิก อ</w:t>
      </w:r>
      <w:r w:rsidR="00F16366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บต.หมู่ที่ ๑๐ กล่าวชี้แจงโครงการ เป็นโครงการก่อสร้างถนนคอนกรีตเสริมเหล็กสายเลียบ</w:t>
      </w:r>
      <w:r w:rsidR="00F43B9E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คลองห้วยสีมุม </w:t>
      </w:r>
    </w:p>
    <w:p w:rsidR="00F43B9E" w:rsidRDefault="00F43B9E" w:rsidP="00F43B9E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C5413C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ประธานสภาฯ</w:t>
      </w:r>
      <w:r w:rsidRPr="00C5413C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กล่าวถามมีท่านใด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ต้องการซักถาม</w:t>
      </w:r>
      <w:r w:rsidRPr="00C5413C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หรือไม่</w:t>
      </w:r>
    </w:p>
    <w:p w:rsidR="005030A2" w:rsidRDefault="005030A2" w:rsidP="005030A2">
      <w:pPr>
        <w:ind w:left="2880" w:hanging="2880"/>
        <w:jc w:val="center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/>
          <w:color w:val="000000" w:themeColor="text1"/>
          <w:sz w:val="32"/>
          <w:szCs w:val="32"/>
        </w:rPr>
        <w:lastRenderedPageBreak/>
        <w:t>-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๑๔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>-</w:t>
      </w:r>
    </w:p>
    <w:p w:rsidR="005030A2" w:rsidRPr="005030A2" w:rsidRDefault="005030A2" w:rsidP="005030A2">
      <w:pPr>
        <w:ind w:left="2880" w:hanging="2880"/>
        <w:jc w:val="center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E43E60" w:rsidRDefault="00E43E60" w:rsidP="00E43E60">
      <w:pPr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C5413C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นายนิกร ศรีวิเศษ </w:t>
      </w:r>
      <w:r w:rsidRPr="00C5413C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 w:rsidRPr="00C5413C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สมาชิก อบต.หมู่ที่ ๑๒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กล่าวถามว่า หมู่ ๑๐ เลือกโครงการนี้จะมีปัญหาตามมา</w:t>
      </w:r>
    </w:p>
    <w:p w:rsidR="00E43E60" w:rsidRDefault="00E43E60" w:rsidP="00E43E60">
      <w:pPr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หรือไม่เนื่องจากเห็นว่าที่ผ่านมาหมู่ ๑๐ มีความเห็นไม่ตรงกันในเรื่องของโครงการที่</w:t>
      </w:r>
    </w:p>
    <w:p w:rsidR="00FE5E07" w:rsidRDefault="00FE5E07" w:rsidP="00E43E60">
      <w:pPr>
        <w:ind w:left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จะจ่ายขาด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พร้อมขอให้สมาชิก อบต. หมู่ที่ ๑๐ ชี้แจงให้ที่ประชุมทราบ</w:t>
      </w:r>
    </w:p>
    <w:p w:rsidR="00132D57" w:rsidRDefault="00FE5E07" w:rsidP="005030A2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นางคำปุ่น อนันตะเสน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สมาชิก อบต.หมู่ที่ ๑๐ กล่าวชี้แจงรายละเอียดให้ที่ประชุมทราบเพิ่มเติม เนื่องจากเดิมจะเป็นโครงการยกระดับถนนสายห้วยสีมุมแต่มีปัญหาติดขัด เนื่องจาก</w:t>
      </w:r>
    </w:p>
    <w:p w:rsidR="00FE5E07" w:rsidRDefault="00FE5E07" w:rsidP="00132D57">
      <w:pPr>
        <w:ind w:left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ประชาชนบางส่วนไม่เห็นด้วย จึงได้ปรึกษาหารือกันใหม่ให้เป็นโครงการก่อสร้างถนนคอนกรีตสายเลียบคลองห้วยสีมุม</w:t>
      </w:r>
      <w:r w:rsidR="00360F7C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ตลอดทั้งสาย ตามโครงการดังกล่าว</w:t>
      </w:r>
    </w:p>
    <w:p w:rsidR="00472B7E" w:rsidRDefault="00472B7E" w:rsidP="00472B7E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C5413C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ประธานสภาฯ</w:t>
      </w:r>
      <w:r w:rsidRPr="00C5413C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กล่าวถามมีท่านใด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ต้องการซักถามเพิ่มเติม</w:t>
      </w:r>
      <w:r w:rsidRPr="00C5413C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หรือไม่</w:t>
      </w:r>
    </w:p>
    <w:p w:rsidR="00472B7E" w:rsidRDefault="00C6135C" w:rsidP="00472B7E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นายกิติศักดิ์ แฮดดี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ผู้อำนวยการกองช่าง กล่าวถามโค</w:t>
      </w:r>
      <w:r w:rsidR="00132D57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รงการของหมู่ที่ ๑๐ โครงการที่ ๒๖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นี้จะมีปัญหา</w:t>
      </w:r>
      <w:r w:rsidR="00472B7E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ตามมาอีกหรือไม่ เนื่องจากที่ผ่านมา บ้านหัวสะพาน หมู่ที่ ๑๐ มีปัญหาเรื่องตกลงโครงการกันไม่ได้ ส่งโครงการมาช้า จึงทำให้เกิดความล่าช้าในการคำนวณประมาณการ และการนำเสนอรายละเอียดโครงการดังกล่าว</w:t>
      </w:r>
    </w:p>
    <w:p w:rsidR="00F43B9E" w:rsidRDefault="00F43B9E" w:rsidP="00472B7E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</w:t>
      </w:r>
      <w:r w:rsidR="00EB722C" w:rsidRPr="00C5413C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นายวีรภาส ตันติปัญจพร</w:t>
      </w:r>
      <w:r w:rsidR="00EB722C" w:rsidRPr="00C5413C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นายก อบต.หัวทะเล</w:t>
      </w:r>
      <w:r w:rsidR="00EB722C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="00EB722C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กล่าวเพิ่มเติมเรื่องการส่งโครงการของแต่ละหมู่บ้าน ขอให้สมาชิกทุกหมู่บ้านส่งโครงการให้ทันเวลา เพื่อที่</w:t>
      </w:r>
      <w:r w:rsidR="007820B0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กองช่างจะได้</w:t>
      </w:r>
      <w:r w:rsidR="00EB722C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ดำเนินการต่อไป</w:t>
      </w:r>
    </w:p>
    <w:p w:rsidR="00EB722C" w:rsidRDefault="00EB722C" w:rsidP="00EB722C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นางคำปุ่น อนันตะเสน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สมาชิก อบต.หมู่ที่ ๑๐ กล่าวเพิ่มเติมว่า ประชาชนชาวบ้านหัวสะพาน หมู่ที่ ๑๐ คงจะพึงพอใจกับโครงการนี้ จึงไม่น่าจะไม่มีปัญหาอะไรแล้ว</w:t>
      </w:r>
    </w:p>
    <w:p w:rsidR="00D31205" w:rsidRPr="001432C9" w:rsidRDefault="00D31205" w:rsidP="00D31205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ประธานสภาฯ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 w:rsidR="00132D57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อ่านโครงการที่ ๒๖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พร้อมกล่าวขอมติเห็นชอบโครงการจ่ายขาดเงินสะสม งบประมาณรายจ่ายประจำปี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</w:t>
      </w:r>
      <w:r w:rsidR="00132D57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งบประมาณ พ.ศ. ๒๕๖๒ โครงการที่ ๒๖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ท่านใดเห็นชอบโปรดยกมือค่ะ</w:t>
      </w:r>
    </w:p>
    <w:p w:rsidR="00E43E60" w:rsidRDefault="00EB722C" w:rsidP="00D31205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ที่ประชุม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มีมติเห็นชอบ ๑๗</w:t>
      </w:r>
      <w:r w:rsidR="00D31205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เสียง </w:t>
      </w:r>
      <w:r w:rsidR="000840B5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งดออกเสียง ๔</w:t>
      </w:r>
      <w:r w:rsidR="00D31205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ท่าน คือ  </w:t>
      </w:r>
    </w:p>
    <w:p w:rsidR="00E43E60" w:rsidRDefault="00D31205" w:rsidP="00E43E60">
      <w:pPr>
        <w:ind w:left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๑.ประธานสภาฯ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</w:p>
    <w:p w:rsidR="00E43E60" w:rsidRDefault="00D31205" w:rsidP="00E43E60">
      <w:pPr>
        <w:ind w:left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๒.นาย</w:t>
      </w:r>
      <w:proofErr w:type="spellStart"/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เวิน</w:t>
      </w:r>
      <w:proofErr w:type="spellEnd"/>
      <w:r w:rsidR="00E43E60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โมกศิริ เลขานุการประธานสภาฯ </w:t>
      </w:r>
    </w:p>
    <w:p w:rsidR="0030192B" w:rsidRDefault="00D31205" w:rsidP="00E43E60">
      <w:pPr>
        <w:ind w:left="2880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๓</w:t>
      </w:r>
      <w:r w:rsidR="00EB722C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.นายประจวบ แคสันเทียะ สมาชิก อบต. หมู่ที่ ๕  </w:t>
      </w:r>
      <w:r w:rsidR="0030192B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</w:p>
    <w:p w:rsidR="00D31205" w:rsidRDefault="00EB722C" w:rsidP="00E43E60">
      <w:pPr>
        <w:ind w:left="2880"/>
        <w:rPr>
          <w:rFonts w:ascii="TH Niramit AS" w:hAnsi="TH Niramit AS" w:cs="TH Niramit AS"/>
          <w:color w:val="000000" w:themeColor="text1"/>
          <w:sz w:val="32"/>
          <w:szCs w:val="32"/>
          <w:cs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๔.</w:t>
      </w:r>
      <w:r w:rsidR="00C971AE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สุนทร เภากุ่ม สมาชิก อบต.หมู่ที่ ๙</w:t>
      </w:r>
    </w:p>
    <w:p w:rsidR="00D02B16" w:rsidRDefault="00D02B16" w:rsidP="00D02B16">
      <w:pPr>
        <w:ind w:left="2880" w:hanging="2880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กล่าวเชิญสมาชิก อบต.หมู่ที่ ๑๑ ชี้แจงโครงการ</w:t>
      </w:r>
      <w:r w:rsidR="00132D57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ที่ ๒๗</w:t>
      </w:r>
      <w:r w:rsidR="006C4BEC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ให้ที่ประชุมทราบ</w:t>
      </w:r>
    </w:p>
    <w:p w:rsidR="00A46ABA" w:rsidRDefault="00D02B16" w:rsidP="007820B0">
      <w:pPr>
        <w:ind w:left="2880" w:hanging="2880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นางจอมศรี ยุทธกล้า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 xml:space="preserve">สมาชิก อบต.หมู่ที่ ๑๑ กล่าวชี้แจงรายละเอียดโครงการของหมู่ที่ ๑๑ </w:t>
      </w:r>
      <w:r w:rsidR="00132D57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ให้ที่ปะชุมทราบโครงการที่ ๒๗</w:t>
      </w:r>
      <w:r w:rsidR="00FC4E6D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โครงการปรับปรุงถนนค</w:t>
      </w:r>
      <w:r w:rsidR="00B33B1E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อนกรีตเสริมเหล็ก เนื่องจากสภาพ</w:t>
      </w:r>
    </w:p>
    <w:p w:rsidR="00FC4E6D" w:rsidRDefault="00B33B1E" w:rsidP="00A46ABA">
      <w:pPr>
        <w:ind w:left="2880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ถนนต่ำ </w:t>
      </w:r>
      <w:r w:rsidR="00FC4E6D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จึงมีน้ำท่วมขัง ทำให้ประชาชนสัญจรไปมาลำบาก จึงอยากปรับปรุงเพื่อที่ประชาชนจะได้สัญจรไปมาสะดวก</w:t>
      </w:r>
    </w:p>
    <w:p w:rsidR="00FC4E6D" w:rsidRDefault="00FC4E6D" w:rsidP="00FC4E6D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ประธาน</w:t>
      </w:r>
      <w:r w:rsidRPr="00C5413C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สภาฯ</w:t>
      </w:r>
      <w:r w:rsidRPr="00C5413C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กล่าวถามมีท่านใด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ต้องการซักถามเพิ่มเติม</w:t>
      </w:r>
      <w:r w:rsidRPr="00C5413C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หรือไม่</w:t>
      </w:r>
    </w:p>
    <w:p w:rsidR="00FC4E6D" w:rsidRDefault="00FC4E6D" w:rsidP="00FC4E6D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ที่ประชุม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ไม่มี</w:t>
      </w:r>
    </w:p>
    <w:p w:rsidR="005030A2" w:rsidRDefault="005030A2" w:rsidP="00FC4E6D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ประธานสภาฯ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อ่านโครงการที่ ๒๗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พร้อมกล่าวขอมติเห็นชอบโครงการจ่ายขาดเงินสะสม</w:t>
      </w:r>
    </w:p>
    <w:p w:rsidR="005030A2" w:rsidRDefault="005030A2" w:rsidP="005030A2">
      <w:pPr>
        <w:ind w:left="2880" w:hanging="2880"/>
        <w:jc w:val="center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/>
          <w:color w:val="000000" w:themeColor="text1"/>
          <w:sz w:val="32"/>
          <w:szCs w:val="32"/>
        </w:rPr>
        <w:lastRenderedPageBreak/>
        <w:t>-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๑๕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>-</w:t>
      </w:r>
    </w:p>
    <w:p w:rsidR="005030A2" w:rsidRPr="005030A2" w:rsidRDefault="005030A2" w:rsidP="00FC4E6D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FC4E6D" w:rsidRDefault="00FC4E6D" w:rsidP="005030A2">
      <w:pPr>
        <w:ind w:left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งบประมาณรายจ่ายประจำปี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</w:t>
      </w:r>
      <w:r w:rsidR="00132D57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งบประมาณ พ.ศ. ๒๕๖๒ โครงการที่ ๒๗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ท่านใดเห็นชอบโปรดยกมือค่ะ</w:t>
      </w:r>
    </w:p>
    <w:p w:rsidR="009733F9" w:rsidRDefault="00573FA6" w:rsidP="00FC4E6D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ที่ประชุม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มีมติเห็นชอบ ๑๙</w:t>
      </w:r>
      <w:r w:rsidR="00FC4E6D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เสียง 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งดออกเสียง ๒</w:t>
      </w:r>
      <w:r w:rsidR="00FC4E6D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ท่าน คือ  </w:t>
      </w:r>
    </w:p>
    <w:p w:rsidR="009733F9" w:rsidRDefault="00FC4E6D" w:rsidP="009733F9">
      <w:pPr>
        <w:ind w:left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๑.ประธานสภาฯ</w:t>
      </w:r>
    </w:p>
    <w:p w:rsidR="00FC4E6D" w:rsidRDefault="00FC4E6D" w:rsidP="009733F9">
      <w:pPr>
        <w:ind w:left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๒.นาย</w:t>
      </w:r>
      <w:proofErr w:type="spellStart"/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เวิน</w:t>
      </w:r>
      <w:proofErr w:type="spellEnd"/>
      <w:r w:rsidR="009733F9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โมกศิริ เลขานุการประธานสภาฯ </w:t>
      </w:r>
    </w:p>
    <w:p w:rsidR="007820B0" w:rsidRDefault="007820B0" w:rsidP="007820B0">
      <w:pPr>
        <w:ind w:left="2880" w:hanging="2880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กล่าวเชิญสมาชิก อบต.หมู่ที่ ๑๑ ชี้แจงโครงการ</w:t>
      </w:r>
      <w:r w:rsidR="00132D57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ที่ ๒๘</w:t>
      </w:r>
      <w:r w:rsidR="003C3028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ให้ที่ประชุมทราบ</w:t>
      </w:r>
    </w:p>
    <w:p w:rsidR="00FC4E6D" w:rsidRDefault="007820B0" w:rsidP="007820B0">
      <w:pPr>
        <w:ind w:left="2880" w:hanging="2880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นางจอมศรี ยุทธกล้า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สมาชิก อบต.หมู่ที่ ๑๑ กล่าวชี้แจงรายละเอียดโครงการของหมู่ที่</w:t>
      </w:r>
      <w:r w:rsidR="00132D57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๑๑ ให้ที่ปะชุมทราบโครงการที่ ๒๘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โครงการก่อสร้างรางระบายน้ำเพื่อแก้ปัญหาและป้องกันไม่ให้เด็กวิ่งเล่นตกลงไปในท่อน้ำ</w:t>
      </w:r>
    </w:p>
    <w:p w:rsidR="007820B0" w:rsidRDefault="007820B0" w:rsidP="007820B0">
      <w:pPr>
        <w:ind w:left="2880" w:hanging="2880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กล่าวถามว่ารางระบายน้ำสายนี้ก่อสร้างไปตลอดสายหรือไม่</w:t>
      </w:r>
    </w:p>
    <w:p w:rsidR="007820B0" w:rsidRDefault="007820B0" w:rsidP="007820B0">
      <w:pPr>
        <w:ind w:left="2880" w:hanging="2880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นายสมชาย อาบสุวรรณ 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นักวิเคราะห์นโยบายและแผน กล่าวตอบรางระบายน้ำสายนี้ยาวไปจนถึงบ้านนางรำไพ ที่ทำพานพุ่มครับ</w:t>
      </w:r>
    </w:p>
    <w:p w:rsidR="007820B0" w:rsidRDefault="007820B0" w:rsidP="007820B0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ประธาน</w:t>
      </w:r>
      <w:r w:rsidRPr="00C5413C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สภาฯ</w:t>
      </w:r>
      <w:r w:rsidRPr="00C5413C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กล่าวถามมีท่านใด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ต้องการซักถามเพิ่มเติม</w:t>
      </w:r>
      <w:r w:rsidRPr="00C5413C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หรือไม่</w:t>
      </w:r>
    </w:p>
    <w:p w:rsidR="007820B0" w:rsidRDefault="007820B0" w:rsidP="007820B0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นายนิกร ศรีวิเศษ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กล่าวถามว่าทำไมรางระบายน้ำถึงก่อสร้างขนาดที่แคบ เนื่องจากเห็นว่าที่หมู่ ๑๒ มีขนาดกว้างกว่านี้มาก</w:t>
      </w:r>
    </w:p>
    <w:p w:rsidR="007820B0" w:rsidRDefault="00573FA6" w:rsidP="007820B0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ประธาน</w:t>
      </w:r>
      <w:r w:rsidRPr="00C5413C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สภาฯ</w:t>
      </w:r>
      <w:r w:rsidRPr="00C5413C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กล่าว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เชิญเจ้าหน้าที่ชี้แจงให้ที่ประชุมทราบ</w:t>
      </w:r>
    </w:p>
    <w:p w:rsidR="00573FA6" w:rsidRDefault="00573FA6" w:rsidP="007820B0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นายกิติศักดิ์ แฮดดี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ผู้อำนวยการกองช่าง กล่าวชี้แจงว่า การก่อสร้างรางระบายน้ำจะกว้างหรือแคบนั้น ขึ้นอยู่ที่สภาพพื้นที่ที่จะก่อสร้างด้วยครับ ถ้าพื้นที่แคบก็ต้องก่อสร้างแคบตามพื้นที่ แต่ถ้าพื้นที่กว่างก็สามารถก่อสร้างขนาดที่กว้างได้ตามพื้นที่ครับ</w:t>
      </w:r>
    </w:p>
    <w:p w:rsidR="00573FA6" w:rsidRDefault="00573FA6" w:rsidP="007820B0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  <w:cs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มีท่านใดสงสัยต้องการซักถามเพิ่มเติมหรือไม่</w:t>
      </w:r>
    </w:p>
    <w:p w:rsidR="007820B0" w:rsidRDefault="007820B0" w:rsidP="007820B0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ที่ประชุม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ไม่มี</w:t>
      </w:r>
    </w:p>
    <w:p w:rsidR="007820B0" w:rsidRPr="001432C9" w:rsidRDefault="007820B0" w:rsidP="007820B0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ประธานสภาฯ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 w:rsidR="00E1575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อ่านโครงการที่ ๒๘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พร้อมกล่าวขอมติเห็นชอบโครงการจ่ายขาดเงินสะสม งบประมาณรายจ่ายประจำปี</w:t>
      </w:r>
      <w:r w:rsidR="00132D57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</w:t>
      </w:r>
      <w:r w:rsidR="00E1575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งบประมาณ พ.ศ. ๒๕๖๒ โครงการที่ ๒๘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ท่านใดเห็นชอบโปรดยกมือค่ะ</w:t>
      </w:r>
    </w:p>
    <w:p w:rsidR="0030192B" w:rsidRDefault="00573FA6" w:rsidP="007820B0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ที่ประชุม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มีมติเห็นชอบ ๑๙</w:t>
      </w:r>
      <w:r w:rsidR="007820B0"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เสียง </w:t>
      </w:r>
      <w:r w:rsidR="007820B0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งดออกเสียง 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๒</w:t>
      </w:r>
      <w:r w:rsidR="007820B0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ท่าน คือ  </w:t>
      </w:r>
    </w:p>
    <w:p w:rsidR="0030192B" w:rsidRDefault="007820B0" w:rsidP="0030192B">
      <w:pPr>
        <w:ind w:left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๑.ประธานสภาฯ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</w:p>
    <w:p w:rsidR="00AA7039" w:rsidRPr="00AA7039" w:rsidRDefault="007820B0" w:rsidP="00132D57">
      <w:pPr>
        <w:ind w:left="2880"/>
        <w:jc w:val="thaiDistribute"/>
        <w:rPr>
          <w:rFonts w:ascii="TH Niramit AS" w:hAnsi="TH Niramit AS" w:cs="TH Niramit AS"/>
          <w:color w:val="000000" w:themeColor="text1"/>
          <w:sz w:val="16"/>
          <w:szCs w:val="16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๒.นาย</w:t>
      </w:r>
      <w:proofErr w:type="spellStart"/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เวิน</w:t>
      </w:r>
      <w:proofErr w:type="spellEnd"/>
      <w:r w:rsidR="0030192B">
        <w:rPr>
          <w:rFonts w:ascii="TH Niramit AS" w:hAnsi="TH Niramit AS" w:cs="TH Niramit AS"/>
          <w:color w:val="000000" w:themeColor="text1"/>
          <w:sz w:val="32"/>
          <w:szCs w:val="32"/>
        </w:rPr>
        <w:t xml:space="preserve">  </w:t>
      </w:r>
      <w:r w:rsidR="00573FA6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โมกศิริ เลขานุการประธานสภาฯ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</w:t>
      </w:r>
    </w:p>
    <w:p w:rsidR="00007F8A" w:rsidRDefault="00007F8A" w:rsidP="00007F8A">
      <w:pPr>
        <w:ind w:left="2880" w:hanging="2880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กล่าวเชิญสมาชิก อบ</w:t>
      </w:r>
      <w:r w:rsidR="00E1575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ต.หมู่ที่ ๑๑ ชี้แจงโครงการที่ ๒๙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ให้ที่ประชุมทราบ</w:t>
      </w:r>
    </w:p>
    <w:p w:rsidR="005030A2" w:rsidRDefault="006C4BEC" w:rsidP="006C4BEC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นางจอมศรี ยุทธกล้า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สมาชิก อบต.หมู่ที่ ๑๑ กล่าวชี้แจงรายละเอียดโครงการของหมู่ที่</w:t>
      </w:r>
      <w:r w:rsidR="00E1575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๑๑ ให้ที่ปะชุมทราบโครงการที่ ๒๙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โครงการ</w:t>
      </w:r>
      <w:r w:rsidR="002514C8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ก่อสร้างรางระบายน้ำจากบ้านนาง</w:t>
      </w:r>
      <w:proofErr w:type="spellStart"/>
      <w:r w:rsidR="002514C8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วรา</w:t>
      </w:r>
      <w:proofErr w:type="spellEnd"/>
      <w:r w:rsidR="002514C8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ลักษณ์ ฝ่ายประสิทธ์ เนื่องจากถนนสายหน้าบ้านนาง</w:t>
      </w:r>
      <w:proofErr w:type="spellStart"/>
      <w:r w:rsidR="002514C8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วรา</w:t>
      </w:r>
      <w:proofErr w:type="spellEnd"/>
      <w:r w:rsidR="002514C8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ลักษณ์ ฝ่ายประสิทธ์ มีน้ำท่วมขัง จึง</w:t>
      </w:r>
    </w:p>
    <w:p w:rsidR="005030A2" w:rsidRDefault="005030A2" w:rsidP="005030A2">
      <w:pPr>
        <w:ind w:left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ก่อสร้างรางระบายน้ำเพื่อป้องกันน้ำท่วมขัง เพื่อให้ประชาชนเดินทางสัญจรไปมา</w:t>
      </w:r>
    </w:p>
    <w:p w:rsidR="005030A2" w:rsidRDefault="005030A2" w:rsidP="005030A2">
      <w:pPr>
        <w:ind w:left="2880" w:hanging="2880"/>
        <w:jc w:val="center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/>
          <w:color w:val="000000" w:themeColor="text1"/>
          <w:sz w:val="32"/>
          <w:szCs w:val="32"/>
        </w:rPr>
        <w:lastRenderedPageBreak/>
        <w:t>-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๑๖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>-</w:t>
      </w:r>
    </w:p>
    <w:p w:rsidR="005030A2" w:rsidRPr="005030A2" w:rsidRDefault="005030A2" w:rsidP="005030A2">
      <w:pPr>
        <w:jc w:val="center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D40EE1" w:rsidRDefault="002514C8" w:rsidP="005030A2">
      <w:pPr>
        <w:ind w:left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สะดวก</w:t>
      </w:r>
    </w:p>
    <w:p w:rsidR="00AA7039" w:rsidRDefault="00AA7039" w:rsidP="00AA7039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  <w:cs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มีท่านใดสงสัยต้องการซักถามหรือไม่</w:t>
      </w:r>
    </w:p>
    <w:p w:rsidR="00AA7039" w:rsidRDefault="00AA7039" w:rsidP="00AA7039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ที่ประชุม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ไม่มี</w:t>
      </w:r>
    </w:p>
    <w:p w:rsidR="00E15759" w:rsidRDefault="00E15759" w:rsidP="00AA7039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ประธานสภาฯ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 w:rsidR="0000275C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อ่านโครงการที่ ๒๙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พร้อมกล่าวขอมติเห็นชอบโครงการจ่ายขาดเงินสะสม</w:t>
      </w:r>
    </w:p>
    <w:p w:rsidR="00AA7039" w:rsidRPr="001432C9" w:rsidRDefault="00AA7039" w:rsidP="00E15759">
      <w:pPr>
        <w:ind w:left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งบประมาณรายจ่ายประจำปี</w:t>
      </w:r>
      <w:r w:rsidR="0000275C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งบประมาณ พ.ศ. ๒๕๖๒ โครงการที่ ๒๙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ท่านใดเห็นชอบโปรดยกมือค่ะ</w:t>
      </w:r>
    </w:p>
    <w:p w:rsidR="00AA7039" w:rsidRDefault="00AA7039" w:rsidP="00AA7039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ที่ประชุม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มีมติเห็นชอบ ๑๙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เสียง 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งดออกเสียง ๒ ท่าน คือ  </w:t>
      </w:r>
    </w:p>
    <w:p w:rsidR="00AA7039" w:rsidRDefault="00AA7039" w:rsidP="00AA7039">
      <w:pPr>
        <w:ind w:left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๑.ประธานสภาฯ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</w:p>
    <w:p w:rsidR="00AA7039" w:rsidRDefault="00AA7039" w:rsidP="00AA7039">
      <w:pPr>
        <w:ind w:left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๒.นาย</w:t>
      </w:r>
      <w:proofErr w:type="spellStart"/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เวิน</w:t>
      </w:r>
      <w:proofErr w:type="spellEnd"/>
      <w:r>
        <w:rPr>
          <w:rFonts w:ascii="TH Niramit AS" w:hAnsi="TH Niramit AS" w:cs="TH Niramit AS"/>
          <w:color w:val="000000" w:themeColor="text1"/>
          <w:sz w:val="32"/>
          <w:szCs w:val="32"/>
        </w:rPr>
        <w:t xml:space="preserve">  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โมกศิริ เลขานุการประธานสภาฯ </w:t>
      </w:r>
    </w:p>
    <w:p w:rsidR="00192B0E" w:rsidRDefault="00192B0E" w:rsidP="00192B0E">
      <w:pPr>
        <w:ind w:left="2880" w:hanging="2880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กล่าวเชิญสมาชิก อบ</w:t>
      </w:r>
      <w:r w:rsidR="00E1575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ต.หมู่ที่ ๑๒ ชี้แจงโครงการที่ ๓๐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ให้ที่ประชุมทราบ</w:t>
      </w:r>
    </w:p>
    <w:p w:rsidR="0011410B" w:rsidRDefault="0011410B" w:rsidP="00192B0E">
      <w:pPr>
        <w:ind w:left="2880" w:hanging="2880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นายเพชรรุ่ง  ดอกเงิน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สมาชิก อบต. หมู</w:t>
      </w:r>
      <w:r w:rsidR="00E1575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่ที่ ๑๒ กล่าวชี้แจงโครงการที่ ๓๐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โครงการการก่อสร้างถนนคอนกรีตเสริมเหล็กสายบ้านนายเริ่ม บ้านหัวสระใหม่ เนื่องจากถนนสายนี้ยังไม่ได้ลงคอนกรีตประชาชนสัญจรไปมาไม่สะดวก</w:t>
      </w:r>
    </w:p>
    <w:p w:rsidR="001737D7" w:rsidRDefault="001737D7" w:rsidP="00192B0E">
      <w:pPr>
        <w:ind w:left="2880" w:hanging="288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มีท่านใดสงสัยต้องการซักถามหรือไม่</w:t>
      </w:r>
    </w:p>
    <w:p w:rsidR="0011410B" w:rsidRDefault="0011410B" w:rsidP="00192B0E">
      <w:pPr>
        <w:ind w:left="2880" w:hanging="2880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นางคำปุ่น อนันตะเสน   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สมาชิก อบต.หัวทะเล หมู่ที่ ๑๐ กล่าวถามถนนสายนี้อยู่ตรงจุดไหน</w:t>
      </w:r>
    </w:p>
    <w:p w:rsidR="0011410B" w:rsidRDefault="0011410B" w:rsidP="00192B0E">
      <w:pPr>
        <w:ind w:left="2880" w:hanging="2880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นายนิกร ศรีวิเศษ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สมาชิก อบต. หมู่ที่ ๑๒ กล่าวชี้แจงให้ที่ประชุมทราบ ถนนสายบ้านนายเริ่ม เป็นถนนสาธารณะ แต่เป็นซอยตัน  แต่ยังมีประชาชนสัญจรผ่านไปมาอยู่เป็นประจำ จึงอยากให้ประชาชนสัญจรไปมาสะดวกมากยิ่งขึ้น</w:t>
      </w:r>
    </w:p>
    <w:p w:rsidR="0011410B" w:rsidRDefault="0011410B" w:rsidP="0011410B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  <w:cs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มีท่านใดสงสัยต้องการซักถาม</w:t>
      </w:r>
      <w:r w:rsidR="001737D7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เพิ่มเติม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หรือไม่</w:t>
      </w:r>
    </w:p>
    <w:p w:rsidR="0011410B" w:rsidRDefault="0011410B" w:rsidP="0011410B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ที่ประชุม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ไม่มี</w:t>
      </w:r>
    </w:p>
    <w:p w:rsidR="0011410B" w:rsidRPr="001432C9" w:rsidRDefault="0011410B" w:rsidP="0011410B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ประธานสภาฯ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 w:rsidR="00E1575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อ่านโครงการที่ ๓๐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พร้อมกล่าวขอมติเห็นชอบโครงการจ่ายขาดเงินสะสม งบประมาณรายจ่ายประจำปี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</w:t>
      </w:r>
      <w:r w:rsidR="00E1575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งบประมาณ พ.ศ. ๒๕๖๒ โครงการที่ ๓๐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ท่านใดเห็นชอบโปรดยกมือค่ะ</w:t>
      </w:r>
    </w:p>
    <w:p w:rsidR="0011410B" w:rsidRDefault="0011410B" w:rsidP="0011410B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ที่ประชุม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มีมติเห็นชอบ ๑๙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เสียง 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งดออกเสียง ๒ ท่าน คือ  </w:t>
      </w:r>
    </w:p>
    <w:p w:rsidR="0011410B" w:rsidRDefault="0011410B" w:rsidP="0011410B">
      <w:pPr>
        <w:ind w:left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๑.ประธานสภาฯ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</w:p>
    <w:p w:rsidR="001737D7" w:rsidRPr="001737D7" w:rsidRDefault="0011410B" w:rsidP="00E15759">
      <w:pPr>
        <w:ind w:left="2880"/>
        <w:jc w:val="thaiDistribute"/>
        <w:rPr>
          <w:rFonts w:ascii="TH Niramit AS" w:hAnsi="TH Niramit AS" w:cs="TH Niramit AS"/>
          <w:color w:val="000000" w:themeColor="text1"/>
          <w:sz w:val="16"/>
          <w:szCs w:val="16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๒.นาย</w:t>
      </w:r>
      <w:proofErr w:type="spellStart"/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เวิน</w:t>
      </w:r>
      <w:proofErr w:type="spellEnd"/>
      <w:r>
        <w:rPr>
          <w:rFonts w:ascii="TH Niramit AS" w:hAnsi="TH Niramit AS" w:cs="TH Niramit AS"/>
          <w:color w:val="000000" w:themeColor="text1"/>
          <w:sz w:val="32"/>
          <w:szCs w:val="32"/>
        </w:rPr>
        <w:t xml:space="preserve">  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โมกศิริ เลขานุการประธานสภาฯ </w:t>
      </w:r>
    </w:p>
    <w:p w:rsidR="00007F8A" w:rsidRDefault="00007F8A" w:rsidP="00007F8A">
      <w:pPr>
        <w:ind w:left="2880" w:hanging="2880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กล่าวเชิญสมาชิก อบ</w:t>
      </w:r>
      <w:r w:rsidR="00E1575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ต.หมู่ที่ ๑๒ ชี้แจงโครงการที่ ๓๑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ให้ที่ประชุมทราบ</w:t>
      </w:r>
    </w:p>
    <w:p w:rsidR="001737D7" w:rsidRDefault="001737D7" w:rsidP="001737D7">
      <w:pPr>
        <w:ind w:left="2880" w:hanging="2880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นายเพชรรุ่ง  ดอกเงิน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สมาชิก อบต. หมู</w:t>
      </w:r>
      <w:r w:rsidR="00E1575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่ที่ ๑๒ กล่าวชี้แจงโครงการที่ ๓๑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ให้ที่ประชุมทราบ โครงการนี้เป็นโครงการปรับปรุงถนนคอนกรีตเสริมเหล็กซอยบ้านผู้ช่วยพจน์ เพื่อให้ประชาชนสัญจรไปมาสะดวก</w:t>
      </w:r>
    </w:p>
    <w:p w:rsidR="001737D7" w:rsidRDefault="001737D7" w:rsidP="001737D7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  <w:cs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มีท่านใดสงสัยต้องการซักถามหรือไม่</w:t>
      </w:r>
    </w:p>
    <w:p w:rsidR="001737D7" w:rsidRDefault="001737D7" w:rsidP="001737D7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ที่ประชุม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ไม่มี</w:t>
      </w:r>
    </w:p>
    <w:p w:rsidR="005030A2" w:rsidRDefault="005030A2" w:rsidP="005030A2">
      <w:pPr>
        <w:ind w:left="2880" w:hanging="2880"/>
        <w:jc w:val="center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/>
          <w:color w:val="000000" w:themeColor="text1"/>
          <w:sz w:val="32"/>
          <w:szCs w:val="32"/>
        </w:rPr>
        <w:lastRenderedPageBreak/>
        <w:t>-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๑๗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>-</w:t>
      </w:r>
    </w:p>
    <w:p w:rsidR="005030A2" w:rsidRPr="005030A2" w:rsidRDefault="005030A2" w:rsidP="005030A2">
      <w:pPr>
        <w:ind w:left="2880" w:hanging="2880"/>
        <w:jc w:val="center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1737D7" w:rsidRPr="001432C9" w:rsidRDefault="001737D7" w:rsidP="001737D7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ประธานสภาฯ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 w:rsidR="00E1575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อ่านโครงการที่ ๓๑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พร้อมกล่าวขอมติเห็นชอบโครงการจ่ายขาดเงินสะสม งบประมาณรายจ่ายประจำปี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</w:t>
      </w:r>
      <w:r w:rsidR="00E1575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งบประมาณ พ.ศ. ๒๕๖๒ โครงการที่ ๓๑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ท่านใดเห็นชอบโปรดยกมือค่ะ</w:t>
      </w:r>
    </w:p>
    <w:p w:rsidR="00E15759" w:rsidRDefault="00E15759" w:rsidP="00E15759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ที่ประชุม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มีมติเห็นชอบ ๑๙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เสียง 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งดออกเสียง ๒ ท่าน คือ </w:t>
      </w:r>
    </w:p>
    <w:p w:rsidR="001737D7" w:rsidRDefault="001737D7" w:rsidP="001737D7">
      <w:pPr>
        <w:ind w:left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๑.ประธานสภาฯ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</w:p>
    <w:p w:rsidR="001737D7" w:rsidRDefault="001737D7" w:rsidP="001737D7">
      <w:pPr>
        <w:ind w:left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๒.นาย</w:t>
      </w:r>
      <w:proofErr w:type="spellStart"/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เวิน</w:t>
      </w:r>
      <w:proofErr w:type="spellEnd"/>
      <w:r>
        <w:rPr>
          <w:rFonts w:ascii="TH Niramit AS" w:hAnsi="TH Niramit AS" w:cs="TH Niramit AS"/>
          <w:color w:val="000000" w:themeColor="text1"/>
          <w:sz w:val="32"/>
          <w:szCs w:val="32"/>
        </w:rPr>
        <w:t xml:space="preserve">  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โมกศิริ เลขานุการประธานสภาฯ </w:t>
      </w:r>
    </w:p>
    <w:p w:rsidR="00316CD9" w:rsidRDefault="00316CD9" w:rsidP="00316CD9">
      <w:pPr>
        <w:ind w:left="2880" w:hanging="2880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กล่าวเชิญสมาชิก อบ</w:t>
      </w:r>
      <w:r w:rsidR="00E1575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ต.หมู่ที่ ๑๒ ชี้แจงโครงการที่ ๓๒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ให้ที่ประชุมทราบ</w:t>
      </w:r>
    </w:p>
    <w:p w:rsidR="00316CD9" w:rsidRDefault="00316CD9" w:rsidP="00316CD9">
      <w:pPr>
        <w:ind w:left="2880" w:hanging="2880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นายเพชรรุ่ง  ดอกเงิน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สมาชิก อบต. หมู</w:t>
      </w:r>
      <w:r w:rsidR="00E1575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่ที่ ๑๒ กล่าวชี้แจงโครงการที่ ๓๒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ให้ที่ประชุมทราบ โครงการนี้เป็นโครงการปรับปรุงถนนคอนกรีตเสริมเหล็กสายบ้านนางบุญ</w:t>
      </w:r>
      <w:r w:rsidR="00357E06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(ช่วงที่ ๒)  เพื่อให้ประชาชนสัญจรไปมาสะดวก</w:t>
      </w:r>
    </w:p>
    <w:p w:rsidR="00316CD9" w:rsidRDefault="00316CD9" w:rsidP="00316CD9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มีท่านใดสงสัยต้องการซักถามหรือไม่</w:t>
      </w:r>
    </w:p>
    <w:p w:rsidR="00316CD9" w:rsidRDefault="00316CD9" w:rsidP="00316CD9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นายกิติศักดิ์ แฮดดี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ผู้อำนวยการกองช่าง กล่าวขอ</w:t>
      </w:r>
      <w:r w:rsidR="00E1575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ให้ที่ประชุมตัดคำในโครงการที่ ๓๒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ตัดคำว่า พร้อมติดตั้งป้ายโครงการ ตามแบบที่ อบต. กำหนด ออกไป</w:t>
      </w:r>
    </w:p>
    <w:p w:rsidR="00316CD9" w:rsidRDefault="00316CD9" w:rsidP="00316CD9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  <w:cs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มีท่านใดสงสัยต้องการซักถามเพิ่มเติมหรือไม่</w:t>
      </w:r>
    </w:p>
    <w:p w:rsidR="00316CD9" w:rsidRDefault="00316CD9" w:rsidP="00316CD9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ที่ประชุม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ไม่มี</w:t>
      </w:r>
    </w:p>
    <w:p w:rsidR="00316CD9" w:rsidRPr="001432C9" w:rsidRDefault="00316CD9" w:rsidP="00316CD9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ประธานสภาฯ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 w:rsidR="00E1575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อ่านโครงการที่ ๓๒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พร้อมกล่าวขอมติเห็นชอบโครงการจ่ายขาดเงินสะสม งบประมาณรายจ่ายประจำปี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</w:t>
      </w:r>
      <w:r w:rsidR="00E1575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งบประมาณ พ.ศ. ๒๕๖๒ โครงการที่ ๓๒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ท่านใดเห็นชอบโปรดยกมือค่ะ</w:t>
      </w:r>
    </w:p>
    <w:p w:rsidR="00316CD9" w:rsidRDefault="00316CD9" w:rsidP="00316CD9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ที่ประชุม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มีมติเห็นชอบ ๑๙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เสียง 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งดออกเสียง ๒ ท่าน คือ  </w:t>
      </w:r>
    </w:p>
    <w:p w:rsidR="00316CD9" w:rsidRDefault="00316CD9" w:rsidP="00316CD9">
      <w:pPr>
        <w:ind w:left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๑.ประธานสภาฯ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</w:p>
    <w:p w:rsidR="00316CD9" w:rsidRDefault="00316CD9" w:rsidP="00316CD9">
      <w:pPr>
        <w:ind w:left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๒.นาย</w:t>
      </w:r>
      <w:proofErr w:type="spellStart"/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เวิน</w:t>
      </w:r>
      <w:proofErr w:type="spellEnd"/>
      <w:r>
        <w:rPr>
          <w:rFonts w:ascii="TH Niramit AS" w:hAnsi="TH Niramit AS" w:cs="TH Niramit AS"/>
          <w:color w:val="000000" w:themeColor="text1"/>
          <w:sz w:val="32"/>
          <w:szCs w:val="32"/>
        </w:rPr>
        <w:t xml:space="preserve">  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โมกศิริ เลขานุการประธานสภาฯ </w:t>
      </w:r>
    </w:p>
    <w:p w:rsidR="0000275C" w:rsidRDefault="0000275C" w:rsidP="0000275C">
      <w:pPr>
        <w:ind w:left="2880" w:hanging="2880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กล่าวเชิญสมาชิก อบต.หมู่ที่ ๑๒ ชี้แจงโครงการที่ ๓๓ ให้ที่ประชุมทราบ</w:t>
      </w:r>
    </w:p>
    <w:p w:rsidR="0000275C" w:rsidRDefault="0000275C" w:rsidP="0000275C">
      <w:pPr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นายเพชรรุ่ง  ดอกเงิน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สมาชิก อบต. หมู่ที่ ๑๒ กล่าวชี้แจงโครงการที่ ๓๓ ให้ที่ประชุมทราบ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เนื่องจาก</w:t>
      </w:r>
    </w:p>
    <w:p w:rsidR="0000275C" w:rsidRDefault="0000275C" w:rsidP="0000275C">
      <w:pPr>
        <w:ind w:left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  <w:cs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ถนนสายหน้าบ้านนายกี้ มีน้ำท่วมขัง ประชาชนสัญจรไปมาไม่สะดวก จึงขออนุมัติโครงการวางท่อระบายน้ำ ดังกล่าว</w:t>
      </w:r>
    </w:p>
    <w:p w:rsidR="0000275C" w:rsidRPr="001432C9" w:rsidRDefault="0000275C" w:rsidP="0000275C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ประธานสภาฯ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อ่านโครงการที่ ๓๓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พร้อมกล่าวขอมติเห็นชอบโครงการจ่ายขาดเงินสะสม งบประมาณรายจ่ายประจำปี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งบประมาณ พ.ศ. ๒๕๖๒ โครงการที่ ๓๓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ท่านใดเห็นชอบโปรดยกมือค่ะ</w:t>
      </w:r>
    </w:p>
    <w:p w:rsidR="0000275C" w:rsidRDefault="0000275C" w:rsidP="0000275C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ที่ประชุม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มีมติเห็นชอบ ๑๙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เสียง 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งดออกเสียง ๒ ท่าน คือ  </w:t>
      </w:r>
    </w:p>
    <w:p w:rsidR="0000275C" w:rsidRDefault="0000275C" w:rsidP="0000275C">
      <w:pPr>
        <w:ind w:left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๑.ประธานสภาฯ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</w:p>
    <w:p w:rsidR="0000275C" w:rsidRDefault="0000275C" w:rsidP="0000275C">
      <w:pPr>
        <w:ind w:left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  <w:cs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๒.นาย</w:t>
      </w:r>
      <w:proofErr w:type="spellStart"/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เวิน</w:t>
      </w:r>
      <w:proofErr w:type="spellEnd"/>
      <w:r>
        <w:rPr>
          <w:rFonts w:ascii="TH Niramit AS" w:hAnsi="TH Niramit AS" w:cs="TH Niramit AS"/>
          <w:color w:val="000000" w:themeColor="text1"/>
          <w:sz w:val="32"/>
          <w:szCs w:val="32"/>
        </w:rPr>
        <w:t xml:space="preserve">  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โมกศิริ เลขานุการประธานสภาฯ </w:t>
      </w:r>
    </w:p>
    <w:p w:rsidR="005030A2" w:rsidRDefault="005030A2" w:rsidP="005030A2">
      <w:pPr>
        <w:ind w:left="2880" w:hanging="2880"/>
        <w:jc w:val="center"/>
        <w:rPr>
          <w:rFonts w:ascii="TH Niramit AS" w:hAnsi="TH Niramit AS" w:cs="TH Niramit AS"/>
          <w:color w:val="000000" w:themeColor="text1"/>
          <w:sz w:val="32"/>
          <w:szCs w:val="32"/>
        </w:rPr>
      </w:pPr>
    </w:p>
    <w:p w:rsidR="005030A2" w:rsidRDefault="005030A2" w:rsidP="005030A2">
      <w:pPr>
        <w:ind w:left="2880" w:hanging="2880"/>
        <w:jc w:val="center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/>
          <w:color w:val="000000" w:themeColor="text1"/>
          <w:sz w:val="32"/>
          <w:szCs w:val="32"/>
        </w:rPr>
        <w:lastRenderedPageBreak/>
        <w:t>-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๑๘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>-</w:t>
      </w:r>
    </w:p>
    <w:p w:rsidR="005030A2" w:rsidRPr="005030A2" w:rsidRDefault="005030A2" w:rsidP="005030A2">
      <w:pPr>
        <w:ind w:left="2880" w:hanging="2880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5030A2" w:rsidRDefault="005030A2" w:rsidP="005030A2">
      <w:pPr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ประธานสภาฯ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อ่านโครงการที่ ๓๔ โครงการก่อสร้างถนนคอนกรีตเสริมเหล็กสายประตูทาง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</w:p>
    <w:p w:rsidR="00995D7F" w:rsidRDefault="0000275C" w:rsidP="0000275C">
      <w:pPr>
        <w:ind w:left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เข้า 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 xml:space="preserve">– </w:t>
      </w:r>
      <w:r w:rsidR="00995D7F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ออก องค์การบริหารส่วนตำบลหัวทะเล พร้อมกล่าวเชิญคณะผู้บริหารชี้แจงรายละเอียดให้ที่ประชุมทราบ</w:t>
      </w:r>
    </w:p>
    <w:p w:rsidR="003F2176" w:rsidRPr="0000275C" w:rsidRDefault="00995D7F" w:rsidP="0000275C">
      <w:pPr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C5413C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นายวีรภาส ตันติปัญจพร</w:t>
      </w:r>
      <w:r w:rsidRPr="00C5413C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นายก อบต.หัวทะเล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กล่าวชี้แจงรายละเอียดโครงการ</w:t>
      </w:r>
      <w:r w:rsidR="00AF2630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ก่อสร้างถนนคอนกรีตเสริม</w:t>
      </w:r>
    </w:p>
    <w:p w:rsidR="0047309E" w:rsidRDefault="002B67CD" w:rsidP="0047309E">
      <w:pPr>
        <w:ind w:left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เหล็กสายประตูทางเข้า 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 xml:space="preserve">– 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ออก องค์การบริหารส่วนตำบลหัวทะเล เนื่องจากป้ายชื่อ</w:t>
      </w:r>
      <w:r w:rsidR="0047309E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อบต.หัวทะเล อันเก่าชำรุดเสียหาย อบต.หัวทะเล จึงก่อสร้างป้าย อบต. พร้อม</w:t>
      </w:r>
    </w:p>
    <w:p w:rsidR="00995D7F" w:rsidRDefault="002569BD" w:rsidP="003F2176">
      <w:pPr>
        <w:ind w:left="2880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ประตูทางเข้าออก ๒ ทาง และจำเป็นต้องก่อสร้างถนนเพื่อให้ประชาชนหรือผู้มาติดต่อราชการสัญจรเข้าออกอย่างสะดวก</w:t>
      </w:r>
    </w:p>
    <w:p w:rsidR="002569BD" w:rsidRDefault="002569BD" w:rsidP="002569BD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นางจอมศรี ยุทธกล้า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สมาชิก อบต.หมู่ที่ ๑๑ กล่าว เรื่องนี้ขอพิจารณาหลังจากรับประทานอาหารกลางวันได้หรือไม่ เนื่องจากขณะนี้เที่ยงกว่าแล้ว</w:t>
      </w:r>
    </w:p>
    <w:p w:rsidR="002569BD" w:rsidRDefault="002569BD" w:rsidP="002569BD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ประธานสภาฯ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กล่าวถามสมาชิก อบต.ท่านอื่นมีความเห็นอย่างไรบ้าง</w:t>
      </w:r>
    </w:p>
    <w:p w:rsidR="00667DA3" w:rsidRDefault="002569BD" w:rsidP="002569BD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นายนิกร ศรีวิเศษ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สมาชิก หมู่ที่ ๑๒ กล่าวแสดงความคิดเห็น ขอให้พักรับประทานอาหารกลางวันก่อนครับ เพราะว่าขณะนี่เที่ยงกว่าแล้ว</w:t>
      </w:r>
    </w:p>
    <w:p w:rsidR="00667DA3" w:rsidRDefault="00667DA3" w:rsidP="002569BD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ประธานสภาฯ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กล่าวถามที่ประชุมท่านใดมีความเห็นเป็นอย่างอื่นหรือไม่</w:t>
      </w:r>
    </w:p>
    <w:p w:rsidR="00667DA3" w:rsidRDefault="00667DA3" w:rsidP="002569BD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ที่ประชุม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ไม่มี</w:t>
      </w:r>
    </w:p>
    <w:p w:rsidR="002B67CD" w:rsidRDefault="00667DA3" w:rsidP="002569BD">
      <w:pPr>
        <w:ind w:left="2880" w:hanging="2880"/>
        <w:jc w:val="thaiDistribute"/>
        <w:rPr>
          <w:rFonts w:ascii="TH Niramit AS" w:hAnsi="TH Niramit AS" w:cs="TH Niramit AS"/>
          <w:b/>
          <w:bCs/>
          <w:color w:val="000000" w:themeColor="text1"/>
          <w:sz w:val="36"/>
          <w:szCs w:val="36"/>
          <w:u w:val="single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ประธานสภาฯ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กล่าวขณะนี้เวลา ๑๒.๒๕ น. ขอให้</w:t>
      </w:r>
      <w:r w:rsidR="001275DA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สมาชิกสภาฯและผู้เข้าร่วมประชุมทุกท่านพั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กรับประทานอาหารกลางวัน</w:t>
      </w:r>
      <w:r w:rsidR="001275DA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ก่อน 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หลังรับประทานอาหารกลางวัน ขอเชิญสมาชิกและผู้เข้าร่วมประชุมทุกท่าน เข้าร่ว</w:t>
      </w:r>
      <w:r w:rsidR="001275DA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มประชุม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เวลา ๑๓</w:t>
      </w:r>
      <w:r w:rsidR="001275DA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.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๒๕ น. </w:t>
      </w:r>
      <w:r w:rsidR="001275DA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ณ ห้องประชุม อบต.หัวทะเล ชั้น ๒ นี้ โดยพร้อมเพรียงกัน</w:t>
      </w:r>
    </w:p>
    <w:p w:rsidR="002B67CD" w:rsidRPr="002B67CD" w:rsidRDefault="002B67CD" w:rsidP="002569BD">
      <w:pPr>
        <w:ind w:left="2880" w:hanging="2880"/>
        <w:jc w:val="thaiDistribute"/>
        <w:rPr>
          <w:rFonts w:ascii="TH Niramit AS" w:hAnsi="TH Niramit AS" w:cs="TH Niramit AS"/>
          <w:b/>
          <w:bCs/>
          <w:color w:val="000000" w:themeColor="text1"/>
          <w:sz w:val="16"/>
          <w:szCs w:val="16"/>
          <w:u w:val="single"/>
        </w:rPr>
      </w:pPr>
    </w:p>
    <w:p w:rsidR="008076DC" w:rsidRPr="00543259" w:rsidRDefault="008076DC" w:rsidP="002569BD">
      <w:pPr>
        <w:ind w:left="2880" w:hanging="2880"/>
        <w:jc w:val="thaiDistribute"/>
        <w:rPr>
          <w:rFonts w:ascii="TH Niramit AS" w:hAnsi="TH Niramit AS" w:cs="TH Niramit AS"/>
          <w:b/>
          <w:bCs/>
          <w:color w:val="000000" w:themeColor="text1"/>
          <w:sz w:val="36"/>
          <w:szCs w:val="36"/>
          <w:u w:val="single"/>
        </w:rPr>
      </w:pPr>
      <w:r w:rsidRPr="00543259">
        <w:rPr>
          <w:rFonts w:ascii="TH Niramit AS" w:hAnsi="TH Niramit AS" w:cs="TH Niramit AS" w:hint="cs"/>
          <w:b/>
          <w:bCs/>
          <w:color w:val="000000" w:themeColor="text1"/>
          <w:sz w:val="36"/>
          <w:szCs w:val="36"/>
          <w:u w:val="single"/>
          <w:cs/>
        </w:rPr>
        <w:t xml:space="preserve">เวลา </w:t>
      </w:r>
      <w:r w:rsidR="00957663" w:rsidRPr="00543259">
        <w:rPr>
          <w:rFonts w:ascii="TH Niramit AS" w:hAnsi="TH Niramit AS" w:cs="TH Niramit AS" w:hint="cs"/>
          <w:b/>
          <w:bCs/>
          <w:color w:val="000000" w:themeColor="text1"/>
          <w:sz w:val="36"/>
          <w:szCs w:val="36"/>
          <w:u w:val="single"/>
          <w:cs/>
        </w:rPr>
        <w:t>๑๓.๒๕ น. เริ่มประชุม</w:t>
      </w:r>
    </w:p>
    <w:p w:rsidR="00543259" w:rsidRPr="00543259" w:rsidRDefault="00543259" w:rsidP="002569BD">
      <w:pPr>
        <w:ind w:left="2880" w:hanging="2880"/>
        <w:jc w:val="thaiDistribute"/>
        <w:rPr>
          <w:rFonts w:ascii="TH Niramit AS" w:hAnsi="TH Niramit AS" w:cs="TH Niramit AS"/>
          <w:b/>
          <w:bCs/>
          <w:color w:val="000000" w:themeColor="text1"/>
          <w:sz w:val="16"/>
          <w:szCs w:val="16"/>
          <w:u w:val="single"/>
        </w:rPr>
      </w:pPr>
    </w:p>
    <w:p w:rsidR="00580E76" w:rsidRDefault="00957663" w:rsidP="00580E76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 w:rsidR="00501E93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กล่าว 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เมื่อครบองค์ประชุมแล้ว ต่อไปจะเป็นการประชุมเพื่อพิจารณาโครงการก่อสร้างถนนคอนกรีตเสริมเหล็กสายประตูทางเข้า 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 xml:space="preserve">– 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ออก องค์การบริหารส่วนตำบลหัวทะเล</w:t>
      </w:r>
      <w:r w:rsidR="00580E76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พร้อมกล่าวถามที่ประชุมมีท่านใดสงสัยต้องการซักถามหรือไม่</w:t>
      </w:r>
    </w:p>
    <w:p w:rsidR="00580E76" w:rsidRDefault="007A36DB" w:rsidP="00580E76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นายนิกร ศรี</w:t>
      </w:r>
      <w:r w:rsidR="00580E76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เศษ </w:t>
      </w:r>
      <w:r w:rsidR="00580E76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สมาชิก อบต.หมู่ที่ ๑๒ กล่าว ขอให้คณะผู้บริหารชี้แจงรายละเอียดเพิ่มเติมให้สมาชิกทราบ</w:t>
      </w:r>
    </w:p>
    <w:p w:rsidR="00580E76" w:rsidRPr="00957663" w:rsidRDefault="00580E76" w:rsidP="00580E76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  <w:cs/>
        </w:rPr>
      </w:pPr>
      <w:r w:rsidRPr="00C5413C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นายวีรภาส ตันติปัญจพร</w:t>
      </w:r>
      <w:r w:rsidRPr="00C5413C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นายก อบต.หัวทะเล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กล่าวเนื่องจากโครงการ</w:t>
      </w:r>
      <w:r w:rsidR="00D9593B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ก่อสร้างถนนคอนกรีตเสริมเหล็กสายประตูทางเข้า </w:t>
      </w:r>
      <w:r w:rsidR="00D9593B">
        <w:rPr>
          <w:rFonts w:ascii="TH Niramit AS" w:hAnsi="TH Niramit AS" w:cs="TH Niramit AS"/>
          <w:color w:val="000000" w:themeColor="text1"/>
          <w:sz w:val="32"/>
          <w:szCs w:val="32"/>
        </w:rPr>
        <w:t xml:space="preserve">– </w:t>
      </w:r>
      <w:r w:rsidR="00D9593B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ออก องค์การบริหารส่วนตำบลหัวทะเล เป็นการก่อสร้างตามมาตรฐาน แต่ไม่ได้ตั้งงบไว้ในขอบัญญัติฯ จึงขออนุมัติจ่ายขาดจากสภาฯ เพราะถ้าก่อสร้างแต่ป้ายแต่ไม่มีทางเข้าออกก็จะไม่ได้มาตรฐานและสัญจรเข้า</w:t>
      </w:r>
      <w:r w:rsidR="00D9593B">
        <w:rPr>
          <w:rFonts w:ascii="TH Niramit AS" w:hAnsi="TH Niramit AS" w:cs="TH Niramit AS"/>
          <w:color w:val="000000" w:themeColor="text1"/>
          <w:sz w:val="32"/>
          <w:szCs w:val="32"/>
        </w:rPr>
        <w:t>-</w:t>
      </w:r>
      <w:r w:rsidR="00D9593B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ออกไม่สะดวก</w:t>
      </w:r>
    </w:p>
    <w:p w:rsidR="00D9593B" w:rsidRDefault="00D9593B" w:rsidP="00D9593B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</w:p>
    <w:p w:rsidR="005030A2" w:rsidRDefault="005030A2" w:rsidP="005030A2">
      <w:pPr>
        <w:ind w:left="2880" w:hanging="2880"/>
        <w:jc w:val="center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/>
          <w:color w:val="000000" w:themeColor="text1"/>
          <w:sz w:val="32"/>
          <w:szCs w:val="32"/>
        </w:rPr>
        <w:lastRenderedPageBreak/>
        <w:t>-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๑๙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>-</w:t>
      </w:r>
    </w:p>
    <w:p w:rsidR="005030A2" w:rsidRPr="005030A2" w:rsidRDefault="005030A2" w:rsidP="005030A2">
      <w:pPr>
        <w:ind w:left="2880" w:hanging="2880"/>
        <w:jc w:val="center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5030A2" w:rsidRDefault="005030A2" w:rsidP="005030A2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ประธานสภาฯ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กล่าวถามที่ประชุมท่านใดสงสัยต้องการซักถามหรือไม่</w:t>
      </w:r>
    </w:p>
    <w:p w:rsidR="005030A2" w:rsidRDefault="005030A2" w:rsidP="005030A2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ที่ประชุม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ไม่มี</w:t>
      </w:r>
    </w:p>
    <w:p w:rsidR="002B67CD" w:rsidRPr="002B67CD" w:rsidRDefault="00D9593B" w:rsidP="005030A2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16"/>
          <w:szCs w:val="16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ประธานสภาฯ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กล่าวเมื่อไม่มีดิฉันจะขอมติโครงการก่อสร้างถนนคอนกรีตเสริมเหล็กสายประตูทางเข้า 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 xml:space="preserve">– 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ออก องค์การบริหารส่วนตำบลหัวทะเล ท่านใดเห็นชอบโปรดยกมือค่ะ</w:t>
      </w:r>
    </w:p>
    <w:p w:rsidR="002B67CD" w:rsidRDefault="002B67CD" w:rsidP="002B67CD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ประชุม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มีมติเห็นชอบ ๑๗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เสียง 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งดออกเสียง ๔ ท่าน คือ    </w:t>
      </w:r>
    </w:p>
    <w:p w:rsidR="0004202F" w:rsidRPr="002B67CD" w:rsidRDefault="002B67CD" w:rsidP="002B67CD">
      <w:pPr>
        <w:ind w:left="2880"/>
        <w:jc w:val="thaiDistribute"/>
        <w:rPr>
          <w:rFonts w:ascii="TH Niramit AS" w:hAnsi="TH Niramit AS" w:cs="TH Niramit AS"/>
          <w:color w:val="000000" w:themeColor="text1"/>
          <w:sz w:val="16"/>
          <w:szCs w:val="16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๑.ประธานสภาฯ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</w:p>
    <w:p w:rsidR="00677762" w:rsidRDefault="00677762" w:rsidP="00677762">
      <w:pPr>
        <w:ind w:left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๒.นาย</w:t>
      </w:r>
      <w:proofErr w:type="spellStart"/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เวิน</w:t>
      </w:r>
      <w:proofErr w:type="spellEnd"/>
      <w:r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โมกศิริ เลขานุการประธานสภาฯ </w:t>
      </w:r>
    </w:p>
    <w:p w:rsidR="00D9593B" w:rsidRDefault="00D9593B" w:rsidP="00D9593B">
      <w:pPr>
        <w:ind w:left="2880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๓.นายประจวบ แคสันเทียะ สมาชิก อบต. หมู่ที่ ๕  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</w:p>
    <w:p w:rsidR="00D9593B" w:rsidRDefault="00D9593B" w:rsidP="00D9593B">
      <w:pPr>
        <w:ind w:left="2880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๔.สุนทร เภากุ่ม สมาชิก อบต.หมู่ที่ ๙</w:t>
      </w:r>
    </w:p>
    <w:p w:rsidR="00A26F15" w:rsidRDefault="00A26F15" w:rsidP="00A26F15">
      <w:pPr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C5413C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นายวีรภาส ตันติปัญจพร</w:t>
      </w:r>
      <w:r w:rsidRPr="00C5413C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นายก อบต.หัวทะเล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กล่าวเรื่องการที่สมาชิกสภาฯดื่มสุราแล้วมาเข้าร่วมประชุม</w:t>
      </w:r>
    </w:p>
    <w:p w:rsidR="00A26F15" w:rsidRPr="00A26F15" w:rsidRDefault="00A26F15" w:rsidP="0069397A">
      <w:pPr>
        <w:ind w:left="2160" w:firstLine="720"/>
        <w:rPr>
          <w:rFonts w:ascii="TH Niramit AS" w:hAnsi="TH Niramit AS" w:cs="TH Niramit AS"/>
          <w:color w:val="000000" w:themeColor="text1"/>
          <w:sz w:val="16"/>
          <w:szCs w:val="16"/>
          <w:cs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สภาฯ ขอให้ท่านประธานช่วยวินิจฉัยด้วยครับ</w:t>
      </w:r>
    </w:p>
    <w:p w:rsidR="007A36DB" w:rsidRDefault="007A36DB" w:rsidP="007A36DB">
      <w:pPr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ขอให้นายนิกร ศรีวิเศษ สมาชิก อบต.หมู่ที่ ๑๒ ชี้แจงให้ที่ประชุมทราบ</w:t>
      </w:r>
    </w:p>
    <w:p w:rsidR="007A36DB" w:rsidRDefault="007A36DB" w:rsidP="007A36DB">
      <w:pPr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นายนิกร ศรีเศษ 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สมาชิก อบต.หมู่ที่ ๑๒ กล่าวชี้แจงให้ที่ประชุมทราบว่า ในการประชุมกระผมพูด</w:t>
      </w:r>
    </w:p>
    <w:p w:rsidR="007A36DB" w:rsidRDefault="007A36DB" w:rsidP="007A36DB">
      <w:pPr>
        <w:ind w:left="2880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หัวข้อที่อยู่ในวาระการประชุมที่มีสาระ ไม่ได้พูดนอกเหนอกจากวาระการประชุมเลย</w:t>
      </w:r>
      <w:r w:rsidR="003150B8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ครับ</w:t>
      </w:r>
    </w:p>
    <w:p w:rsidR="003150B8" w:rsidRDefault="003150B8" w:rsidP="003150B8">
      <w:pPr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กล่าว ขอให้อภัยให้แก่กันและขอให้พูดคุยกันในวาระอื่นๆ</w:t>
      </w:r>
    </w:p>
    <w:p w:rsidR="001708C0" w:rsidRDefault="001708C0" w:rsidP="003150B8">
      <w:pPr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 xml:space="preserve">ระเบียบวาระที่ </w:t>
      </w:r>
      <w:r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>๔</w:t>
      </w:r>
      <w:r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ab/>
        <w:t>เรื่อง</w:t>
      </w:r>
      <w:r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>อื่นๆ</w:t>
      </w:r>
    </w:p>
    <w:p w:rsidR="009A2AD2" w:rsidRDefault="009A2AD2" w:rsidP="003150B8">
      <w:pPr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กล่าวถามท่านใดมีเรื่องอื่นๆหรือไม่</w:t>
      </w:r>
    </w:p>
    <w:p w:rsidR="009A2AD2" w:rsidRDefault="009A2AD2" w:rsidP="003150B8">
      <w:pPr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นายสุภาพ โม่ง</w:t>
      </w:r>
      <w:proofErr w:type="spellStart"/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ปราณีต</w:t>
      </w:r>
      <w:proofErr w:type="spellEnd"/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รองประธานสภาฯ กล่าวเรื่องการได้รับหนังสือจากกรมที่ดิน เรื่องขอให้ดำเนินการ</w:t>
      </w:r>
    </w:p>
    <w:p w:rsidR="009A2AD2" w:rsidRDefault="009A2AD2" w:rsidP="009A2AD2">
      <w:pPr>
        <w:ind w:left="2160" w:firstLine="720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รางวัดที่ดินหนองแห้วหนองขาม พร้อมกล่าวเชิญคณะผู้บริหารชี้แจง</w:t>
      </w:r>
    </w:p>
    <w:p w:rsidR="007D145A" w:rsidRDefault="007D145A" w:rsidP="007D145A">
      <w:pPr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นายวิโรจน์ แสงจักร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รองนายก อบต.หัวทะเล  กล่าวชี้แจงรายละเอียดการรางวัดที่สาธารณะหนองแห้ว</w:t>
      </w:r>
    </w:p>
    <w:p w:rsidR="007D145A" w:rsidRPr="007D145A" w:rsidRDefault="007D145A" w:rsidP="007D145A">
      <w:pPr>
        <w:ind w:left="2160" w:firstLine="720"/>
        <w:rPr>
          <w:rFonts w:ascii="TH Niramit AS" w:hAnsi="TH Niramit AS" w:cs="TH Niramit AS"/>
          <w:color w:val="000000" w:themeColor="text1"/>
          <w:sz w:val="32"/>
          <w:szCs w:val="32"/>
          <w:cs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หนองขาม ได้มีการรางวัด ๓ ครั้งแล้ว แต่การวัดแต่ละครั้ง ได้ผลไม่เท่ากันสักครั้ง</w:t>
      </w:r>
    </w:p>
    <w:p w:rsidR="009A2AD2" w:rsidRDefault="007D145A" w:rsidP="009A2AD2">
      <w:pPr>
        <w:ind w:left="2160" w:firstLine="720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จึงอยากขอความคิดเห็นจากสภาฯ ว่าควรจะดำเนินการต่อหรือว่าจะหยุดเพียงแค่นี้</w:t>
      </w:r>
    </w:p>
    <w:p w:rsidR="007D145A" w:rsidRDefault="007D145A" w:rsidP="007D145A">
      <w:pPr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นายสุภาพ โม่ง</w:t>
      </w:r>
      <w:proofErr w:type="spellStart"/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ปราณีต</w:t>
      </w:r>
      <w:proofErr w:type="spellEnd"/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รองประธานสภาฯ กล่าวขอให้สมาชิกทุกท่านร่วมแสดงความคิดเห็นว่าจะ</w:t>
      </w:r>
    </w:p>
    <w:p w:rsidR="007D145A" w:rsidRDefault="007D145A" w:rsidP="007D145A">
      <w:pPr>
        <w:ind w:left="2160" w:firstLine="720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ดำเนินการต่อ หรือจะยุติแต่เพียงเท่านี้</w:t>
      </w:r>
    </w:p>
    <w:p w:rsidR="007D145A" w:rsidRDefault="007D145A" w:rsidP="007D145A">
      <w:pPr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กล่าวถามสมาชิกแต่ละท่านมีความคิดเห็นอย่างไรก็สามารถแสดงความคิดเห็นได้</w:t>
      </w:r>
    </w:p>
    <w:p w:rsidR="007D145A" w:rsidRDefault="007D145A" w:rsidP="007D145A">
      <w:pPr>
        <w:ind w:left="2160" w:firstLine="720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ค่ะ</w:t>
      </w:r>
    </w:p>
    <w:p w:rsidR="007D145A" w:rsidRDefault="007D145A" w:rsidP="007D145A">
      <w:pPr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นายนิกร ศรีเศษ 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สมาชิก อบต.หมู่ที่ ๑๒ เสนอความคิดเห็นว่าเห็นควรดำเนินการรางวัดต่อไป</w:t>
      </w:r>
    </w:p>
    <w:p w:rsidR="007D145A" w:rsidRDefault="007D145A" w:rsidP="007D145A">
      <w:pPr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C5413C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นายวีรภาส ตันติปัญจพร</w:t>
      </w:r>
      <w:r w:rsidRPr="00C5413C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นายก อบต.หัวทะเล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กล่าว ขอให้นายวีระศักดิ์ ประสมทรัพย์ </w:t>
      </w: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ปลัด อบต. หัวทะเล </w:t>
      </w:r>
    </w:p>
    <w:p w:rsidR="007D145A" w:rsidRDefault="007D145A" w:rsidP="007D145A">
      <w:pPr>
        <w:ind w:left="2160" w:firstLine="72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1432C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(นักบริหารงานท้องถิ่น)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ดำเนินการประสานงานกับกรมที่ดินเรื่องการออกรางวันที่</w:t>
      </w:r>
    </w:p>
    <w:p w:rsidR="007D145A" w:rsidRDefault="007D145A" w:rsidP="007D145A">
      <w:pPr>
        <w:ind w:left="2160" w:firstLine="720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สาธารณะหนองแห้ว หนองขาม และสอบถามกรมที่ดินว่าเพราะเหตุใดจึงดำ</w:t>
      </w:r>
    </w:p>
    <w:p w:rsidR="005030A2" w:rsidRDefault="00591EF6" w:rsidP="005030A2">
      <w:pPr>
        <w:ind w:left="2880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เนินการยังไม่แล้วเสร็จสักที่ เนื่องจากเห็นว่าได้ดำเนินการรางวันที่ดินแปลงนี้มานาน</w:t>
      </w:r>
    </w:p>
    <w:p w:rsidR="0069397A" w:rsidRDefault="0069397A" w:rsidP="0069397A">
      <w:pPr>
        <w:ind w:left="2880" w:hanging="2880"/>
        <w:jc w:val="center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/>
          <w:color w:val="000000" w:themeColor="text1"/>
          <w:sz w:val="32"/>
          <w:szCs w:val="32"/>
        </w:rPr>
        <w:lastRenderedPageBreak/>
        <w:t>-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๒๐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>-</w:t>
      </w:r>
    </w:p>
    <w:p w:rsidR="0069397A" w:rsidRPr="0069397A" w:rsidRDefault="0069397A" w:rsidP="0069397A">
      <w:pPr>
        <w:jc w:val="center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7D145A" w:rsidRDefault="007D145A" w:rsidP="007D145A">
      <w:pPr>
        <w:ind w:left="2880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หลายปีแล้ว  และขอให้ปลัดชี้แจงให้กรมที่ดินทราบและเข้าใจเพื่อป้องกันการบุกรุกที่สาธารณะ</w:t>
      </w:r>
    </w:p>
    <w:p w:rsidR="003E6ECC" w:rsidRDefault="00F5748E" w:rsidP="00591EF6">
      <w:pPr>
        <w:rPr>
          <w:rFonts w:ascii="TH Niramit AS" w:hAnsi="TH Niramit AS" w:cs="TH Niramit AS"/>
          <w:color w:val="000000" w:themeColor="text1"/>
          <w:sz w:val="16"/>
          <w:szCs w:val="16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กล่าวถามมีสมาชิกท่านใดมีความเห็นเป็นอย่างอื่นหรือไม่</w:t>
      </w:r>
      <w:r w:rsidR="0047309E">
        <w:rPr>
          <w:rFonts w:ascii="TH Niramit AS" w:hAnsi="TH Niramit AS" w:cs="TH Niramit AS" w:hint="cs"/>
          <w:color w:val="000000" w:themeColor="text1"/>
          <w:sz w:val="16"/>
          <w:szCs w:val="16"/>
          <w:cs/>
        </w:rPr>
        <w:tab/>
      </w:r>
    </w:p>
    <w:p w:rsidR="002B67CD" w:rsidRDefault="002B67CD" w:rsidP="002B67CD">
      <w:pPr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นายเทพนคร ผ่องแผ้ว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สมาชิก อบต. หมู่ที่ ๘ กล่าวแสดงความคิดเห็นในการรางวัดที่จากประสบการที่</w:t>
      </w:r>
    </w:p>
    <w:p w:rsidR="002B67CD" w:rsidRPr="003E6ECC" w:rsidRDefault="002B67CD" w:rsidP="002B67CD">
      <w:pPr>
        <w:rPr>
          <w:rFonts w:ascii="TH Niramit AS" w:hAnsi="TH Niramit AS" w:cs="TH Niramit AS"/>
          <w:color w:val="000000" w:themeColor="text1"/>
          <w:sz w:val="16"/>
          <w:szCs w:val="16"/>
        </w:rPr>
      </w:pPr>
      <w:r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ผ่านมาการรางวัดที่เค้าจะยึดตามดาวเทียมเมื่อเค้ายิงกล้องลงมาเค้าจะเจอที่โฉนด</w:t>
      </w:r>
    </w:p>
    <w:p w:rsidR="0047309E" w:rsidRDefault="0047309E" w:rsidP="0047309E">
      <w:pPr>
        <w:ind w:left="2880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และจะมีหลักเกณฑ์ ถ้าประชาชนไปขึ้นโฉนดก่อนปี พ.ศ. ๒๕๒๕ ประชาชนจะได้สิทธิ์ครอบครองที่</w:t>
      </w:r>
    </w:p>
    <w:p w:rsidR="003E6ECC" w:rsidRDefault="003E6ECC" w:rsidP="0047309E">
      <w:pPr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กล่าวถามมีท่านใดจะเสนอเพิ่มเติมหรือไม่</w:t>
      </w:r>
    </w:p>
    <w:p w:rsidR="00C52FA9" w:rsidRDefault="003E6ECC" w:rsidP="00C52FA9">
      <w:pPr>
        <w:ind w:left="2880" w:hanging="2880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นายศิริ กามขุนทด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สมาชิก อบต. หมู่ที่ ๗</w:t>
      </w:r>
      <w:r w:rsidR="00C52FA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กล่าวว่า 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ถ้าที่ดินมีความชำนาญ</w:t>
      </w:r>
      <w:r w:rsidR="00C52FA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มากพ่อจะสามารถสำรวจได้อย่าง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รวดเร็วและแม่นยำมากกว่านี้</w:t>
      </w:r>
    </w:p>
    <w:p w:rsidR="0069397A" w:rsidRDefault="00C52FA9" w:rsidP="0069397A">
      <w:pPr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นายสุภาพ โม่ง</w:t>
      </w:r>
      <w:proofErr w:type="spellStart"/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ปราณีต</w:t>
      </w:r>
      <w:proofErr w:type="spellEnd"/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 w:rsidR="0069397A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รองประธานสภาฯ กล่าวว่าไม่รู้</w:t>
      </w:r>
      <w:r w:rsidR="00DC0816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ว่า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ทางที่ดินยึดหลักการไหน เพราะออกวัด ๓ ครั้ง </w:t>
      </w:r>
    </w:p>
    <w:p w:rsidR="00C52FA9" w:rsidRDefault="00C52FA9" w:rsidP="0069397A">
      <w:pPr>
        <w:ind w:left="2160" w:firstLine="720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ไม่เหมือนกันสักครั้ง</w:t>
      </w:r>
      <w:r w:rsidR="00DC0816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เลย</w:t>
      </w:r>
    </w:p>
    <w:p w:rsidR="00DC0816" w:rsidRDefault="00DC0816" w:rsidP="00C52FA9">
      <w:pPr>
        <w:ind w:left="2880" w:hanging="2880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นายนิกร ศรีเศษ 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สมาชิก อบต.หมู่ที่ ๑๒ กล่าว บางครั้งที่ดินก็สามารถผิดพลาดได้ แล้วการดำเนินงานแต่ละที่ก็ไม่เหมือนกัน</w:t>
      </w:r>
    </w:p>
    <w:p w:rsidR="00DC0816" w:rsidRDefault="00DC0816" w:rsidP="00C52FA9">
      <w:pPr>
        <w:ind w:left="2880" w:hanging="2880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กล่าว</w:t>
      </w:r>
      <w:r w:rsidR="002A48DE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ถามมีท่านใดแสดงความเห็นเพิ่มเติมหรือไม่</w:t>
      </w:r>
    </w:p>
    <w:p w:rsidR="002A48DE" w:rsidRDefault="002A48DE" w:rsidP="00C52FA9">
      <w:pPr>
        <w:ind w:left="2880" w:hanging="288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C5413C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นายวีรภาส ตันติปัญจพร</w:t>
      </w:r>
      <w:r w:rsidRPr="00C5413C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นายก อบต.หัวทะเล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กล่าวจะทำหนังสือ</w:t>
      </w:r>
      <w:r w:rsidR="00CD64F1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ส่ง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ให้ที่ดิน</w:t>
      </w:r>
      <w:r w:rsidR="00CD64F1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เพื่อ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มาดำเนินการออกรางวัดใหม่อีกครั้งหนึ่ง</w:t>
      </w:r>
    </w:p>
    <w:p w:rsidR="00CD64F1" w:rsidRDefault="00CD64F1" w:rsidP="00C52FA9">
      <w:pPr>
        <w:ind w:left="2880" w:hanging="2880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นายเพชร </w:t>
      </w:r>
      <w:proofErr w:type="spellStart"/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ฉิมวาส</w:t>
      </w:r>
      <w:proofErr w:type="spellEnd"/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รองนายก อบต.หัวทะเล กล่าวแจ้งเกี่ยวกับเรื่อง</w:t>
      </w:r>
      <w:r w:rsidR="00C1197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ภัยแล้งที่ได้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เข้าประชุม</w:t>
      </w:r>
      <w:r w:rsidR="00C1197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เมื่อช่วงเช้า โดยได้รับแจ้งจากทางเจ้าหน้าที่ของเขื่อนลำ</w:t>
      </w:r>
      <w:proofErr w:type="spellStart"/>
      <w:r w:rsidR="00C1197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คันฉู</w:t>
      </w:r>
      <w:proofErr w:type="spellEnd"/>
      <w:r w:rsidR="00C1197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แจ้งเรื่องการปล่อยน้ำว่า</w:t>
      </w:r>
      <w:r w:rsidR="00487435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จะปล่อยน้ำไปเส้นบึงชวน ๑๐ วัน  และปล่อยมาทางเส้น</w:t>
      </w:r>
      <w:r w:rsidR="00C1197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กุดตลาด หนองแวง </w:t>
      </w:r>
      <w:r w:rsidR="00487435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๑๐ วัน หมู่บ้านที่ควรระวังเรื่องของการเตรียมสำรองน้ำไว้สำหรับอุปโภค บริโภค คือ หมู่บ้านกุ่ม เพราะน้ำที่มีอยู่ตอนนี้ ชาวบ้านกุ่มจะสามารถใช้ได้ประมาณ ๒๐ วันเท่านั้น ถ้าหากฝนไม่ตก ชาวบ้านกุ่มจะได้รับความเดือดร้อนเรื่องการขาดแคลนน้ำในการอุปโภค บริโภค </w:t>
      </w:r>
    </w:p>
    <w:p w:rsidR="00487435" w:rsidRDefault="00487435" w:rsidP="00C52FA9">
      <w:pPr>
        <w:ind w:left="2880" w:hanging="288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C5413C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นายวีรภาส ตันติปัญจพร</w:t>
      </w:r>
      <w:r w:rsidRPr="00C5413C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นายก อบต.หัวทะเล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กล่าว</w:t>
      </w:r>
      <w:r w:rsidR="00904363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เกี่ยวกับปัญหาภัยแล้งที่กำลังประสบอยู่ในปีนี้ เหตุหนึ่งก็มาจากน้ำที่ไหลเข้าเขื่อนได้ไม่ดีเท่าที่ควรจึงสามารถกักเก็บน้ำได้น้อย และเวลาขาดแคลนน้ำจะลำบากมากๆ จึงต้องเตรียมความพร้อม ในการแก้ไขปัญหาภัยแล้งในครั้งนี้และขอให้สมาชิกทุกท่านสามัคคีกันไว้ เพื่อช่วยกันแก้ไขปัญหาเพื่อประชาชนตำบลหัวทะเล</w:t>
      </w:r>
    </w:p>
    <w:p w:rsidR="00904363" w:rsidRDefault="00904363" w:rsidP="00904363">
      <w:pPr>
        <w:ind w:left="2880" w:hanging="2880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กล่าวถามมีท่านใดสงสัยต้องการซักถามเรื่องใดแสดงความเห็นเพิ่มเติมหรือไม่</w:t>
      </w:r>
    </w:p>
    <w:p w:rsidR="00904363" w:rsidRDefault="00904363" w:rsidP="00904363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ที่ประชุม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ไม่มี</w:t>
      </w:r>
    </w:p>
    <w:p w:rsidR="00904363" w:rsidRDefault="00904363" w:rsidP="00904363">
      <w:pPr>
        <w:ind w:left="2880" w:hanging="2880"/>
        <w:jc w:val="thaiDistribute"/>
        <w:rPr>
          <w:rFonts w:ascii="TH Niramit AS" w:hAnsi="TH Niramit AS" w:cs="TH Niramit AS"/>
          <w:color w:val="000000" w:themeColor="text1"/>
          <w:sz w:val="32"/>
          <w:szCs w:val="32"/>
          <w:cs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เมื่อไม่มี ดิฉันขอปิดการประชุม</w:t>
      </w:r>
    </w:p>
    <w:p w:rsidR="00591EF6" w:rsidRDefault="00591EF6" w:rsidP="00591EF6">
      <w:pPr>
        <w:ind w:left="2880" w:hanging="2880"/>
        <w:jc w:val="center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69397A" w:rsidRDefault="0069397A" w:rsidP="0069397A">
      <w:pPr>
        <w:ind w:left="2880" w:hanging="2880"/>
        <w:jc w:val="center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/>
          <w:color w:val="000000" w:themeColor="text1"/>
          <w:sz w:val="32"/>
          <w:szCs w:val="32"/>
        </w:rPr>
        <w:lastRenderedPageBreak/>
        <w:t>-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๒๑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>-</w:t>
      </w:r>
    </w:p>
    <w:p w:rsidR="0069397A" w:rsidRDefault="0069397A" w:rsidP="00591EF6">
      <w:pPr>
        <w:ind w:left="2880" w:hanging="2880"/>
        <w:jc w:val="center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69397A" w:rsidRPr="007D77A8" w:rsidRDefault="0069397A" w:rsidP="00591EF6">
      <w:pPr>
        <w:ind w:left="2880" w:hanging="2880"/>
        <w:jc w:val="center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7D77A8" w:rsidRDefault="007D77A8" w:rsidP="00904363">
      <w:pPr>
        <w:ind w:left="2880" w:hanging="2880"/>
        <w:jc w:val="thaiDistribute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 w:rsidRPr="007D77A8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>ปิดประชุมเวลา  ๑๔.๓๐ น.</w:t>
      </w:r>
    </w:p>
    <w:p w:rsidR="008C442C" w:rsidRPr="0069397A" w:rsidRDefault="008C442C" w:rsidP="00904363">
      <w:pPr>
        <w:ind w:left="2880" w:hanging="2880"/>
        <w:jc w:val="thaiDistribute"/>
        <w:rPr>
          <w:rFonts w:ascii="TH Niramit AS" w:hAnsi="TH Niramit AS" w:cs="TH Niramit AS"/>
          <w:b/>
          <w:bCs/>
          <w:color w:val="000000" w:themeColor="text1"/>
          <w:sz w:val="16"/>
          <w:szCs w:val="16"/>
        </w:rPr>
      </w:pPr>
    </w:p>
    <w:p w:rsidR="002B67CD" w:rsidRDefault="002B67CD" w:rsidP="008C442C">
      <w:pPr>
        <w:ind w:left="2880" w:hanging="2880"/>
        <w:jc w:val="center"/>
        <w:rPr>
          <w:rFonts w:ascii="TH Niramit AS" w:hAnsi="TH Niramit AS" w:cs="TH Niramit AS"/>
          <w:color w:val="000000" w:themeColor="text1"/>
          <w:sz w:val="32"/>
          <w:szCs w:val="32"/>
        </w:rPr>
      </w:pPr>
    </w:p>
    <w:p w:rsidR="002B67CD" w:rsidRDefault="002B67CD" w:rsidP="00C52FA9">
      <w:pPr>
        <w:ind w:left="2880" w:hanging="2880"/>
        <w:rPr>
          <w:rFonts w:ascii="TH Niramit AS" w:hAnsi="TH Niramit AS" w:cs="TH Niramit AS"/>
          <w:color w:val="000000" w:themeColor="text1"/>
          <w:sz w:val="32"/>
          <w:szCs w:val="32"/>
          <w:cs/>
        </w:rPr>
      </w:pPr>
    </w:p>
    <w:p w:rsidR="00F5748E" w:rsidRDefault="00F5748E" w:rsidP="007D145A">
      <w:pPr>
        <w:ind w:left="2880"/>
        <w:rPr>
          <w:rFonts w:ascii="TH Niramit AS" w:hAnsi="TH Niramit AS" w:cs="TH Niramit AS"/>
          <w:color w:val="000000" w:themeColor="text1"/>
          <w:sz w:val="32"/>
          <w:szCs w:val="32"/>
          <w:cs/>
        </w:rPr>
      </w:pPr>
    </w:p>
    <w:p w:rsidR="00792347" w:rsidRPr="00884458" w:rsidRDefault="00792347" w:rsidP="00792347">
      <w:pPr>
        <w:tabs>
          <w:tab w:val="left" w:pos="1985"/>
          <w:tab w:val="left" w:pos="3969"/>
          <w:tab w:val="left" w:pos="5697"/>
        </w:tabs>
        <w:ind w:left="1980" w:hanging="1980"/>
        <w:jc w:val="center"/>
        <w:rPr>
          <w:rFonts w:ascii="TH Niramit AS" w:hAnsi="TH Niramit AS" w:cs="TH Niramit AS"/>
          <w:sz w:val="32"/>
          <w:szCs w:val="32"/>
        </w:rPr>
      </w:pPr>
      <w:r w:rsidRPr="00884458">
        <w:rPr>
          <w:rFonts w:ascii="TH Niramit AS" w:hAnsi="TH Niramit AS" w:cs="TH Niramit AS" w:hint="cs"/>
          <w:sz w:val="32"/>
          <w:szCs w:val="32"/>
          <w:cs/>
        </w:rPr>
        <w:t>ลงชื่อ..........................................................</w:t>
      </w:r>
      <w:r w:rsidR="0069397A">
        <w:rPr>
          <w:rFonts w:ascii="TH Niramit AS" w:hAnsi="TH Niramit AS" w:cs="TH Niramit AS" w:hint="cs"/>
          <w:sz w:val="32"/>
          <w:szCs w:val="32"/>
          <w:cs/>
        </w:rPr>
        <w:t>.......</w:t>
      </w:r>
      <w:r w:rsidRPr="00884458">
        <w:rPr>
          <w:rFonts w:ascii="TH Niramit AS" w:hAnsi="TH Niramit AS" w:cs="TH Niramit AS" w:hint="cs"/>
          <w:sz w:val="32"/>
          <w:szCs w:val="32"/>
          <w:cs/>
        </w:rPr>
        <w:t>ผู้บันทึกรายงานการประชุม</w:t>
      </w:r>
    </w:p>
    <w:p w:rsidR="00792347" w:rsidRPr="00884458" w:rsidRDefault="00792347" w:rsidP="00792347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  <w:r w:rsidRPr="00884458">
        <w:rPr>
          <w:rFonts w:ascii="TH Niramit AS" w:hAnsi="TH Niramit AS" w:cs="TH Niramit AS" w:hint="cs"/>
          <w:sz w:val="32"/>
          <w:szCs w:val="32"/>
          <w:cs/>
        </w:rPr>
        <w:t xml:space="preserve">                                    </w:t>
      </w:r>
      <w:r w:rsidR="00BE3999" w:rsidRPr="00884458">
        <w:rPr>
          <w:rFonts w:ascii="TH Niramit AS" w:hAnsi="TH Niramit AS" w:cs="TH Niramit AS" w:hint="cs"/>
          <w:sz w:val="32"/>
          <w:szCs w:val="32"/>
          <w:cs/>
        </w:rPr>
        <w:t xml:space="preserve">   </w:t>
      </w:r>
      <w:r w:rsidRPr="00884458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BE3999" w:rsidRPr="00884458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="008376DA" w:rsidRPr="00884458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BE3999" w:rsidRPr="00884458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884458">
        <w:rPr>
          <w:rFonts w:ascii="TH Niramit AS" w:hAnsi="TH Niramit AS" w:cs="TH Niramit AS" w:hint="cs"/>
          <w:sz w:val="32"/>
          <w:szCs w:val="32"/>
          <w:cs/>
        </w:rPr>
        <w:t xml:space="preserve">(นายเวิน </w:t>
      </w:r>
      <w:r w:rsidR="004E4056" w:rsidRPr="00884458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884458">
        <w:rPr>
          <w:rFonts w:ascii="TH Niramit AS" w:hAnsi="TH Niramit AS" w:cs="TH Niramit AS" w:hint="cs"/>
          <w:sz w:val="32"/>
          <w:szCs w:val="32"/>
          <w:cs/>
        </w:rPr>
        <w:t xml:space="preserve"> โมกศิริ)</w:t>
      </w:r>
    </w:p>
    <w:p w:rsidR="00BA47B6" w:rsidRDefault="00792347" w:rsidP="00AC65ED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           </w:t>
      </w:r>
      <w:r w:rsidR="00BE3999">
        <w:rPr>
          <w:rFonts w:ascii="TH Niramit AS" w:hAnsi="TH Niramit AS" w:cs="TH Niramit AS" w:hint="cs"/>
          <w:sz w:val="32"/>
          <w:szCs w:val="32"/>
          <w:cs/>
        </w:rPr>
        <w:t xml:space="preserve">   </w:t>
      </w:r>
      <w:r w:rsidR="0069397A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เลขานุกา</w:t>
      </w:r>
      <w:r w:rsidR="00AC65ED">
        <w:rPr>
          <w:rFonts w:ascii="TH Niramit AS" w:hAnsi="TH Niramit AS" w:cs="TH Niramit AS" w:hint="cs"/>
          <w:sz w:val="32"/>
          <w:szCs w:val="32"/>
          <w:cs/>
        </w:rPr>
        <w:t>รสภาองค์การบริหารส่วนตำบลหัวทะเล</w:t>
      </w:r>
    </w:p>
    <w:p w:rsidR="00A0711C" w:rsidRDefault="00A0711C" w:rsidP="00AC65ED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</w:p>
    <w:p w:rsidR="00A0711C" w:rsidRPr="0069397A" w:rsidRDefault="00A0711C" w:rsidP="00AC65ED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16"/>
          <w:szCs w:val="16"/>
        </w:rPr>
      </w:pPr>
    </w:p>
    <w:p w:rsidR="00792347" w:rsidRDefault="00792347" w:rsidP="00792347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</w:p>
    <w:p w:rsidR="00721B75" w:rsidRDefault="00721B75" w:rsidP="00792347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</w:p>
    <w:p w:rsidR="00792347" w:rsidRDefault="00792347" w:rsidP="00792347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     </w:t>
      </w:r>
      <w:r w:rsidR="00C60EB2">
        <w:rPr>
          <w:rFonts w:ascii="TH Niramit AS" w:hAnsi="TH Niramit AS" w:cs="TH Niramit AS" w:hint="cs"/>
          <w:sz w:val="32"/>
          <w:szCs w:val="32"/>
          <w:cs/>
        </w:rPr>
        <w:t xml:space="preserve">     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ลงชื่อ.........................................................</w:t>
      </w:r>
      <w:r w:rsidR="0069397A">
        <w:rPr>
          <w:rFonts w:ascii="TH Niramit AS" w:hAnsi="TH Niramit AS" w:cs="TH Niramit AS" w:hint="cs"/>
          <w:sz w:val="32"/>
          <w:szCs w:val="32"/>
          <w:cs/>
        </w:rPr>
        <w:t>......</w:t>
      </w:r>
      <w:r>
        <w:rPr>
          <w:rFonts w:ascii="TH Niramit AS" w:hAnsi="TH Niramit AS" w:cs="TH Niramit AS" w:hint="cs"/>
          <w:sz w:val="32"/>
          <w:szCs w:val="32"/>
          <w:cs/>
        </w:rPr>
        <w:t>.....ผู้ตรวจรายงานการประชุม</w:t>
      </w:r>
    </w:p>
    <w:p w:rsidR="00792347" w:rsidRDefault="00BE3999" w:rsidP="00792347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   </w:t>
      </w:r>
      <w:r w:rsidR="00C60EB2">
        <w:rPr>
          <w:rFonts w:ascii="TH Niramit AS" w:hAnsi="TH Niramit AS" w:cs="TH Niramit AS" w:hint="cs"/>
          <w:sz w:val="32"/>
          <w:szCs w:val="32"/>
          <w:cs/>
        </w:rPr>
        <w:t xml:space="preserve">  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89512B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="00792347">
        <w:rPr>
          <w:rFonts w:ascii="TH Niramit AS" w:hAnsi="TH Niramit AS" w:cs="TH Niramit AS" w:hint="cs"/>
          <w:sz w:val="32"/>
          <w:szCs w:val="32"/>
          <w:cs/>
        </w:rPr>
        <w:t xml:space="preserve"> (นายพลอย   กามขุนทด)</w:t>
      </w:r>
    </w:p>
    <w:p w:rsidR="00792347" w:rsidRDefault="00BE3999" w:rsidP="00792347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        </w:t>
      </w:r>
      <w:r w:rsidR="0089512B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="00792347">
        <w:rPr>
          <w:rFonts w:ascii="TH Niramit AS" w:hAnsi="TH Niramit AS" w:cs="TH Niramit AS" w:hint="cs"/>
          <w:sz w:val="32"/>
          <w:szCs w:val="32"/>
          <w:cs/>
        </w:rPr>
        <w:t xml:space="preserve">  สมาชิกสภาองค์การบริหารส่วนตำบลหัวทะเล หมู่ ๑</w:t>
      </w:r>
    </w:p>
    <w:p w:rsidR="00792347" w:rsidRDefault="00792347" w:rsidP="00792347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</w:p>
    <w:p w:rsidR="000D4F03" w:rsidRDefault="000D4F03" w:rsidP="00792347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</w:p>
    <w:p w:rsidR="00721B75" w:rsidRDefault="00721B75" w:rsidP="00792347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</w:p>
    <w:p w:rsidR="00792347" w:rsidRDefault="00792347" w:rsidP="00792347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       </w:t>
      </w:r>
      <w:r w:rsidR="00C60EB2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ลงชื่อ....................................................</w:t>
      </w:r>
      <w:r w:rsidR="0069397A">
        <w:rPr>
          <w:rFonts w:ascii="TH Niramit AS" w:hAnsi="TH Niramit AS" w:cs="TH Niramit AS" w:hint="cs"/>
          <w:sz w:val="32"/>
          <w:szCs w:val="32"/>
          <w:cs/>
        </w:rPr>
        <w:t>............</w:t>
      </w:r>
      <w:r>
        <w:rPr>
          <w:rFonts w:ascii="TH Niramit AS" w:hAnsi="TH Niramit AS" w:cs="TH Niramit AS" w:hint="cs"/>
          <w:sz w:val="32"/>
          <w:szCs w:val="32"/>
          <w:cs/>
        </w:rPr>
        <w:t>...ผู้ตรวจรายงานการประชุม</w:t>
      </w:r>
    </w:p>
    <w:p w:rsidR="00792347" w:rsidRDefault="00BE3999" w:rsidP="00792347">
      <w:pPr>
        <w:tabs>
          <w:tab w:val="left" w:pos="1875"/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  <w:t xml:space="preserve">        </w:t>
      </w:r>
      <w:r w:rsidR="0089512B">
        <w:rPr>
          <w:rFonts w:ascii="TH Niramit AS" w:hAnsi="TH Niramit AS" w:cs="TH Niramit AS"/>
          <w:sz w:val="32"/>
          <w:szCs w:val="32"/>
        </w:rPr>
        <w:t xml:space="preserve"> </w:t>
      </w:r>
      <w:r w:rsidR="00910FBF">
        <w:rPr>
          <w:rFonts w:ascii="TH Niramit AS" w:hAnsi="TH Niramit AS" w:cs="TH Niramit AS"/>
          <w:sz w:val="32"/>
          <w:szCs w:val="32"/>
        </w:rPr>
        <w:t xml:space="preserve"> </w:t>
      </w:r>
      <w:r w:rsidR="00792347">
        <w:rPr>
          <w:rFonts w:ascii="TH Niramit AS" w:hAnsi="TH Niramit AS" w:cs="TH Niramit AS"/>
          <w:sz w:val="32"/>
          <w:szCs w:val="32"/>
        </w:rPr>
        <w:t xml:space="preserve"> </w:t>
      </w:r>
      <w:r w:rsidR="00792347">
        <w:rPr>
          <w:rFonts w:ascii="TH Niramit AS" w:hAnsi="TH Niramit AS" w:cs="TH Niramit AS" w:hint="cs"/>
          <w:sz w:val="32"/>
          <w:szCs w:val="32"/>
          <w:cs/>
        </w:rPr>
        <w:t>(นายเทพนคร   ผ่องแผ้ว)</w:t>
      </w:r>
    </w:p>
    <w:p w:rsidR="00792347" w:rsidRDefault="00910FBF" w:rsidP="00792347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         </w:t>
      </w:r>
      <w:r w:rsidR="0089512B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</w:t>
      </w:r>
      <w:r w:rsidR="00792347">
        <w:rPr>
          <w:rFonts w:ascii="TH Niramit AS" w:hAnsi="TH Niramit AS" w:cs="TH Niramit AS" w:hint="cs"/>
          <w:sz w:val="32"/>
          <w:szCs w:val="32"/>
          <w:cs/>
        </w:rPr>
        <w:t xml:space="preserve">สมาชิกสภาองค์การบริหารส่วนตำบลหัวทะเลหมู่ ๘    </w:t>
      </w:r>
    </w:p>
    <w:p w:rsidR="00792347" w:rsidRDefault="00792347" w:rsidP="00792347">
      <w:pPr>
        <w:tabs>
          <w:tab w:val="left" w:pos="1985"/>
          <w:tab w:val="left" w:pos="3969"/>
          <w:tab w:val="left" w:pos="5697"/>
        </w:tabs>
        <w:ind w:left="1980" w:hanging="1980"/>
        <w:jc w:val="center"/>
        <w:rPr>
          <w:rFonts w:ascii="TH Niramit AS" w:hAnsi="TH Niramit AS" w:cs="TH Niramit AS"/>
          <w:sz w:val="32"/>
          <w:szCs w:val="32"/>
        </w:rPr>
      </w:pPr>
    </w:p>
    <w:p w:rsidR="000D4F03" w:rsidRDefault="000D4F03" w:rsidP="00792347">
      <w:pPr>
        <w:tabs>
          <w:tab w:val="left" w:pos="1985"/>
          <w:tab w:val="left" w:pos="3969"/>
          <w:tab w:val="left" w:pos="5697"/>
        </w:tabs>
        <w:ind w:left="1980" w:hanging="1980"/>
        <w:jc w:val="center"/>
        <w:rPr>
          <w:rFonts w:ascii="TH Niramit AS" w:hAnsi="TH Niramit AS" w:cs="TH Niramit AS"/>
          <w:sz w:val="32"/>
          <w:szCs w:val="32"/>
        </w:rPr>
      </w:pPr>
    </w:p>
    <w:p w:rsidR="00792347" w:rsidRDefault="00792347" w:rsidP="00792347">
      <w:pPr>
        <w:tabs>
          <w:tab w:val="left" w:pos="1985"/>
          <w:tab w:val="left" w:pos="3969"/>
          <w:tab w:val="left" w:pos="5697"/>
        </w:tabs>
        <w:ind w:left="1980" w:hanging="1980"/>
        <w:jc w:val="center"/>
        <w:rPr>
          <w:rFonts w:ascii="TH Niramit AS" w:hAnsi="TH Niramit AS" w:cs="TH Niramit AS"/>
          <w:sz w:val="32"/>
          <w:szCs w:val="32"/>
        </w:rPr>
      </w:pPr>
    </w:p>
    <w:p w:rsidR="00792347" w:rsidRDefault="00792347" w:rsidP="00792347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           ลงชื่อ........................................</w:t>
      </w:r>
      <w:r w:rsidR="0069397A">
        <w:rPr>
          <w:rFonts w:ascii="TH Niramit AS" w:hAnsi="TH Niramit AS" w:cs="TH Niramit AS" w:hint="cs"/>
          <w:sz w:val="32"/>
          <w:szCs w:val="32"/>
          <w:cs/>
        </w:rPr>
        <w:t>..........</w:t>
      </w:r>
      <w:r>
        <w:rPr>
          <w:rFonts w:ascii="TH Niramit AS" w:hAnsi="TH Niramit AS" w:cs="TH Niramit AS" w:hint="cs"/>
          <w:sz w:val="32"/>
          <w:szCs w:val="32"/>
          <w:cs/>
        </w:rPr>
        <w:t>...................ผู้ตรวจรายการงานประชุม</w:t>
      </w:r>
    </w:p>
    <w:p w:rsidR="00792347" w:rsidRDefault="00910FBF" w:rsidP="00792347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    </w:t>
      </w:r>
      <w:r w:rsidR="0069397A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  </w:t>
      </w:r>
      <w:r w:rsidR="00051844">
        <w:rPr>
          <w:rFonts w:ascii="TH Niramit AS" w:hAnsi="TH Niramit AS" w:cs="TH Niramit AS" w:hint="cs"/>
          <w:sz w:val="32"/>
          <w:szCs w:val="32"/>
          <w:cs/>
        </w:rPr>
        <w:t xml:space="preserve"> (นายอธิ</w:t>
      </w:r>
      <w:r w:rsidR="00792347">
        <w:rPr>
          <w:rFonts w:ascii="TH Niramit AS" w:hAnsi="TH Niramit AS" w:cs="TH Niramit AS" w:hint="cs"/>
          <w:sz w:val="32"/>
          <w:szCs w:val="32"/>
          <w:cs/>
        </w:rPr>
        <w:t xml:space="preserve">วัฒน์  </w:t>
      </w:r>
      <w:proofErr w:type="spellStart"/>
      <w:r w:rsidR="00792347">
        <w:rPr>
          <w:rFonts w:ascii="TH Niramit AS" w:hAnsi="TH Niramit AS" w:cs="TH Niramit AS" w:hint="cs"/>
          <w:sz w:val="32"/>
          <w:szCs w:val="32"/>
          <w:cs/>
        </w:rPr>
        <w:t>พิมอูบ</w:t>
      </w:r>
      <w:proofErr w:type="spellEnd"/>
      <w:r w:rsidR="00792347">
        <w:rPr>
          <w:rFonts w:ascii="TH Niramit AS" w:hAnsi="TH Niramit AS" w:cs="TH Niramit AS" w:hint="cs"/>
          <w:sz w:val="32"/>
          <w:szCs w:val="32"/>
          <w:cs/>
        </w:rPr>
        <w:t xml:space="preserve">) </w:t>
      </w:r>
    </w:p>
    <w:p w:rsidR="00792347" w:rsidRDefault="00910FBF" w:rsidP="00792347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     </w:t>
      </w:r>
      <w:r w:rsidR="0089512B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</w:t>
      </w:r>
      <w:r w:rsidR="00792347">
        <w:rPr>
          <w:rFonts w:ascii="TH Niramit AS" w:hAnsi="TH Niramit AS" w:cs="TH Niramit AS" w:hint="cs"/>
          <w:sz w:val="32"/>
          <w:szCs w:val="32"/>
          <w:cs/>
        </w:rPr>
        <w:t xml:space="preserve">  สมาชิกสภาองค์การบริหารส่วนตำบลหัวทะเล หมู่  ๔      </w:t>
      </w:r>
    </w:p>
    <w:p w:rsidR="00792347" w:rsidRDefault="00792347" w:rsidP="00792347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          </w:t>
      </w:r>
    </w:p>
    <w:p w:rsidR="004E4056" w:rsidRDefault="004E4056" w:rsidP="00792347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</w:p>
    <w:p w:rsidR="00792347" w:rsidRDefault="00792347" w:rsidP="00792347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</w:p>
    <w:p w:rsidR="00792347" w:rsidRDefault="00792347" w:rsidP="00792347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          ลงชื่อ......................................................</w:t>
      </w:r>
      <w:r w:rsidR="0069397A">
        <w:rPr>
          <w:rFonts w:ascii="TH Niramit AS" w:hAnsi="TH Niramit AS" w:cs="TH Niramit AS" w:hint="cs"/>
          <w:sz w:val="32"/>
          <w:szCs w:val="32"/>
          <w:cs/>
        </w:rPr>
        <w:t>........</w:t>
      </w:r>
      <w:r>
        <w:rPr>
          <w:rFonts w:ascii="TH Niramit AS" w:hAnsi="TH Niramit AS" w:cs="TH Niramit AS" w:hint="cs"/>
          <w:sz w:val="32"/>
          <w:szCs w:val="32"/>
          <w:cs/>
        </w:rPr>
        <w:t>...</w:t>
      </w:r>
      <w:r w:rsidR="0069397A">
        <w:rPr>
          <w:rFonts w:ascii="TH Niramit AS" w:hAnsi="TH Niramit AS" w:cs="TH Niramit AS" w:hint="cs"/>
          <w:sz w:val="32"/>
          <w:szCs w:val="32"/>
          <w:cs/>
        </w:rPr>
        <w:t>......</w:t>
      </w:r>
      <w:r>
        <w:rPr>
          <w:rFonts w:ascii="TH Niramit AS" w:hAnsi="TH Niramit AS" w:cs="TH Niramit AS" w:hint="cs"/>
          <w:sz w:val="32"/>
          <w:szCs w:val="32"/>
          <w:cs/>
        </w:rPr>
        <w:t>ผู้ตรวจสอบรายงานการประชุม</w:t>
      </w:r>
    </w:p>
    <w:p w:rsidR="00792347" w:rsidRDefault="00BE3999" w:rsidP="00792347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         </w:t>
      </w:r>
      <w:r w:rsidR="00792347">
        <w:rPr>
          <w:rFonts w:ascii="TH Niramit AS" w:hAnsi="TH Niramit AS" w:cs="TH Niramit AS" w:hint="cs"/>
          <w:sz w:val="32"/>
          <w:szCs w:val="32"/>
          <w:cs/>
        </w:rPr>
        <w:t xml:space="preserve"> (นางพรพิมล  มาตรังศรี)</w:t>
      </w:r>
    </w:p>
    <w:p w:rsidR="00691954" w:rsidRPr="00CA2AAD" w:rsidRDefault="00792347" w:rsidP="00CA2AAD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               ประธานสภาองค์การบริหารส่วนตำบลหัวทะเล</w:t>
      </w:r>
    </w:p>
    <w:sectPr w:rsidR="00691954" w:rsidRPr="00CA2AAD" w:rsidSect="000B22B8">
      <w:pgSz w:w="11906" w:h="16838"/>
      <w:pgMar w:top="993" w:right="566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989" w:rsidRDefault="00075989" w:rsidP="00CD7E0A">
      <w:r>
        <w:separator/>
      </w:r>
    </w:p>
  </w:endnote>
  <w:endnote w:type="continuationSeparator" w:id="0">
    <w:p w:rsidR="00075989" w:rsidRDefault="00075989" w:rsidP="00CD7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Krub">
    <w:panose1 w:val="02000506040000020004"/>
    <w:charset w:val="00"/>
    <w:family w:val="auto"/>
    <w:pitch w:val="variable"/>
    <w:sig w:usb0="A100006F" w:usb1="5000204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989" w:rsidRDefault="00075989" w:rsidP="00CD7E0A">
      <w:r>
        <w:separator/>
      </w:r>
    </w:p>
  </w:footnote>
  <w:footnote w:type="continuationSeparator" w:id="0">
    <w:p w:rsidR="00075989" w:rsidRDefault="00075989" w:rsidP="00CD7E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96360"/>
    <w:multiLevelType w:val="hybridMultilevel"/>
    <w:tmpl w:val="887802B4"/>
    <w:lvl w:ilvl="0" w:tplc="FD30C086">
      <w:start w:val="31"/>
      <w:numFmt w:val="bullet"/>
      <w:lvlText w:val="-"/>
      <w:lvlJc w:val="left"/>
      <w:pPr>
        <w:ind w:left="324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0E132485"/>
    <w:multiLevelType w:val="hybridMultilevel"/>
    <w:tmpl w:val="3C887638"/>
    <w:lvl w:ilvl="0" w:tplc="DB5622E0">
      <w:numFmt w:val="bullet"/>
      <w:lvlText w:val="-"/>
      <w:lvlJc w:val="left"/>
      <w:pPr>
        <w:ind w:left="324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14A24505"/>
    <w:multiLevelType w:val="hybridMultilevel"/>
    <w:tmpl w:val="E6BA110A"/>
    <w:lvl w:ilvl="0" w:tplc="18F495A8">
      <w:numFmt w:val="bullet"/>
      <w:lvlText w:val="-"/>
      <w:lvlJc w:val="left"/>
      <w:pPr>
        <w:ind w:left="324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1C994617"/>
    <w:multiLevelType w:val="hybridMultilevel"/>
    <w:tmpl w:val="4A307344"/>
    <w:lvl w:ilvl="0" w:tplc="81A4EBDE">
      <w:start w:val="2"/>
      <w:numFmt w:val="bullet"/>
      <w:lvlText w:val="-"/>
      <w:lvlJc w:val="left"/>
      <w:pPr>
        <w:ind w:left="489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50" w:hanging="360"/>
      </w:pPr>
      <w:rPr>
        <w:rFonts w:ascii="Wingdings" w:hAnsi="Wingdings" w:hint="default"/>
      </w:rPr>
    </w:lvl>
  </w:abstractNum>
  <w:abstractNum w:abstractNumId="4">
    <w:nsid w:val="1D046564"/>
    <w:multiLevelType w:val="hybridMultilevel"/>
    <w:tmpl w:val="6230380C"/>
    <w:lvl w:ilvl="0" w:tplc="C14859EE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1EF259D1"/>
    <w:multiLevelType w:val="hybridMultilevel"/>
    <w:tmpl w:val="220EE930"/>
    <w:lvl w:ilvl="0" w:tplc="8A6CC3C0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257D5335"/>
    <w:multiLevelType w:val="hybridMultilevel"/>
    <w:tmpl w:val="26BA0638"/>
    <w:lvl w:ilvl="0" w:tplc="E6B410F0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25D104D3"/>
    <w:multiLevelType w:val="hybridMultilevel"/>
    <w:tmpl w:val="2EA6F550"/>
    <w:lvl w:ilvl="0" w:tplc="BE14B820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2B6A3070"/>
    <w:multiLevelType w:val="hybridMultilevel"/>
    <w:tmpl w:val="EBA0DA36"/>
    <w:lvl w:ilvl="0" w:tplc="5964A712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>
    <w:nsid w:val="3D3301D8"/>
    <w:multiLevelType w:val="hybridMultilevel"/>
    <w:tmpl w:val="1C9845A8"/>
    <w:lvl w:ilvl="0" w:tplc="574C8C9E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>
    <w:nsid w:val="46C35EBD"/>
    <w:multiLevelType w:val="hybridMultilevel"/>
    <w:tmpl w:val="9DA66294"/>
    <w:lvl w:ilvl="0" w:tplc="96FAA348">
      <w:start w:val="18"/>
      <w:numFmt w:val="bullet"/>
      <w:lvlText w:val="-"/>
      <w:lvlJc w:val="left"/>
      <w:pPr>
        <w:ind w:left="720" w:hanging="360"/>
      </w:pPr>
      <w:rPr>
        <w:rFonts w:ascii="TH Niramit AS" w:eastAsiaTheme="minorHAnsi" w:hAnsi="TH Niramit AS" w:cs="TH Niramit AS" w:hint="default"/>
        <w:b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DF021D"/>
    <w:multiLevelType w:val="hybridMultilevel"/>
    <w:tmpl w:val="B9103A8A"/>
    <w:lvl w:ilvl="0" w:tplc="FBEE9C7C">
      <w:start w:val="23"/>
      <w:numFmt w:val="bullet"/>
      <w:lvlText w:val="-"/>
      <w:lvlJc w:val="left"/>
      <w:pPr>
        <w:ind w:left="324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>
    <w:nsid w:val="51450568"/>
    <w:multiLevelType w:val="hybridMultilevel"/>
    <w:tmpl w:val="67128CA8"/>
    <w:lvl w:ilvl="0" w:tplc="AD0299F2">
      <w:start w:val="1"/>
      <w:numFmt w:val="thaiNumbers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">
    <w:nsid w:val="553E020A"/>
    <w:multiLevelType w:val="hybridMultilevel"/>
    <w:tmpl w:val="6EECF704"/>
    <w:lvl w:ilvl="0" w:tplc="5E2AEBBE">
      <w:start w:val="4"/>
      <w:numFmt w:val="bullet"/>
      <w:lvlText w:val="-"/>
      <w:lvlJc w:val="left"/>
      <w:pPr>
        <w:ind w:left="324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>
    <w:nsid w:val="62E10C3D"/>
    <w:multiLevelType w:val="hybridMultilevel"/>
    <w:tmpl w:val="F3F0E808"/>
    <w:lvl w:ilvl="0" w:tplc="62083BBC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>
    <w:nsid w:val="65357951"/>
    <w:multiLevelType w:val="hybridMultilevel"/>
    <w:tmpl w:val="54EAFACC"/>
    <w:lvl w:ilvl="0" w:tplc="AB5EAB5C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>
    <w:nsid w:val="675C7B86"/>
    <w:multiLevelType w:val="hybridMultilevel"/>
    <w:tmpl w:val="32042968"/>
    <w:lvl w:ilvl="0" w:tplc="A5B0CFFA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>
    <w:nsid w:val="68346098"/>
    <w:multiLevelType w:val="hybridMultilevel"/>
    <w:tmpl w:val="39C478DC"/>
    <w:lvl w:ilvl="0" w:tplc="CB96C7DE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>
    <w:nsid w:val="6D082979"/>
    <w:multiLevelType w:val="hybridMultilevel"/>
    <w:tmpl w:val="D2F8113C"/>
    <w:lvl w:ilvl="0" w:tplc="591E2FB0">
      <w:start w:val="20"/>
      <w:numFmt w:val="bullet"/>
      <w:lvlText w:val="-"/>
      <w:lvlJc w:val="left"/>
      <w:pPr>
        <w:ind w:left="324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>
    <w:nsid w:val="7EB11E73"/>
    <w:multiLevelType w:val="hybridMultilevel"/>
    <w:tmpl w:val="BBE2405E"/>
    <w:lvl w:ilvl="0" w:tplc="646E6498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2"/>
  </w:num>
  <w:num w:numId="5">
    <w:abstractNumId w:val="14"/>
  </w:num>
  <w:num w:numId="6">
    <w:abstractNumId w:val="9"/>
  </w:num>
  <w:num w:numId="7">
    <w:abstractNumId w:val="3"/>
  </w:num>
  <w:num w:numId="8">
    <w:abstractNumId w:val="10"/>
  </w:num>
  <w:num w:numId="9">
    <w:abstractNumId w:val="17"/>
  </w:num>
  <w:num w:numId="10">
    <w:abstractNumId w:val="4"/>
  </w:num>
  <w:num w:numId="11">
    <w:abstractNumId w:val="5"/>
  </w:num>
  <w:num w:numId="12">
    <w:abstractNumId w:val="16"/>
  </w:num>
  <w:num w:numId="13">
    <w:abstractNumId w:val="13"/>
  </w:num>
  <w:num w:numId="14">
    <w:abstractNumId w:val="12"/>
  </w:num>
  <w:num w:numId="15">
    <w:abstractNumId w:val="15"/>
  </w:num>
  <w:num w:numId="16">
    <w:abstractNumId w:val="8"/>
  </w:num>
  <w:num w:numId="17">
    <w:abstractNumId w:val="6"/>
  </w:num>
  <w:num w:numId="18">
    <w:abstractNumId w:val="19"/>
  </w:num>
  <w:num w:numId="19">
    <w:abstractNumId w:val="18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2F1"/>
    <w:rsid w:val="0000006A"/>
    <w:rsid w:val="000002EE"/>
    <w:rsid w:val="00000301"/>
    <w:rsid w:val="00000485"/>
    <w:rsid w:val="000004E6"/>
    <w:rsid w:val="00000A7E"/>
    <w:rsid w:val="00000E22"/>
    <w:rsid w:val="00001192"/>
    <w:rsid w:val="000011E3"/>
    <w:rsid w:val="000016FC"/>
    <w:rsid w:val="000017E1"/>
    <w:rsid w:val="0000183C"/>
    <w:rsid w:val="00001941"/>
    <w:rsid w:val="00002092"/>
    <w:rsid w:val="00002117"/>
    <w:rsid w:val="00002139"/>
    <w:rsid w:val="00002169"/>
    <w:rsid w:val="000021D5"/>
    <w:rsid w:val="0000275C"/>
    <w:rsid w:val="00002A2D"/>
    <w:rsid w:val="00002AB0"/>
    <w:rsid w:val="00002C72"/>
    <w:rsid w:val="00002CAC"/>
    <w:rsid w:val="00002CF1"/>
    <w:rsid w:val="00002D4C"/>
    <w:rsid w:val="00003083"/>
    <w:rsid w:val="000030D1"/>
    <w:rsid w:val="00003283"/>
    <w:rsid w:val="000035BC"/>
    <w:rsid w:val="00003808"/>
    <w:rsid w:val="0000383F"/>
    <w:rsid w:val="00003904"/>
    <w:rsid w:val="00003C0E"/>
    <w:rsid w:val="00003FCD"/>
    <w:rsid w:val="00004147"/>
    <w:rsid w:val="00004438"/>
    <w:rsid w:val="00004472"/>
    <w:rsid w:val="00004C58"/>
    <w:rsid w:val="00005055"/>
    <w:rsid w:val="00005156"/>
    <w:rsid w:val="000051D9"/>
    <w:rsid w:val="0000569E"/>
    <w:rsid w:val="00005AD4"/>
    <w:rsid w:val="00005AE6"/>
    <w:rsid w:val="00005FDD"/>
    <w:rsid w:val="000062F7"/>
    <w:rsid w:val="00006435"/>
    <w:rsid w:val="00006705"/>
    <w:rsid w:val="000068E2"/>
    <w:rsid w:val="00006D61"/>
    <w:rsid w:val="00006F34"/>
    <w:rsid w:val="00007191"/>
    <w:rsid w:val="000074AD"/>
    <w:rsid w:val="000074D6"/>
    <w:rsid w:val="0000753E"/>
    <w:rsid w:val="000076C5"/>
    <w:rsid w:val="0000784E"/>
    <w:rsid w:val="00007D9E"/>
    <w:rsid w:val="00007F8A"/>
    <w:rsid w:val="0001000E"/>
    <w:rsid w:val="00010226"/>
    <w:rsid w:val="000105AC"/>
    <w:rsid w:val="00010C6A"/>
    <w:rsid w:val="00010CC7"/>
    <w:rsid w:val="00010E25"/>
    <w:rsid w:val="00011290"/>
    <w:rsid w:val="00011561"/>
    <w:rsid w:val="0001170C"/>
    <w:rsid w:val="00011AB9"/>
    <w:rsid w:val="00011C8E"/>
    <w:rsid w:val="00011D39"/>
    <w:rsid w:val="00012039"/>
    <w:rsid w:val="00012376"/>
    <w:rsid w:val="0001245A"/>
    <w:rsid w:val="00012903"/>
    <w:rsid w:val="00012B01"/>
    <w:rsid w:val="00012BDD"/>
    <w:rsid w:val="00012C2A"/>
    <w:rsid w:val="00012C7F"/>
    <w:rsid w:val="00012CF5"/>
    <w:rsid w:val="00012D1D"/>
    <w:rsid w:val="00012E12"/>
    <w:rsid w:val="00012FA7"/>
    <w:rsid w:val="00013104"/>
    <w:rsid w:val="0001314D"/>
    <w:rsid w:val="0001379B"/>
    <w:rsid w:val="000139D4"/>
    <w:rsid w:val="00013A6A"/>
    <w:rsid w:val="00013F11"/>
    <w:rsid w:val="00013FF1"/>
    <w:rsid w:val="00014042"/>
    <w:rsid w:val="0001416F"/>
    <w:rsid w:val="00014257"/>
    <w:rsid w:val="0001472B"/>
    <w:rsid w:val="00014B4A"/>
    <w:rsid w:val="00014C78"/>
    <w:rsid w:val="00014C81"/>
    <w:rsid w:val="00014E78"/>
    <w:rsid w:val="00014FA2"/>
    <w:rsid w:val="00015526"/>
    <w:rsid w:val="0001566D"/>
    <w:rsid w:val="00015C3F"/>
    <w:rsid w:val="000160F2"/>
    <w:rsid w:val="000160FB"/>
    <w:rsid w:val="00016345"/>
    <w:rsid w:val="00016BD4"/>
    <w:rsid w:val="00016C9E"/>
    <w:rsid w:val="00016CE5"/>
    <w:rsid w:val="00016F04"/>
    <w:rsid w:val="00016F22"/>
    <w:rsid w:val="0001716E"/>
    <w:rsid w:val="0001716F"/>
    <w:rsid w:val="0001729F"/>
    <w:rsid w:val="0001749B"/>
    <w:rsid w:val="00017564"/>
    <w:rsid w:val="00017732"/>
    <w:rsid w:val="0002030A"/>
    <w:rsid w:val="000206D7"/>
    <w:rsid w:val="00020A76"/>
    <w:rsid w:val="00020BAF"/>
    <w:rsid w:val="00020D8F"/>
    <w:rsid w:val="00020E54"/>
    <w:rsid w:val="00020EC5"/>
    <w:rsid w:val="00020F74"/>
    <w:rsid w:val="0002104A"/>
    <w:rsid w:val="00021082"/>
    <w:rsid w:val="000211BB"/>
    <w:rsid w:val="0002120D"/>
    <w:rsid w:val="00021280"/>
    <w:rsid w:val="00021525"/>
    <w:rsid w:val="0002154F"/>
    <w:rsid w:val="00021B6F"/>
    <w:rsid w:val="00021BDD"/>
    <w:rsid w:val="00021BEF"/>
    <w:rsid w:val="00021F0F"/>
    <w:rsid w:val="00021F8A"/>
    <w:rsid w:val="00022289"/>
    <w:rsid w:val="000222F6"/>
    <w:rsid w:val="000223F9"/>
    <w:rsid w:val="0002242E"/>
    <w:rsid w:val="000226DB"/>
    <w:rsid w:val="0002291B"/>
    <w:rsid w:val="00022B71"/>
    <w:rsid w:val="00022BD4"/>
    <w:rsid w:val="00022C0F"/>
    <w:rsid w:val="00022CF3"/>
    <w:rsid w:val="00022D65"/>
    <w:rsid w:val="00022F6E"/>
    <w:rsid w:val="00022F9B"/>
    <w:rsid w:val="000230B1"/>
    <w:rsid w:val="0002312A"/>
    <w:rsid w:val="000231E1"/>
    <w:rsid w:val="00023379"/>
    <w:rsid w:val="0002337A"/>
    <w:rsid w:val="000233A2"/>
    <w:rsid w:val="00023634"/>
    <w:rsid w:val="00023E6B"/>
    <w:rsid w:val="00023EBC"/>
    <w:rsid w:val="0002439B"/>
    <w:rsid w:val="0002450A"/>
    <w:rsid w:val="00024746"/>
    <w:rsid w:val="000248AD"/>
    <w:rsid w:val="00024A52"/>
    <w:rsid w:val="00024CC6"/>
    <w:rsid w:val="00024CE5"/>
    <w:rsid w:val="00025088"/>
    <w:rsid w:val="000251F7"/>
    <w:rsid w:val="00025207"/>
    <w:rsid w:val="00025BC8"/>
    <w:rsid w:val="00025D83"/>
    <w:rsid w:val="00025F29"/>
    <w:rsid w:val="0002600D"/>
    <w:rsid w:val="000260A5"/>
    <w:rsid w:val="0002619C"/>
    <w:rsid w:val="000261AC"/>
    <w:rsid w:val="00026253"/>
    <w:rsid w:val="00026460"/>
    <w:rsid w:val="000264DD"/>
    <w:rsid w:val="0002656B"/>
    <w:rsid w:val="000268F7"/>
    <w:rsid w:val="0002690E"/>
    <w:rsid w:val="00027367"/>
    <w:rsid w:val="0002763A"/>
    <w:rsid w:val="00027714"/>
    <w:rsid w:val="000279CB"/>
    <w:rsid w:val="00027BB7"/>
    <w:rsid w:val="00027C1D"/>
    <w:rsid w:val="00027C7D"/>
    <w:rsid w:val="00027C9E"/>
    <w:rsid w:val="00027E57"/>
    <w:rsid w:val="00027EB0"/>
    <w:rsid w:val="000301D1"/>
    <w:rsid w:val="00030225"/>
    <w:rsid w:val="000306BC"/>
    <w:rsid w:val="0003096F"/>
    <w:rsid w:val="00030987"/>
    <w:rsid w:val="00030A83"/>
    <w:rsid w:val="00030AF4"/>
    <w:rsid w:val="00030B61"/>
    <w:rsid w:val="00030D50"/>
    <w:rsid w:val="00030DBF"/>
    <w:rsid w:val="00030E28"/>
    <w:rsid w:val="000312E8"/>
    <w:rsid w:val="00031550"/>
    <w:rsid w:val="0003197B"/>
    <w:rsid w:val="00031A13"/>
    <w:rsid w:val="00031EFC"/>
    <w:rsid w:val="00031FCC"/>
    <w:rsid w:val="0003279B"/>
    <w:rsid w:val="000327FC"/>
    <w:rsid w:val="00032B80"/>
    <w:rsid w:val="00032E9A"/>
    <w:rsid w:val="00032EB5"/>
    <w:rsid w:val="000331ED"/>
    <w:rsid w:val="00033783"/>
    <w:rsid w:val="000337D0"/>
    <w:rsid w:val="0003395B"/>
    <w:rsid w:val="000339B0"/>
    <w:rsid w:val="00033AB7"/>
    <w:rsid w:val="00033D56"/>
    <w:rsid w:val="00033F57"/>
    <w:rsid w:val="0003461F"/>
    <w:rsid w:val="00034769"/>
    <w:rsid w:val="00034807"/>
    <w:rsid w:val="00034827"/>
    <w:rsid w:val="00034A77"/>
    <w:rsid w:val="00034AD3"/>
    <w:rsid w:val="00034DEF"/>
    <w:rsid w:val="00034F43"/>
    <w:rsid w:val="0003525A"/>
    <w:rsid w:val="0003584F"/>
    <w:rsid w:val="000358C5"/>
    <w:rsid w:val="00035910"/>
    <w:rsid w:val="00035919"/>
    <w:rsid w:val="000359C6"/>
    <w:rsid w:val="000359D2"/>
    <w:rsid w:val="00035AC2"/>
    <w:rsid w:val="00035B9F"/>
    <w:rsid w:val="00035C16"/>
    <w:rsid w:val="00035D8F"/>
    <w:rsid w:val="00035DED"/>
    <w:rsid w:val="00035E23"/>
    <w:rsid w:val="00035EDE"/>
    <w:rsid w:val="00036294"/>
    <w:rsid w:val="0003667F"/>
    <w:rsid w:val="00036CC6"/>
    <w:rsid w:val="00036F2A"/>
    <w:rsid w:val="00036FBF"/>
    <w:rsid w:val="000371DE"/>
    <w:rsid w:val="00037440"/>
    <w:rsid w:val="000375DB"/>
    <w:rsid w:val="00037875"/>
    <w:rsid w:val="000379B0"/>
    <w:rsid w:val="00037B5C"/>
    <w:rsid w:val="000405A8"/>
    <w:rsid w:val="000405A9"/>
    <w:rsid w:val="000408F6"/>
    <w:rsid w:val="00040B78"/>
    <w:rsid w:val="00040EA4"/>
    <w:rsid w:val="00040F0A"/>
    <w:rsid w:val="00041001"/>
    <w:rsid w:val="00041021"/>
    <w:rsid w:val="00041233"/>
    <w:rsid w:val="000413AE"/>
    <w:rsid w:val="00041590"/>
    <w:rsid w:val="000415E3"/>
    <w:rsid w:val="0004174A"/>
    <w:rsid w:val="000418B3"/>
    <w:rsid w:val="00041B45"/>
    <w:rsid w:val="00041C12"/>
    <w:rsid w:val="00041D10"/>
    <w:rsid w:val="00041E6C"/>
    <w:rsid w:val="0004202F"/>
    <w:rsid w:val="00042046"/>
    <w:rsid w:val="00042236"/>
    <w:rsid w:val="00042284"/>
    <w:rsid w:val="00042363"/>
    <w:rsid w:val="0004287D"/>
    <w:rsid w:val="00042920"/>
    <w:rsid w:val="00042AE8"/>
    <w:rsid w:val="00042E35"/>
    <w:rsid w:val="0004305B"/>
    <w:rsid w:val="00043147"/>
    <w:rsid w:val="0004321B"/>
    <w:rsid w:val="0004328A"/>
    <w:rsid w:val="0004354A"/>
    <w:rsid w:val="000437A2"/>
    <w:rsid w:val="000439EE"/>
    <w:rsid w:val="00044052"/>
    <w:rsid w:val="00044179"/>
    <w:rsid w:val="00044B68"/>
    <w:rsid w:val="00044BD4"/>
    <w:rsid w:val="00044DA4"/>
    <w:rsid w:val="00044F16"/>
    <w:rsid w:val="00045207"/>
    <w:rsid w:val="000455BE"/>
    <w:rsid w:val="0004575E"/>
    <w:rsid w:val="00045A9D"/>
    <w:rsid w:val="00045EAA"/>
    <w:rsid w:val="00045F6C"/>
    <w:rsid w:val="00046402"/>
    <w:rsid w:val="0004654E"/>
    <w:rsid w:val="00046627"/>
    <w:rsid w:val="00046935"/>
    <w:rsid w:val="00046ADA"/>
    <w:rsid w:val="00046B25"/>
    <w:rsid w:val="00046BEE"/>
    <w:rsid w:val="00047410"/>
    <w:rsid w:val="00047452"/>
    <w:rsid w:val="000476D2"/>
    <w:rsid w:val="00047DA8"/>
    <w:rsid w:val="00047E45"/>
    <w:rsid w:val="00047E60"/>
    <w:rsid w:val="00050375"/>
    <w:rsid w:val="00051066"/>
    <w:rsid w:val="000511D6"/>
    <w:rsid w:val="000512D4"/>
    <w:rsid w:val="00051480"/>
    <w:rsid w:val="00051677"/>
    <w:rsid w:val="00051778"/>
    <w:rsid w:val="00051844"/>
    <w:rsid w:val="000519EC"/>
    <w:rsid w:val="00051A30"/>
    <w:rsid w:val="00051A75"/>
    <w:rsid w:val="00051ABE"/>
    <w:rsid w:val="00051BC3"/>
    <w:rsid w:val="00051BDB"/>
    <w:rsid w:val="00052467"/>
    <w:rsid w:val="000529CB"/>
    <w:rsid w:val="00052D06"/>
    <w:rsid w:val="00052D23"/>
    <w:rsid w:val="00053058"/>
    <w:rsid w:val="000530C3"/>
    <w:rsid w:val="000530F8"/>
    <w:rsid w:val="00053367"/>
    <w:rsid w:val="0005340F"/>
    <w:rsid w:val="000535EE"/>
    <w:rsid w:val="0005360B"/>
    <w:rsid w:val="00053BB9"/>
    <w:rsid w:val="00053DD2"/>
    <w:rsid w:val="00053FB0"/>
    <w:rsid w:val="00054085"/>
    <w:rsid w:val="00054188"/>
    <w:rsid w:val="00054588"/>
    <w:rsid w:val="000548BD"/>
    <w:rsid w:val="00054EB8"/>
    <w:rsid w:val="000553BA"/>
    <w:rsid w:val="00055591"/>
    <w:rsid w:val="00055664"/>
    <w:rsid w:val="000557BF"/>
    <w:rsid w:val="000559B2"/>
    <w:rsid w:val="00055A51"/>
    <w:rsid w:val="00055A7F"/>
    <w:rsid w:val="00055AD7"/>
    <w:rsid w:val="00055AFE"/>
    <w:rsid w:val="00055C51"/>
    <w:rsid w:val="00055CCC"/>
    <w:rsid w:val="000560AC"/>
    <w:rsid w:val="00056425"/>
    <w:rsid w:val="00056676"/>
    <w:rsid w:val="00056E83"/>
    <w:rsid w:val="00056FF9"/>
    <w:rsid w:val="00057018"/>
    <w:rsid w:val="00057344"/>
    <w:rsid w:val="00057572"/>
    <w:rsid w:val="000575AC"/>
    <w:rsid w:val="000576F0"/>
    <w:rsid w:val="00057763"/>
    <w:rsid w:val="000578E1"/>
    <w:rsid w:val="000578E7"/>
    <w:rsid w:val="00057AC8"/>
    <w:rsid w:val="00057DD2"/>
    <w:rsid w:val="00057DE1"/>
    <w:rsid w:val="00060BA1"/>
    <w:rsid w:val="00061BB3"/>
    <w:rsid w:val="000620D3"/>
    <w:rsid w:val="00062628"/>
    <w:rsid w:val="00062B6B"/>
    <w:rsid w:val="00062C68"/>
    <w:rsid w:val="00062E6E"/>
    <w:rsid w:val="00063371"/>
    <w:rsid w:val="000633CB"/>
    <w:rsid w:val="00063733"/>
    <w:rsid w:val="00063B96"/>
    <w:rsid w:val="0006427E"/>
    <w:rsid w:val="00064670"/>
    <w:rsid w:val="00064694"/>
    <w:rsid w:val="00064906"/>
    <w:rsid w:val="00064950"/>
    <w:rsid w:val="00064B98"/>
    <w:rsid w:val="00064F5A"/>
    <w:rsid w:val="00064F8B"/>
    <w:rsid w:val="000652E7"/>
    <w:rsid w:val="00065753"/>
    <w:rsid w:val="000658A1"/>
    <w:rsid w:val="00065AA9"/>
    <w:rsid w:val="00065D9D"/>
    <w:rsid w:val="0006649B"/>
    <w:rsid w:val="000666C5"/>
    <w:rsid w:val="00066C12"/>
    <w:rsid w:val="00066D34"/>
    <w:rsid w:val="00067164"/>
    <w:rsid w:val="000671D5"/>
    <w:rsid w:val="000672B1"/>
    <w:rsid w:val="000672E7"/>
    <w:rsid w:val="00067309"/>
    <w:rsid w:val="0006737B"/>
    <w:rsid w:val="0006783B"/>
    <w:rsid w:val="00067892"/>
    <w:rsid w:val="000678EE"/>
    <w:rsid w:val="0006792B"/>
    <w:rsid w:val="00067DFC"/>
    <w:rsid w:val="00067E00"/>
    <w:rsid w:val="00067F85"/>
    <w:rsid w:val="00067F87"/>
    <w:rsid w:val="000701DB"/>
    <w:rsid w:val="00070885"/>
    <w:rsid w:val="00070AC4"/>
    <w:rsid w:val="00070C0F"/>
    <w:rsid w:val="00070C22"/>
    <w:rsid w:val="00070CD0"/>
    <w:rsid w:val="00070E77"/>
    <w:rsid w:val="0007118B"/>
    <w:rsid w:val="000712DD"/>
    <w:rsid w:val="000713ED"/>
    <w:rsid w:val="00071618"/>
    <w:rsid w:val="000716B5"/>
    <w:rsid w:val="00071727"/>
    <w:rsid w:val="00071938"/>
    <w:rsid w:val="00071C64"/>
    <w:rsid w:val="00071C96"/>
    <w:rsid w:val="00071CC9"/>
    <w:rsid w:val="00071D92"/>
    <w:rsid w:val="00071EC1"/>
    <w:rsid w:val="000720AD"/>
    <w:rsid w:val="00072185"/>
    <w:rsid w:val="000721A0"/>
    <w:rsid w:val="000723D1"/>
    <w:rsid w:val="00072474"/>
    <w:rsid w:val="000725D7"/>
    <w:rsid w:val="00072D1A"/>
    <w:rsid w:val="0007330C"/>
    <w:rsid w:val="00073327"/>
    <w:rsid w:val="0007348C"/>
    <w:rsid w:val="0007376D"/>
    <w:rsid w:val="000743D3"/>
    <w:rsid w:val="0007460A"/>
    <w:rsid w:val="00074692"/>
    <w:rsid w:val="00074848"/>
    <w:rsid w:val="000748F7"/>
    <w:rsid w:val="00074B5E"/>
    <w:rsid w:val="00074BB0"/>
    <w:rsid w:val="00074BCD"/>
    <w:rsid w:val="00074F30"/>
    <w:rsid w:val="0007555D"/>
    <w:rsid w:val="00075816"/>
    <w:rsid w:val="00075989"/>
    <w:rsid w:val="00075ADE"/>
    <w:rsid w:val="00075B64"/>
    <w:rsid w:val="00076031"/>
    <w:rsid w:val="0007619A"/>
    <w:rsid w:val="000768A6"/>
    <w:rsid w:val="00076918"/>
    <w:rsid w:val="000769A7"/>
    <w:rsid w:val="00076D62"/>
    <w:rsid w:val="00076D77"/>
    <w:rsid w:val="00076FE4"/>
    <w:rsid w:val="00077436"/>
    <w:rsid w:val="00077443"/>
    <w:rsid w:val="000777E5"/>
    <w:rsid w:val="00077AF6"/>
    <w:rsid w:val="00077E9E"/>
    <w:rsid w:val="000800A8"/>
    <w:rsid w:val="00080221"/>
    <w:rsid w:val="00080444"/>
    <w:rsid w:val="000804E6"/>
    <w:rsid w:val="00080779"/>
    <w:rsid w:val="00080881"/>
    <w:rsid w:val="00080897"/>
    <w:rsid w:val="00080A23"/>
    <w:rsid w:val="00080DD0"/>
    <w:rsid w:val="00080EA9"/>
    <w:rsid w:val="00081662"/>
    <w:rsid w:val="000819CF"/>
    <w:rsid w:val="00081BCF"/>
    <w:rsid w:val="000822BC"/>
    <w:rsid w:val="00082501"/>
    <w:rsid w:val="000827E0"/>
    <w:rsid w:val="00082998"/>
    <w:rsid w:val="000829FF"/>
    <w:rsid w:val="00082B06"/>
    <w:rsid w:val="00082CFE"/>
    <w:rsid w:val="00082E1B"/>
    <w:rsid w:val="0008302A"/>
    <w:rsid w:val="00083038"/>
    <w:rsid w:val="0008340A"/>
    <w:rsid w:val="000836F0"/>
    <w:rsid w:val="00083954"/>
    <w:rsid w:val="00083BF8"/>
    <w:rsid w:val="00083C3E"/>
    <w:rsid w:val="00083CBC"/>
    <w:rsid w:val="00083D70"/>
    <w:rsid w:val="00083EA9"/>
    <w:rsid w:val="000840B5"/>
    <w:rsid w:val="000842FF"/>
    <w:rsid w:val="00084329"/>
    <w:rsid w:val="00084754"/>
    <w:rsid w:val="00084803"/>
    <w:rsid w:val="00084C1F"/>
    <w:rsid w:val="00084D44"/>
    <w:rsid w:val="00085203"/>
    <w:rsid w:val="00085327"/>
    <w:rsid w:val="00085406"/>
    <w:rsid w:val="000854E5"/>
    <w:rsid w:val="0008551E"/>
    <w:rsid w:val="000857B9"/>
    <w:rsid w:val="0008586D"/>
    <w:rsid w:val="00085950"/>
    <w:rsid w:val="000859B0"/>
    <w:rsid w:val="000859FA"/>
    <w:rsid w:val="00085D33"/>
    <w:rsid w:val="00085D92"/>
    <w:rsid w:val="000860E5"/>
    <w:rsid w:val="00086277"/>
    <w:rsid w:val="00086360"/>
    <w:rsid w:val="000866E4"/>
    <w:rsid w:val="0008685D"/>
    <w:rsid w:val="00086974"/>
    <w:rsid w:val="00086A98"/>
    <w:rsid w:val="00086BD4"/>
    <w:rsid w:val="00086DB0"/>
    <w:rsid w:val="00086DC7"/>
    <w:rsid w:val="00086E50"/>
    <w:rsid w:val="0008748A"/>
    <w:rsid w:val="00087699"/>
    <w:rsid w:val="000876F8"/>
    <w:rsid w:val="00087C9C"/>
    <w:rsid w:val="00087F2D"/>
    <w:rsid w:val="00087F30"/>
    <w:rsid w:val="00087F72"/>
    <w:rsid w:val="000902BF"/>
    <w:rsid w:val="0009031B"/>
    <w:rsid w:val="000906D8"/>
    <w:rsid w:val="000907C8"/>
    <w:rsid w:val="00090845"/>
    <w:rsid w:val="0009088F"/>
    <w:rsid w:val="00090B59"/>
    <w:rsid w:val="00090B64"/>
    <w:rsid w:val="00090CA9"/>
    <w:rsid w:val="00090CC8"/>
    <w:rsid w:val="00091117"/>
    <w:rsid w:val="000912AF"/>
    <w:rsid w:val="00091401"/>
    <w:rsid w:val="0009195A"/>
    <w:rsid w:val="00091F18"/>
    <w:rsid w:val="00092220"/>
    <w:rsid w:val="000923D5"/>
    <w:rsid w:val="000925F9"/>
    <w:rsid w:val="00092975"/>
    <w:rsid w:val="00092A27"/>
    <w:rsid w:val="00092A49"/>
    <w:rsid w:val="00092E80"/>
    <w:rsid w:val="00092EB1"/>
    <w:rsid w:val="00092EBF"/>
    <w:rsid w:val="000931E4"/>
    <w:rsid w:val="00093382"/>
    <w:rsid w:val="00093396"/>
    <w:rsid w:val="000934C2"/>
    <w:rsid w:val="000935AA"/>
    <w:rsid w:val="000936F0"/>
    <w:rsid w:val="00093753"/>
    <w:rsid w:val="000939C5"/>
    <w:rsid w:val="00093A89"/>
    <w:rsid w:val="00093D86"/>
    <w:rsid w:val="00093DEE"/>
    <w:rsid w:val="00093F22"/>
    <w:rsid w:val="000942D8"/>
    <w:rsid w:val="00094460"/>
    <w:rsid w:val="00094527"/>
    <w:rsid w:val="0009485F"/>
    <w:rsid w:val="00094A05"/>
    <w:rsid w:val="00094DE3"/>
    <w:rsid w:val="00094EE0"/>
    <w:rsid w:val="00095352"/>
    <w:rsid w:val="00095730"/>
    <w:rsid w:val="000957C8"/>
    <w:rsid w:val="00095A0E"/>
    <w:rsid w:val="00095A75"/>
    <w:rsid w:val="00095BB2"/>
    <w:rsid w:val="000960EC"/>
    <w:rsid w:val="000962E6"/>
    <w:rsid w:val="0009694A"/>
    <w:rsid w:val="00096D26"/>
    <w:rsid w:val="00096EDC"/>
    <w:rsid w:val="0009702B"/>
    <w:rsid w:val="000971A4"/>
    <w:rsid w:val="000971CB"/>
    <w:rsid w:val="00097589"/>
    <w:rsid w:val="000975AB"/>
    <w:rsid w:val="00097657"/>
    <w:rsid w:val="000978EB"/>
    <w:rsid w:val="000979FB"/>
    <w:rsid w:val="00097CD3"/>
    <w:rsid w:val="00097FE2"/>
    <w:rsid w:val="000A040B"/>
    <w:rsid w:val="000A04C1"/>
    <w:rsid w:val="000A05E5"/>
    <w:rsid w:val="000A06AD"/>
    <w:rsid w:val="000A07C9"/>
    <w:rsid w:val="000A0840"/>
    <w:rsid w:val="000A0946"/>
    <w:rsid w:val="000A0A31"/>
    <w:rsid w:val="000A0B23"/>
    <w:rsid w:val="000A0B2A"/>
    <w:rsid w:val="000A0BB1"/>
    <w:rsid w:val="000A0D4A"/>
    <w:rsid w:val="000A0E92"/>
    <w:rsid w:val="000A0FBF"/>
    <w:rsid w:val="000A1133"/>
    <w:rsid w:val="000A13DF"/>
    <w:rsid w:val="000A1703"/>
    <w:rsid w:val="000A1913"/>
    <w:rsid w:val="000A1B44"/>
    <w:rsid w:val="000A1C41"/>
    <w:rsid w:val="000A21CC"/>
    <w:rsid w:val="000A2301"/>
    <w:rsid w:val="000A2445"/>
    <w:rsid w:val="000A2808"/>
    <w:rsid w:val="000A2852"/>
    <w:rsid w:val="000A2864"/>
    <w:rsid w:val="000A296F"/>
    <w:rsid w:val="000A2AE0"/>
    <w:rsid w:val="000A33C4"/>
    <w:rsid w:val="000A3524"/>
    <w:rsid w:val="000A3596"/>
    <w:rsid w:val="000A3DA7"/>
    <w:rsid w:val="000A3E01"/>
    <w:rsid w:val="000A3E9B"/>
    <w:rsid w:val="000A3F09"/>
    <w:rsid w:val="000A413C"/>
    <w:rsid w:val="000A45C2"/>
    <w:rsid w:val="000A47C6"/>
    <w:rsid w:val="000A489F"/>
    <w:rsid w:val="000A4A9A"/>
    <w:rsid w:val="000A4B1F"/>
    <w:rsid w:val="000A4CD4"/>
    <w:rsid w:val="000A4D38"/>
    <w:rsid w:val="000A50AE"/>
    <w:rsid w:val="000A58FC"/>
    <w:rsid w:val="000A5A7D"/>
    <w:rsid w:val="000A5AAE"/>
    <w:rsid w:val="000A5D54"/>
    <w:rsid w:val="000A5D8C"/>
    <w:rsid w:val="000A5EA3"/>
    <w:rsid w:val="000A5F2A"/>
    <w:rsid w:val="000A67D3"/>
    <w:rsid w:val="000A6AF2"/>
    <w:rsid w:val="000A6D81"/>
    <w:rsid w:val="000A714B"/>
    <w:rsid w:val="000A71B8"/>
    <w:rsid w:val="000A73A7"/>
    <w:rsid w:val="000A75DC"/>
    <w:rsid w:val="000A7AF7"/>
    <w:rsid w:val="000A7D1C"/>
    <w:rsid w:val="000A7DA9"/>
    <w:rsid w:val="000A7DB3"/>
    <w:rsid w:val="000A7DE2"/>
    <w:rsid w:val="000B008E"/>
    <w:rsid w:val="000B059D"/>
    <w:rsid w:val="000B07B5"/>
    <w:rsid w:val="000B0F5C"/>
    <w:rsid w:val="000B1553"/>
    <w:rsid w:val="000B15B4"/>
    <w:rsid w:val="000B16EA"/>
    <w:rsid w:val="000B1BF4"/>
    <w:rsid w:val="000B1BFB"/>
    <w:rsid w:val="000B1C81"/>
    <w:rsid w:val="000B1DF2"/>
    <w:rsid w:val="000B1DF7"/>
    <w:rsid w:val="000B1E61"/>
    <w:rsid w:val="000B1EC0"/>
    <w:rsid w:val="000B204B"/>
    <w:rsid w:val="000B2188"/>
    <w:rsid w:val="000B21AE"/>
    <w:rsid w:val="000B21B7"/>
    <w:rsid w:val="000B22B8"/>
    <w:rsid w:val="000B242B"/>
    <w:rsid w:val="000B26F2"/>
    <w:rsid w:val="000B2B7A"/>
    <w:rsid w:val="000B2C5D"/>
    <w:rsid w:val="000B2E4E"/>
    <w:rsid w:val="000B2F65"/>
    <w:rsid w:val="000B31E7"/>
    <w:rsid w:val="000B4103"/>
    <w:rsid w:val="000B4438"/>
    <w:rsid w:val="000B461F"/>
    <w:rsid w:val="000B48AC"/>
    <w:rsid w:val="000B48D0"/>
    <w:rsid w:val="000B4AF3"/>
    <w:rsid w:val="000B4B98"/>
    <w:rsid w:val="000B4F5A"/>
    <w:rsid w:val="000B4F70"/>
    <w:rsid w:val="000B5285"/>
    <w:rsid w:val="000B541B"/>
    <w:rsid w:val="000B577E"/>
    <w:rsid w:val="000B5896"/>
    <w:rsid w:val="000B58B5"/>
    <w:rsid w:val="000B5D1A"/>
    <w:rsid w:val="000B5E02"/>
    <w:rsid w:val="000B63F2"/>
    <w:rsid w:val="000B65B8"/>
    <w:rsid w:val="000B6B4A"/>
    <w:rsid w:val="000B6BB1"/>
    <w:rsid w:val="000B6FF2"/>
    <w:rsid w:val="000B71B2"/>
    <w:rsid w:val="000B778F"/>
    <w:rsid w:val="000B78B7"/>
    <w:rsid w:val="000B78CD"/>
    <w:rsid w:val="000B7BD0"/>
    <w:rsid w:val="000B7C3A"/>
    <w:rsid w:val="000C05C3"/>
    <w:rsid w:val="000C074A"/>
    <w:rsid w:val="000C07E9"/>
    <w:rsid w:val="000C0828"/>
    <w:rsid w:val="000C0BEB"/>
    <w:rsid w:val="000C0E75"/>
    <w:rsid w:val="000C0ED9"/>
    <w:rsid w:val="000C0F63"/>
    <w:rsid w:val="000C11FE"/>
    <w:rsid w:val="000C15B3"/>
    <w:rsid w:val="000C16E6"/>
    <w:rsid w:val="000C1707"/>
    <w:rsid w:val="000C1A8F"/>
    <w:rsid w:val="000C2158"/>
    <w:rsid w:val="000C2496"/>
    <w:rsid w:val="000C2522"/>
    <w:rsid w:val="000C2705"/>
    <w:rsid w:val="000C289D"/>
    <w:rsid w:val="000C2D99"/>
    <w:rsid w:val="000C31DC"/>
    <w:rsid w:val="000C3459"/>
    <w:rsid w:val="000C3A4C"/>
    <w:rsid w:val="000C3A54"/>
    <w:rsid w:val="000C3A86"/>
    <w:rsid w:val="000C3BC7"/>
    <w:rsid w:val="000C3CFA"/>
    <w:rsid w:val="000C3FD7"/>
    <w:rsid w:val="000C4188"/>
    <w:rsid w:val="000C44EA"/>
    <w:rsid w:val="000C45E3"/>
    <w:rsid w:val="000C4794"/>
    <w:rsid w:val="000C488F"/>
    <w:rsid w:val="000C49D0"/>
    <w:rsid w:val="000C4AB1"/>
    <w:rsid w:val="000C4E41"/>
    <w:rsid w:val="000C50EC"/>
    <w:rsid w:val="000C532B"/>
    <w:rsid w:val="000C532F"/>
    <w:rsid w:val="000C5334"/>
    <w:rsid w:val="000C5897"/>
    <w:rsid w:val="000C58B2"/>
    <w:rsid w:val="000C63C7"/>
    <w:rsid w:val="000C656C"/>
    <w:rsid w:val="000C6695"/>
    <w:rsid w:val="000C67AA"/>
    <w:rsid w:val="000C68F7"/>
    <w:rsid w:val="000C69E9"/>
    <w:rsid w:val="000C6B88"/>
    <w:rsid w:val="000C6FC0"/>
    <w:rsid w:val="000C6FED"/>
    <w:rsid w:val="000C7141"/>
    <w:rsid w:val="000C73AD"/>
    <w:rsid w:val="000C7462"/>
    <w:rsid w:val="000C749F"/>
    <w:rsid w:val="000C7697"/>
    <w:rsid w:val="000C7725"/>
    <w:rsid w:val="000C793F"/>
    <w:rsid w:val="000C7A17"/>
    <w:rsid w:val="000C7C39"/>
    <w:rsid w:val="000C7D85"/>
    <w:rsid w:val="000C7FBF"/>
    <w:rsid w:val="000D01D1"/>
    <w:rsid w:val="000D06AC"/>
    <w:rsid w:val="000D0A0C"/>
    <w:rsid w:val="000D0CE0"/>
    <w:rsid w:val="000D0D62"/>
    <w:rsid w:val="000D0EF4"/>
    <w:rsid w:val="000D0F6C"/>
    <w:rsid w:val="000D1980"/>
    <w:rsid w:val="000D1AD8"/>
    <w:rsid w:val="000D2024"/>
    <w:rsid w:val="000D22B4"/>
    <w:rsid w:val="000D23C2"/>
    <w:rsid w:val="000D2605"/>
    <w:rsid w:val="000D26F8"/>
    <w:rsid w:val="000D28CF"/>
    <w:rsid w:val="000D2F7C"/>
    <w:rsid w:val="000D306E"/>
    <w:rsid w:val="000D36AA"/>
    <w:rsid w:val="000D38A2"/>
    <w:rsid w:val="000D3A3A"/>
    <w:rsid w:val="000D3C1E"/>
    <w:rsid w:val="000D3CB2"/>
    <w:rsid w:val="000D3FED"/>
    <w:rsid w:val="000D4164"/>
    <w:rsid w:val="000D416A"/>
    <w:rsid w:val="000D4182"/>
    <w:rsid w:val="000D43C7"/>
    <w:rsid w:val="000D4511"/>
    <w:rsid w:val="000D4F03"/>
    <w:rsid w:val="000D513D"/>
    <w:rsid w:val="000D56F9"/>
    <w:rsid w:val="000D5756"/>
    <w:rsid w:val="000D5B5A"/>
    <w:rsid w:val="000D5DE7"/>
    <w:rsid w:val="000D6083"/>
    <w:rsid w:val="000D60D3"/>
    <w:rsid w:val="000D6207"/>
    <w:rsid w:val="000D677C"/>
    <w:rsid w:val="000D68B5"/>
    <w:rsid w:val="000D68D4"/>
    <w:rsid w:val="000D6AAC"/>
    <w:rsid w:val="000D6E6C"/>
    <w:rsid w:val="000D6E78"/>
    <w:rsid w:val="000D7B3A"/>
    <w:rsid w:val="000D7B4A"/>
    <w:rsid w:val="000D7F80"/>
    <w:rsid w:val="000E00B0"/>
    <w:rsid w:val="000E017C"/>
    <w:rsid w:val="000E03CA"/>
    <w:rsid w:val="000E04CC"/>
    <w:rsid w:val="000E05A3"/>
    <w:rsid w:val="000E09EC"/>
    <w:rsid w:val="000E0D23"/>
    <w:rsid w:val="000E0D5E"/>
    <w:rsid w:val="000E0EC6"/>
    <w:rsid w:val="000E0FD9"/>
    <w:rsid w:val="000E0FE3"/>
    <w:rsid w:val="000E11E1"/>
    <w:rsid w:val="000E1272"/>
    <w:rsid w:val="000E1DC6"/>
    <w:rsid w:val="000E1EE0"/>
    <w:rsid w:val="000E1F42"/>
    <w:rsid w:val="000E22C9"/>
    <w:rsid w:val="000E2A4D"/>
    <w:rsid w:val="000E2B1E"/>
    <w:rsid w:val="000E30F4"/>
    <w:rsid w:val="000E34D4"/>
    <w:rsid w:val="000E3901"/>
    <w:rsid w:val="000E3B46"/>
    <w:rsid w:val="000E3BE4"/>
    <w:rsid w:val="000E3E8E"/>
    <w:rsid w:val="000E3F62"/>
    <w:rsid w:val="000E4098"/>
    <w:rsid w:val="000E4261"/>
    <w:rsid w:val="000E4304"/>
    <w:rsid w:val="000E46FF"/>
    <w:rsid w:val="000E470B"/>
    <w:rsid w:val="000E496A"/>
    <w:rsid w:val="000E4C83"/>
    <w:rsid w:val="000E4CA0"/>
    <w:rsid w:val="000E4E9A"/>
    <w:rsid w:val="000E4F82"/>
    <w:rsid w:val="000E500A"/>
    <w:rsid w:val="000E50B4"/>
    <w:rsid w:val="000E53EC"/>
    <w:rsid w:val="000E57E8"/>
    <w:rsid w:val="000E5C04"/>
    <w:rsid w:val="000E5D7F"/>
    <w:rsid w:val="000E63FC"/>
    <w:rsid w:val="000E65D0"/>
    <w:rsid w:val="000E67A4"/>
    <w:rsid w:val="000E6A80"/>
    <w:rsid w:val="000E6CC1"/>
    <w:rsid w:val="000E6F5D"/>
    <w:rsid w:val="000E7071"/>
    <w:rsid w:val="000E723D"/>
    <w:rsid w:val="000E72A0"/>
    <w:rsid w:val="000E74A6"/>
    <w:rsid w:val="000E7577"/>
    <w:rsid w:val="000E768F"/>
    <w:rsid w:val="000F0017"/>
    <w:rsid w:val="000F0055"/>
    <w:rsid w:val="000F00E1"/>
    <w:rsid w:val="000F03B6"/>
    <w:rsid w:val="000F046B"/>
    <w:rsid w:val="000F04C4"/>
    <w:rsid w:val="000F0680"/>
    <w:rsid w:val="000F088B"/>
    <w:rsid w:val="000F0AC3"/>
    <w:rsid w:val="000F0EB0"/>
    <w:rsid w:val="000F10A4"/>
    <w:rsid w:val="000F12CC"/>
    <w:rsid w:val="000F16AB"/>
    <w:rsid w:val="000F16BB"/>
    <w:rsid w:val="000F1782"/>
    <w:rsid w:val="000F17DB"/>
    <w:rsid w:val="000F1A8C"/>
    <w:rsid w:val="000F1B75"/>
    <w:rsid w:val="000F1BA1"/>
    <w:rsid w:val="000F1E52"/>
    <w:rsid w:val="000F1FE0"/>
    <w:rsid w:val="000F2096"/>
    <w:rsid w:val="000F2193"/>
    <w:rsid w:val="000F2AE1"/>
    <w:rsid w:val="000F2B18"/>
    <w:rsid w:val="000F2C1B"/>
    <w:rsid w:val="000F2D54"/>
    <w:rsid w:val="000F3220"/>
    <w:rsid w:val="000F327C"/>
    <w:rsid w:val="000F32C0"/>
    <w:rsid w:val="000F3851"/>
    <w:rsid w:val="000F38D1"/>
    <w:rsid w:val="000F3939"/>
    <w:rsid w:val="000F3B21"/>
    <w:rsid w:val="000F3B80"/>
    <w:rsid w:val="000F3D3D"/>
    <w:rsid w:val="000F3D61"/>
    <w:rsid w:val="000F3EF6"/>
    <w:rsid w:val="000F404C"/>
    <w:rsid w:val="000F4291"/>
    <w:rsid w:val="000F444F"/>
    <w:rsid w:val="000F51C0"/>
    <w:rsid w:val="000F55B2"/>
    <w:rsid w:val="000F55D4"/>
    <w:rsid w:val="000F569A"/>
    <w:rsid w:val="000F573E"/>
    <w:rsid w:val="000F57CC"/>
    <w:rsid w:val="000F5873"/>
    <w:rsid w:val="000F5946"/>
    <w:rsid w:val="000F59D3"/>
    <w:rsid w:val="000F5FC1"/>
    <w:rsid w:val="000F6050"/>
    <w:rsid w:val="000F6282"/>
    <w:rsid w:val="000F63E1"/>
    <w:rsid w:val="000F67D3"/>
    <w:rsid w:val="000F680C"/>
    <w:rsid w:val="000F68C2"/>
    <w:rsid w:val="000F6B22"/>
    <w:rsid w:val="000F6D2A"/>
    <w:rsid w:val="000F7435"/>
    <w:rsid w:val="000F758E"/>
    <w:rsid w:val="000F77DE"/>
    <w:rsid w:val="000F78C4"/>
    <w:rsid w:val="000F7E6E"/>
    <w:rsid w:val="00100046"/>
    <w:rsid w:val="0010007A"/>
    <w:rsid w:val="00100506"/>
    <w:rsid w:val="001008AC"/>
    <w:rsid w:val="00100B7D"/>
    <w:rsid w:val="00100BF4"/>
    <w:rsid w:val="00100C29"/>
    <w:rsid w:val="00100C8F"/>
    <w:rsid w:val="00100CFA"/>
    <w:rsid w:val="00101021"/>
    <w:rsid w:val="0010125A"/>
    <w:rsid w:val="00101751"/>
    <w:rsid w:val="0010187A"/>
    <w:rsid w:val="00101D0B"/>
    <w:rsid w:val="00101FCE"/>
    <w:rsid w:val="00102104"/>
    <w:rsid w:val="00102348"/>
    <w:rsid w:val="001023A9"/>
    <w:rsid w:val="001023C4"/>
    <w:rsid w:val="001024B8"/>
    <w:rsid w:val="00102DA8"/>
    <w:rsid w:val="00102FAF"/>
    <w:rsid w:val="00103907"/>
    <w:rsid w:val="00103CD7"/>
    <w:rsid w:val="00103FB3"/>
    <w:rsid w:val="00104382"/>
    <w:rsid w:val="0010477D"/>
    <w:rsid w:val="00104872"/>
    <w:rsid w:val="00104A30"/>
    <w:rsid w:val="00104BB7"/>
    <w:rsid w:val="00104C99"/>
    <w:rsid w:val="00104D31"/>
    <w:rsid w:val="00104EBA"/>
    <w:rsid w:val="00104FB6"/>
    <w:rsid w:val="001052D4"/>
    <w:rsid w:val="0010574E"/>
    <w:rsid w:val="00106177"/>
    <w:rsid w:val="001061E6"/>
    <w:rsid w:val="001062A8"/>
    <w:rsid w:val="00106491"/>
    <w:rsid w:val="001067E8"/>
    <w:rsid w:val="00106971"/>
    <w:rsid w:val="00106B17"/>
    <w:rsid w:val="00106C36"/>
    <w:rsid w:val="00106D43"/>
    <w:rsid w:val="00107269"/>
    <w:rsid w:val="0010779A"/>
    <w:rsid w:val="00107AD9"/>
    <w:rsid w:val="00107C71"/>
    <w:rsid w:val="00107D74"/>
    <w:rsid w:val="001100D5"/>
    <w:rsid w:val="0011068D"/>
    <w:rsid w:val="00110719"/>
    <w:rsid w:val="00110933"/>
    <w:rsid w:val="00110AAB"/>
    <w:rsid w:val="00110C19"/>
    <w:rsid w:val="00110D3C"/>
    <w:rsid w:val="00111030"/>
    <w:rsid w:val="001116A7"/>
    <w:rsid w:val="00111711"/>
    <w:rsid w:val="00111A23"/>
    <w:rsid w:val="00111EB5"/>
    <w:rsid w:val="00112519"/>
    <w:rsid w:val="0011332E"/>
    <w:rsid w:val="0011381F"/>
    <w:rsid w:val="00113964"/>
    <w:rsid w:val="00113998"/>
    <w:rsid w:val="00113BCF"/>
    <w:rsid w:val="00113E9D"/>
    <w:rsid w:val="00114048"/>
    <w:rsid w:val="001140AB"/>
    <w:rsid w:val="0011410B"/>
    <w:rsid w:val="00114144"/>
    <w:rsid w:val="0011419C"/>
    <w:rsid w:val="00114375"/>
    <w:rsid w:val="001143D5"/>
    <w:rsid w:val="00114803"/>
    <w:rsid w:val="001148B6"/>
    <w:rsid w:val="001150BD"/>
    <w:rsid w:val="0011514D"/>
    <w:rsid w:val="001151B1"/>
    <w:rsid w:val="00115FB0"/>
    <w:rsid w:val="00115FE5"/>
    <w:rsid w:val="0011651B"/>
    <w:rsid w:val="00116564"/>
    <w:rsid w:val="001165F1"/>
    <w:rsid w:val="00116654"/>
    <w:rsid w:val="00116846"/>
    <w:rsid w:val="001168BC"/>
    <w:rsid w:val="00116B87"/>
    <w:rsid w:val="00116E37"/>
    <w:rsid w:val="00116FA8"/>
    <w:rsid w:val="00117127"/>
    <w:rsid w:val="0011717B"/>
    <w:rsid w:val="00117186"/>
    <w:rsid w:val="0011721B"/>
    <w:rsid w:val="00117C49"/>
    <w:rsid w:val="00117D6D"/>
    <w:rsid w:val="00117D78"/>
    <w:rsid w:val="00120224"/>
    <w:rsid w:val="00120653"/>
    <w:rsid w:val="001206AB"/>
    <w:rsid w:val="001209F4"/>
    <w:rsid w:val="00120B26"/>
    <w:rsid w:val="00121011"/>
    <w:rsid w:val="00121138"/>
    <w:rsid w:val="001219F9"/>
    <w:rsid w:val="00121A31"/>
    <w:rsid w:val="001223EA"/>
    <w:rsid w:val="0012243B"/>
    <w:rsid w:val="0012253A"/>
    <w:rsid w:val="0012260A"/>
    <w:rsid w:val="001226B1"/>
    <w:rsid w:val="001227F9"/>
    <w:rsid w:val="00122CC8"/>
    <w:rsid w:val="00122D10"/>
    <w:rsid w:val="00122D4A"/>
    <w:rsid w:val="00122F03"/>
    <w:rsid w:val="00122F19"/>
    <w:rsid w:val="0012316A"/>
    <w:rsid w:val="00123478"/>
    <w:rsid w:val="0012380A"/>
    <w:rsid w:val="0012381A"/>
    <w:rsid w:val="00123C58"/>
    <w:rsid w:val="00123D82"/>
    <w:rsid w:val="00123F99"/>
    <w:rsid w:val="0012409A"/>
    <w:rsid w:val="001244D8"/>
    <w:rsid w:val="001249A6"/>
    <w:rsid w:val="00124A38"/>
    <w:rsid w:val="00124CEE"/>
    <w:rsid w:val="00124F77"/>
    <w:rsid w:val="0012511F"/>
    <w:rsid w:val="00125475"/>
    <w:rsid w:val="00125506"/>
    <w:rsid w:val="001255F9"/>
    <w:rsid w:val="0012578F"/>
    <w:rsid w:val="00125957"/>
    <w:rsid w:val="00125D76"/>
    <w:rsid w:val="001260EB"/>
    <w:rsid w:val="001261C2"/>
    <w:rsid w:val="001261CD"/>
    <w:rsid w:val="0012621B"/>
    <w:rsid w:val="0012624A"/>
    <w:rsid w:val="00126490"/>
    <w:rsid w:val="0012652D"/>
    <w:rsid w:val="00126722"/>
    <w:rsid w:val="00126D6B"/>
    <w:rsid w:val="0012701F"/>
    <w:rsid w:val="00127132"/>
    <w:rsid w:val="0012735F"/>
    <w:rsid w:val="001273B3"/>
    <w:rsid w:val="001275DA"/>
    <w:rsid w:val="001277FE"/>
    <w:rsid w:val="00127CA7"/>
    <w:rsid w:val="00127DD9"/>
    <w:rsid w:val="00130028"/>
    <w:rsid w:val="00130358"/>
    <w:rsid w:val="00130910"/>
    <w:rsid w:val="00130D87"/>
    <w:rsid w:val="00130F82"/>
    <w:rsid w:val="0013165A"/>
    <w:rsid w:val="0013178C"/>
    <w:rsid w:val="00131822"/>
    <w:rsid w:val="0013189F"/>
    <w:rsid w:val="00131C71"/>
    <w:rsid w:val="0013230C"/>
    <w:rsid w:val="001324D7"/>
    <w:rsid w:val="001326CA"/>
    <w:rsid w:val="00132A00"/>
    <w:rsid w:val="00132A1F"/>
    <w:rsid w:val="00132D57"/>
    <w:rsid w:val="00132ED4"/>
    <w:rsid w:val="00132F5E"/>
    <w:rsid w:val="0013399F"/>
    <w:rsid w:val="00133A35"/>
    <w:rsid w:val="00133D7B"/>
    <w:rsid w:val="00134184"/>
    <w:rsid w:val="001342D4"/>
    <w:rsid w:val="00134567"/>
    <w:rsid w:val="00134655"/>
    <w:rsid w:val="00134A99"/>
    <w:rsid w:val="00134ACC"/>
    <w:rsid w:val="00134B21"/>
    <w:rsid w:val="00134B81"/>
    <w:rsid w:val="00134BF6"/>
    <w:rsid w:val="00134D62"/>
    <w:rsid w:val="00134DE9"/>
    <w:rsid w:val="00134EB5"/>
    <w:rsid w:val="0013512F"/>
    <w:rsid w:val="001352D0"/>
    <w:rsid w:val="001354D0"/>
    <w:rsid w:val="001356A2"/>
    <w:rsid w:val="0013572E"/>
    <w:rsid w:val="0013582D"/>
    <w:rsid w:val="00135846"/>
    <w:rsid w:val="00135BBF"/>
    <w:rsid w:val="00135DB2"/>
    <w:rsid w:val="00135DE6"/>
    <w:rsid w:val="00135E9B"/>
    <w:rsid w:val="00135F29"/>
    <w:rsid w:val="0013672A"/>
    <w:rsid w:val="0013674D"/>
    <w:rsid w:val="00136C7F"/>
    <w:rsid w:val="00136D42"/>
    <w:rsid w:val="00136F4E"/>
    <w:rsid w:val="001370AE"/>
    <w:rsid w:val="0013725A"/>
    <w:rsid w:val="0013732F"/>
    <w:rsid w:val="001374E5"/>
    <w:rsid w:val="0013752A"/>
    <w:rsid w:val="00137773"/>
    <w:rsid w:val="0013790C"/>
    <w:rsid w:val="00137DEE"/>
    <w:rsid w:val="00137E44"/>
    <w:rsid w:val="0014000A"/>
    <w:rsid w:val="00140320"/>
    <w:rsid w:val="00140372"/>
    <w:rsid w:val="001403B6"/>
    <w:rsid w:val="00140A54"/>
    <w:rsid w:val="00141240"/>
    <w:rsid w:val="001414F3"/>
    <w:rsid w:val="001416D1"/>
    <w:rsid w:val="001419D9"/>
    <w:rsid w:val="00141A18"/>
    <w:rsid w:val="00141A38"/>
    <w:rsid w:val="00141AA2"/>
    <w:rsid w:val="00141C71"/>
    <w:rsid w:val="00141F4D"/>
    <w:rsid w:val="001423B6"/>
    <w:rsid w:val="0014245B"/>
    <w:rsid w:val="0014248F"/>
    <w:rsid w:val="00142DA7"/>
    <w:rsid w:val="00142ECC"/>
    <w:rsid w:val="00142FE5"/>
    <w:rsid w:val="001430B6"/>
    <w:rsid w:val="001432C9"/>
    <w:rsid w:val="001432FB"/>
    <w:rsid w:val="001433FF"/>
    <w:rsid w:val="00143446"/>
    <w:rsid w:val="001434AD"/>
    <w:rsid w:val="001437E3"/>
    <w:rsid w:val="00143DDB"/>
    <w:rsid w:val="00143F0C"/>
    <w:rsid w:val="00144153"/>
    <w:rsid w:val="001441EC"/>
    <w:rsid w:val="00144259"/>
    <w:rsid w:val="001443E1"/>
    <w:rsid w:val="0014454B"/>
    <w:rsid w:val="001445AD"/>
    <w:rsid w:val="0014492A"/>
    <w:rsid w:val="00144D51"/>
    <w:rsid w:val="00144E4C"/>
    <w:rsid w:val="00144EDA"/>
    <w:rsid w:val="00144F2C"/>
    <w:rsid w:val="001456B9"/>
    <w:rsid w:val="001458E7"/>
    <w:rsid w:val="00145958"/>
    <w:rsid w:val="001459BC"/>
    <w:rsid w:val="00145FCC"/>
    <w:rsid w:val="00146138"/>
    <w:rsid w:val="00146324"/>
    <w:rsid w:val="00146404"/>
    <w:rsid w:val="00146831"/>
    <w:rsid w:val="001468CB"/>
    <w:rsid w:val="00146D7A"/>
    <w:rsid w:val="0014720B"/>
    <w:rsid w:val="00147319"/>
    <w:rsid w:val="0014745E"/>
    <w:rsid w:val="001474E1"/>
    <w:rsid w:val="00147580"/>
    <w:rsid w:val="00147945"/>
    <w:rsid w:val="00147A93"/>
    <w:rsid w:val="00147CDA"/>
    <w:rsid w:val="00150052"/>
    <w:rsid w:val="0015037D"/>
    <w:rsid w:val="0015068F"/>
    <w:rsid w:val="001506BC"/>
    <w:rsid w:val="00150A79"/>
    <w:rsid w:val="00150B6E"/>
    <w:rsid w:val="00150CE2"/>
    <w:rsid w:val="0015144E"/>
    <w:rsid w:val="00151579"/>
    <w:rsid w:val="001516A0"/>
    <w:rsid w:val="001516C7"/>
    <w:rsid w:val="00151BE3"/>
    <w:rsid w:val="00151C44"/>
    <w:rsid w:val="00152293"/>
    <w:rsid w:val="00152319"/>
    <w:rsid w:val="0015252F"/>
    <w:rsid w:val="0015254F"/>
    <w:rsid w:val="00152950"/>
    <w:rsid w:val="0015299B"/>
    <w:rsid w:val="00152AE9"/>
    <w:rsid w:val="00152BCB"/>
    <w:rsid w:val="00152F06"/>
    <w:rsid w:val="00153124"/>
    <w:rsid w:val="0015342F"/>
    <w:rsid w:val="0015346D"/>
    <w:rsid w:val="0015365B"/>
    <w:rsid w:val="001537AC"/>
    <w:rsid w:val="0015398F"/>
    <w:rsid w:val="00153A06"/>
    <w:rsid w:val="00153A1C"/>
    <w:rsid w:val="00153C94"/>
    <w:rsid w:val="00153EC3"/>
    <w:rsid w:val="00154103"/>
    <w:rsid w:val="00154180"/>
    <w:rsid w:val="001542A0"/>
    <w:rsid w:val="00154401"/>
    <w:rsid w:val="0015444A"/>
    <w:rsid w:val="00154649"/>
    <w:rsid w:val="00154FA3"/>
    <w:rsid w:val="00155144"/>
    <w:rsid w:val="0015537E"/>
    <w:rsid w:val="00155455"/>
    <w:rsid w:val="0015549B"/>
    <w:rsid w:val="00155645"/>
    <w:rsid w:val="001558E8"/>
    <w:rsid w:val="00155ADB"/>
    <w:rsid w:val="00155DD9"/>
    <w:rsid w:val="00155DEE"/>
    <w:rsid w:val="001560FA"/>
    <w:rsid w:val="00156297"/>
    <w:rsid w:val="001562D7"/>
    <w:rsid w:val="00156389"/>
    <w:rsid w:val="001565F4"/>
    <w:rsid w:val="001567A6"/>
    <w:rsid w:val="00156EE7"/>
    <w:rsid w:val="00157057"/>
    <w:rsid w:val="0015737A"/>
    <w:rsid w:val="001574FB"/>
    <w:rsid w:val="00157622"/>
    <w:rsid w:val="00157A1F"/>
    <w:rsid w:val="00160371"/>
    <w:rsid w:val="00160AB7"/>
    <w:rsid w:val="00160B80"/>
    <w:rsid w:val="00160C32"/>
    <w:rsid w:val="00160CF8"/>
    <w:rsid w:val="00161877"/>
    <w:rsid w:val="00161AB6"/>
    <w:rsid w:val="00161C34"/>
    <w:rsid w:val="00162251"/>
    <w:rsid w:val="001626A1"/>
    <w:rsid w:val="00162BDE"/>
    <w:rsid w:val="00162C4E"/>
    <w:rsid w:val="00162CB1"/>
    <w:rsid w:val="00163485"/>
    <w:rsid w:val="001639B6"/>
    <w:rsid w:val="00163A6C"/>
    <w:rsid w:val="00163B39"/>
    <w:rsid w:val="001640E7"/>
    <w:rsid w:val="00164558"/>
    <w:rsid w:val="00164606"/>
    <w:rsid w:val="001646FF"/>
    <w:rsid w:val="00164FC6"/>
    <w:rsid w:val="00164FE5"/>
    <w:rsid w:val="00165235"/>
    <w:rsid w:val="00165304"/>
    <w:rsid w:val="0016542D"/>
    <w:rsid w:val="0016576E"/>
    <w:rsid w:val="00165AB8"/>
    <w:rsid w:val="00165CAB"/>
    <w:rsid w:val="00165DA0"/>
    <w:rsid w:val="00165E06"/>
    <w:rsid w:val="00165EED"/>
    <w:rsid w:val="00165F22"/>
    <w:rsid w:val="00166161"/>
    <w:rsid w:val="001661F1"/>
    <w:rsid w:val="00166495"/>
    <w:rsid w:val="001666BD"/>
    <w:rsid w:val="0016689E"/>
    <w:rsid w:val="00167480"/>
    <w:rsid w:val="001676B4"/>
    <w:rsid w:val="00167870"/>
    <w:rsid w:val="001679A9"/>
    <w:rsid w:val="001679B9"/>
    <w:rsid w:val="00167D9E"/>
    <w:rsid w:val="00167E70"/>
    <w:rsid w:val="00167F07"/>
    <w:rsid w:val="00167F5E"/>
    <w:rsid w:val="0017040A"/>
    <w:rsid w:val="001707E0"/>
    <w:rsid w:val="001708C0"/>
    <w:rsid w:val="001708E3"/>
    <w:rsid w:val="00170A20"/>
    <w:rsid w:val="00170BD5"/>
    <w:rsid w:val="00171514"/>
    <w:rsid w:val="00171637"/>
    <w:rsid w:val="001716EB"/>
    <w:rsid w:val="00171820"/>
    <w:rsid w:val="00171BCC"/>
    <w:rsid w:val="00171D8B"/>
    <w:rsid w:val="00171ED1"/>
    <w:rsid w:val="0017205B"/>
    <w:rsid w:val="00172123"/>
    <w:rsid w:val="001724D1"/>
    <w:rsid w:val="00172600"/>
    <w:rsid w:val="00172628"/>
    <w:rsid w:val="0017295E"/>
    <w:rsid w:val="00172ACB"/>
    <w:rsid w:val="00172DF1"/>
    <w:rsid w:val="001731BD"/>
    <w:rsid w:val="001732BC"/>
    <w:rsid w:val="001736CE"/>
    <w:rsid w:val="001737D7"/>
    <w:rsid w:val="00173928"/>
    <w:rsid w:val="00173B8A"/>
    <w:rsid w:val="00173CEA"/>
    <w:rsid w:val="00173EDB"/>
    <w:rsid w:val="00173F80"/>
    <w:rsid w:val="00174164"/>
    <w:rsid w:val="00174177"/>
    <w:rsid w:val="0017425E"/>
    <w:rsid w:val="0017444F"/>
    <w:rsid w:val="0017487A"/>
    <w:rsid w:val="00174931"/>
    <w:rsid w:val="00174A27"/>
    <w:rsid w:val="00174A79"/>
    <w:rsid w:val="00174E3C"/>
    <w:rsid w:val="00174EBB"/>
    <w:rsid w:val="00175173"/>
    <w:rsid w:val="00175576"/>
    <w:rsid w:val="00175C5F"/>
    <w:rsid w:val="00175D96"/>
    <w:rsid w:val="00175EF8"/>
    <w:rsid w:val="00176148"/>
    <w:rsid w:val="0017621F"/>
    <w:rsid w:val="001763FB"/>
    <w:rsid w:val="00176476"/>
    <w:rsid w:val="00176AA0"/>
    <w:rsid w:val="00176DBF"/>
    <w:rsid w:val="00176E08"/>
    <w:rsid w:val="00176E0E"/>
    <w:rsid w:val="00176FE5"/>
    <w:rsid w:val="00177069"/>
    <w:rsid w:val="001772FD"/>
    <w:rsid w:val="001773FF"/>
    <w:rsid w:val="001775F7"/>
    <w:rsid w:val="001776CE"/>
    <w:rsid w:val="001777F9"/>
    <w:rsid w:val="00177A41"/>
    <w:rsid w:val="00177AF5"/>
    <w:rsid w:val="00177C16"/>
    <w:rsid w:val="00177E62"/>
    <w:rsid w:val="00177EC9"/>
    <w:rsid w:val="001809AC"/>
    <w:rsid w:val="001809AF"/>
    <w:rsid w:val="00180A8C"/>
    <w:rsid w:val="00180AE9"/>
    <w:rsid w:val="00180B99"/>
    <w:rsid w:val="00180D50"/>
    <w:rsid w:val="00180E88"/>
    <w:rsid w:val="00180F0F"/>
    <w:rsid w:val="00180F3B"/>
    <w:rsid w:val="00180F3C"/>
    <w:rsid w:val="0018103C"/>
    <w:rsid w:val="001816A3"/>
    <w:rsid w:val="00181732"/>
    <w:rsid w:val="001818D4"/>
    <w:rsid w:val="00181BBD"/>
    <w:rsid w:val="00181DDB"/>
    <w:rsid w:val="00181EAB"/>
    <w:rsid w:val="00181F73"/>
    <w:rsid w:val="0018213B"/>
    <w:rsid w:val="00182333"/>
    <w:rsid w:val="00182613"/>
    <w:rsid w:val="00182690"/>
    <w:rsid w:val="001827B4"/>
    <w:rsid w:val="00182DF9"/>
    <w:rsid w:val="00182E22"/>
    <w:rsid w:val="00182F7D"/>
    <w:rsid w:val="001834DE"/>
    <w:rsid w:val="001837D9"/>
    <w:rsid w:val="00183AA4"/>
    <w:rsid w:val="00183AED"/>
    <w:rsid w:val="00183B95"/>
    <w:rsid w:val="00183C82"/>
    <w:rsid w:val="00183F63"/>
    <w:rsid w:val="00184047"/>
    <w:rsid w:val="00184233"/>
    <w:rsid w:val="001847E0"/>
    <w:rsid w:val="00184A4E"/>
    <w:rsid w:val="00184EEF"/>
    <w:rsid w:val="00184FE5"/>
    <w:rsid w:val="0018517D"/>
    <w:rsid w:val="00185333"/>
    <w:rsid w:val="001855D6"/>
    <w:rsid w:val="00185637"/>
    <w:rsid w:val="00185673"/>
    <w:rsid w:val="0018567E"/>
    <w:rsid w:val="0018574A"/>
    <w:rsid w:val="0018580E"/>
    <w:rsid w:val="00185A43"/>
    <w:rsid w:val="00185AB7"/>
    <w:rsid w:val="00185B2A"/>
    <w:rsid w:val="00185D98"/>
    <w:rsid w:val="00185E9D"/>
    <w:rsid w:val="00185FD0"/>
    <w:rsid w:val="001862C9"/>
    <w:rsid w:val="001865CB"/>
    <w:rsid w:val="00186988"/>
    <w:rsid w:val="00186AD2"/>
    <w:rsid w:val="00186BE0"/>
    <w:rsid w:val="00187282"/>
    <w:rsid w:val="0018757D"/>
    <w:rsid w:val="0018758D"/>
    <w:rsid w:val="00187604"/>
    <w:rsid w:val="00187FBA"/>
    <w:rsid w:val="001900DC"/>
    <w:rsid w:val="00190125"/>
    <w:rsid w:val="00190154"/>
    <w:rsid w:val="00190186"/>
    <w:rsid w:val="0019020B"/>
    <w:rsid w:val="00190272"/>
    <w:rsid w:val="001903AD"/>
    <w:rsid w:val="00190465"/>
    <w:rsid w:val="00190730"/>
    <w:rsid w:val="0019073C"/>
    <w:rsid w:val="00190C5D"/>
    <w:rsid w:val="00190CB5"/>
    <w:rsid w:val="00190CFB"/>
    <w:rsid w:val="00190D69"/>
    <w:rsid w:val="00190D9B"/>
    <w:rsid w:val="0019139A"/>
    <w:rsid w:val="00191791"/>
    <w:rsid w:val="001923F0"/>
    <w:rsid w:val="0019247B"/>
    <w:rsid w:val="0019255C"/>
    <w:rsid w:val="00192602"/>
    <w:rsid w:val="001926D1"/>
    <w:rsid w:val="00192A21"/>
    <w:rsid w:val="00192B0E"/>
    <w:rsid w:val="00192C92"/>
    <w:rsid w:val="00192D33"/>
    <w:rsid w:val="00192E61"/>
    <w:rsid w:val="001931E0"/>
    <w:rsid w:val="001934C1"/>
    <w:rsid w:val="00193703"/>
    <w:rsid w:val="00193895"/>
    <w:rsid w:val="00193ED7"/>
    <w:rsid w:val="001940D5"/>
    <w:rsid w:val="001941CB"/>
    <w:rsid w:val="0019453D"/>
    <w:rsid w:val="0019458D"/>
    <w:rsid w:val="0019463D"/>
    <w:rsid w:val="00194E0A"/>
    <w:rsid w:val="001950D8"/>
    <w:rsid w:val="001951A5"/>
    <w:rsid w:val="0019522A"/>
    <w:rsid w:val="0019535A"/>
    <w:rsid w:val="00195411"/>
    <w:rsid w:val="00195428"/>
    <w:rsid w:val="0019583B"/>
    <w:rsid w:val="001960AB"/>
    <w:rsid w:val="00196473"/>
    <w:rsid w:val="00196538"/>
    <w:rsid w:val="001965AF"/>
    <w:rsid w:val="00196675"/>
    <w:rsid w:val="00196768"/>
    <w:rsid w:val="00196841"/>
    <w:rsid w:val="00196889"/>
    <w:rsid w:val="00196943"/>
    <w:rsid w:val="00196CC9"/>
    <w:rsid w:val="00196ECB"/>
    <w:rsid w:val="00196EFD"/>
    <w:rsid w:val="0019742F"/>
    <w:rsid w:val="0019752E"/>
    <w:rsid w:val="001976C1"/>
    <w:rsid w:val="001976D4"/>
    <w:rsid w:val="0019780E"/>
    <w:rsid w:val="00197891"/>
    <w:rsid w:val="00197A40"/>
    <w:rsid w:val="00197C08"/>
    <w:rsid w:val="00197D9D"/>
    <w:rsid w:val="00197F0A"/>
    <w:rsid w:val="001A030C"/>
    <w:rsid w:val="001A09FE"/>
    <w:rsid w:val="001A0DEB"/>
    <w:rsid w:val="001A0E87"/>
    <w:rsid w:val="001A0FC6"/>
    <w:rsid w:val="001A1021"/>
    <w:rsid w:val="001A1305"/>
    <w:rsid w:val="001A1593"/>
    <w:rsid w:val="001A167E"/>
    <w:rsid w:val="001A1B75"/>
    <w:rsid w:val="001A21AC"/>
    <w:rsid w:val="001A23C8"/>
    <w:rsid w:val="001A261A"/>
    <w:rsid w:val="001A273B"/>
    <w:rsid w:val="001A27AD"/>
    <w:rsid w:val="001A27DE"/>
    <w:rsid w:val="001A2C17"/>
    <w:rsid w:val="001A2D04"/>
    <w:rsid w:val="001A3128"/>
    <w:rsid w:val="001A36F4"/>
    <w:rsid w:val="001A3870"/>
    <w:rsid w:val="001A3EA6"/>
    <w:rsid w:val="001A41DF"/>
    <w:rsid w:val="001A42DE"/>
    <w:rsid w:val="001A430A"/>
    <w:rsid w:val="001A4BF2"/>
    <w:rsid w:val="001A4D68"/>
    <w:rsid w:val="001A4E9B"/>
    <w:rsid w:val="001A4FFE"/>
    <w:rsid w:val="001A5546"/>
    <w:rsid w:val="001A5559"/>
    <w:rsid w:val="001A5BF4"/>
    <w:rsid w:val="001A5CE3"/>
    <w:rsid w:val="001A601F"/>
    <w:rsid w:val="001A6868"/>
    <w:rsid w:val="001A6CA5"/>
    <w:rsid w:val="001A6D64"/>
    <w:rsid w:val="001A6DEA"/>
    <w:rsid w:val="001A6F5B"/>
    <w:rsid w:val="001A71FE"/>
    <w:rsid w:val="001A7255"/>
    <w:rsid w:val="001A7456"/>
    <w:rsid w:val="001A7744"/>
    <w:rsid w:val="001A7862"/>
    <w:rsid w:val="001A7B44"/>
    <w:rsid w:val="001A7CF2"/>
    <w:rsid w:val="001A7D70"/>
    <w:rsid w:val="001A7FF9"/>
    <w:rsid w:val="001B02C4"/>
    <w:rsid w:val="001B06FE"/>
    <w:rsid w:val="001B07D2"/>
    <w:rsid w:val="001B0837"/>
    <w:rsid w:val="001B08B9"/>
    <w:rsid w:val="001B0926"/>
    <w:rsid w:val="001B0969"/>
    <w:rsid w:val="001B0AE3"/>
    <w:rsid w:val="001B0D14"/>
    <w:rsid w:val="001B0DBD"/>
    <w:rsid w:val="001B119E"/>
    <w:rsid w:val="001B11E3"/>
    <w:rsid w:val="001B123F"/>
    <w:rsid w:val="001B125E"/>
    <w:rsid w:val="001B1458"/>
    <w:rsid w:val="001B1535"/>
    <w:rsid w:val="001B16A3"/>
    <w:rsid w:val="001B187F"/>
    <w:rsid w:val="001B1E31"/>
    <w:rsid w:val="001B1F67"/>
    <w:rsid w:val="001B1FAD"/>
    <w:rsid w:val="001B2200"/>
    <w:rsid w:val="001B2225"/>
    <w:rsid w:val="001B25D4"/>
    <w:rsid w:val="001B2609"/>
    <w:rsid w:val="001B30C5"/>
    <w:rsid w:val="001B3209"/>
    <w:rsid w:val="001B352E"/>
    <w:rsid w:val="001B37D7"/>
    <w:rsid w:val="001B3E80"/>
    <w:rsid w:val="001B3EB3"/>
    <w:rsid w:val="001B3FA8"/>
    <w:rsid w:val="001B42BC"/>
    <w:rsid w:val="001B44CE"/>
    <w:rsid w:val="001B4551"/>
    <w:rsid w:val="001B47A8"/>
    <w:rsid w:val="001B5237"/>
    <w:rsid w:val="001B535A"/>
    <w:rsid w:val="001B559F"/>
    <w:rsid w:val="001B561D"/>
    <w:rsid w:val="001B575B"/>
    <w:rsid w:val="001B57D4"/>
    <w:rsid w:val="001B58EC"/>
    <w:rsid w:val="001B5A3B"/>
    <w:rsid w:val="001B5BC1"/>
    <w:rsid w:val="001B5D93"/>
    <w:rsid w:val="001B5E3C"/>
    <w:rsid w:val="001B5F4E"/>
    <w:rsid w:val="001B60B7"/>
    <w:rsid w:val="001B68A4"/>
    <w:rsid w:val="001B6941"/>
    <w:rsid w:val="001B69E3"/>
    <w:rsid w:val="001B7473"/>
    <w:rsid w:val="001B77CD"/>
    <w:rsid w:val="001B784B"/>
    <w:rsid w:val="001B7878"/>
    <w:rsid w:val="001B78AE"/>
    <w:rsid w:val="001B7A44"/>
    <w:rsid w:val="001B7C63"/>
    <w:rsid w:val="001B7D3E"/>
    <w:rsid w:val="001C0193"/>
    <w:rsid w:val="001C01B5"/>
    <w:rsid w:val="001C095C"/>
    <w:rsid w:val="001C0BE1"/>
    <w:rsid w:val="001C0EB0"/>
    <w:rsid w:val="001C1068"/>
    <w:rsid w:val="001C14F0"/>
    <w:rsid w:val="001C1635"/>
    <w:rsid w:val="001C16E5"/>
    <w:rsid w:val="001C1887"/>
    <w:rsid w:val="001C188D"/>
    <w:rsid w:val="001C1B44"/>
    <w:rsid w:val="001C1BE7"/>
    <w:rsid w:val="001C2131"/>
    <w:rsid w:val="001C2282"/>
    <w:rsid w:val="001C22EF"/>
    <w:rsid w:val="001C230B"/>
    <w:rsid w:val="001C2368"/>
    <w:rsid w:val="001C2381"/>
    <w:rsid w:val="001C2612"/>
    <w:rsid w:val="001C2838"/>
    <w:rsid w:val="001C2937"/>
    <w:rsid w:val="001C3241"/>
    <w:rsid w:val="001C36EC"/>
    <w:rsid w:val="001C3817"/>
    <w:rsid w:val="001C3ADA"/>
    <w:rsid w:val="001C3B83"/>
    <w:rsid w:val="001C3DAF"/>
    <w:rsid w:val="001C43B0"/>
    <w:rsid w:val="001C4B2D"/>
    <w:rsid w:val="001C4D32"/>
    <w:rsid w:val="001C4D92"/>
    <w:rsid w:val="001C4DDC"/>
    <w:rsid w:val="001C51B7"/>
    <w:rsid w:val="001C59F5"/>
    <w:rsid w:val="001C5A4A"/>
    <w:rsid w:val="001C5BCB"/>
    <w:rsid w:val="001C5D40"/>
    <w:rsid w:val="001C60D3"/>
    <w:rsid w:val="001C69DC"/>
    <w:rsid w:val="001C6B05"/>
    <w:rsid w:val="001C6BC9"/>
    <w:rsid w:val="001C6D71"/>
    <w:rsid w:val="001C6FC0"/>
    <w:rsid w:val="001C70F2"/>
    <w:rsid w:val="001C7505"/>
    <w:rsid w:val="001C78C0"/>
    <w:rsid w:val="001C7979"/>
    <w:rsid w:val="001C7C2E"/>
    <w:rsid w:val="001C7FB6"/>
    <w:rsid w:val="001C7FCD"/>
    <w:rsid w:val="001D0287"/>
    <w:rsid w:val="001D02B6"/>
    <w:rsid w:val="001D0340"/>
    <w:rsid w:val="001D0465"/>
    <w:rsid w:val="001D04D2"/>
    <w:rsid w:val="001D04F9"/>
    <w:rsid w:val="001D08AB"/>
    <w:rsid w:val="001D0F9E"/>
    <w:rsid w:val="001D1095"/>
    <w:rsid w:val="001D1106"/>
    <w:rsid w:val="001D1307"/>
    <w:rsid w:val="001D17DA"/>
    <w:rsid w:val="001D17DE"/>
    <w:rsid w:val="001D1886"/>
    <w:rsid w:val="001D1AFA"/>
    <w:rsid w:val="001D1B19"/>
    <w:rsid w:val="001D1BC7"/>
    <w:rsid w:val="001D1C69"/>
    <w:rsid w:val="001D2096"/>
    <w:rsid w:val="001D21F5"/>
    <w:rsid w:val="001D24A7"/>
    <w:rsid w:val="001D2577"/>
    <w:rsid w:val="001D29FA"/>
    <w:rsid w:val="001D2A8C"/>
    <w:rsid w:val="001D2C86"/>
    <w:rsid w:val="001D2DD0"/>
    <w:rsid w:val="001D2ED9"/>
    <w:rsid w:val="001D2FCF"/>
    <w:rsid w:val="001D3187"/>
    <w:rsid w:val="001D327E"/>
    <w:rsid w:val="001D335F"/>
    <w:rsid w:val="001D3495"/>
    <w:rsid w:val="001D34FC"/>
    <w:rsid w:val="001D3802"/>
    <w:rsid w:val="001D3BC8"/>
    <w:rsid w:val="001D3DFC"/>
    <w:rsid w:val="001D4258"/>
    <w:rsid w:val="001D4282"/>
    <w:rsid w:val="001D43CA"/>
    <w:rsid w:val="001D4834"/>
    <w:rsid w:val="001D4B85"/>
    <w:rsid w:val="001D4E0A"/>
    <w:rsid w:val="001D4E99"/>
    <w:rsid w:val="001D4FA5"/>
    <w:rsid w:val="001D51B6"/>
    <w:rsid w:val="001D5583"/>
    <w:rsid w:val="001D567C"/>
    <w:rsid w:val="001D5845"/>
    <w:rsid w:val="001D59F8"/>
    <w:rsid w:val="001D5AF9"/>
    <w:rsid w:val="001D60C1"/>
    <w:rsid w:val="001D6120"/>
    <w:rsid w:val="001D625A"/>
    <w:rsid w:val="001D62BC"/>
    <w:rsid w:val="001D6756"/>
    <w:rsid w:val="001D68F7"/>
    <w:rsid w:val="001D6B86"/>
    <w:rsid w:val="001D6C09"/>
    <w:rsid w:val="001D6D1D"/>
    <w:rsid w:val="001D6F2C"/>
    <w:rsid w:val="001D7074"/>
    <w:rsid w:val="001D7194"/>
    <w:rsid w:val="001D73EF"/>
    <w:rsid w:val="001D76A3"/>
    <w:rsid w:val="001D76D6"/>
    <w:rsid w:val="001D77CA"/>
    <w:rsid w:val="001D7836"/>
    <w:rsid w:val="001D7B6B"/>
    <w:rsid w:val="001D7DA2"/>
    <w:rsid w:val="001D7FF7"/>
    <w:rsid w:val="001E00C8"/>
    <w:rsid w:val="001E01E4"/>
    <w:rsid w:val="001E0594"/>
    <w:rsid w:val="001E0723"/>
    <w:rsid w:val="001E094E"/>
    <w:rsid w:val="001E0B43"/>
    <w:rsid w:val="001E0D53"/>
    <w:rsid w:val="001E0FB7"/>
    <w:rsid w:val="001E1103"/>
    <w:rsid w:val="001E110D"/>
    <w:rsid w:val="001E15E4"/>
    <w:rsid w:val="001E16E3"/>
    <w:rsid w:val="001E1BDD"/>
    <w:rsid w:val="001E1D3B"/>
    <w:rsid w:val="001E2081"/>
    <w:rsid w:val="001E21C0"/>
    <w:rsid w:val="001E257F"/>
    <w:rsid w:val="001E25C0"/>
    <w:rsid w:val="001E265B"/>
    <w:rsid w:val="001E28A4"/>
    <w:rsid w:val="001E2C15"/>
    <w:rsid w:val="001E2C76"/>
    <w:rsid w:val="001E2E10"/>
    <w:rsid w:val="001E3469"/>
    <w:rsid w:val="001E35E5"/>
    <w:rsid w:val="001E37B5"/>
    <w:rsid w:val="001E381A"/>
    <w:rsid w:val="001E38B4"/>
    <w:rsid w:val="001E3BE9"/>
    <w:rsid w:val="001E3CE7"/>
    <w:rsid w:val="001E4311"/>
    <w:rsid w:val="001E434D"/>
    <w:rsid w:val="001E4DDA"/>
    <w:rsid w:val="001E501A"/>
    <w:rsid w:val="001E5883"/>
    <w:rsid w:val="001E5A50"/>
    <w:rsid w:val="001E5ACB"/>
    <w:rsid w:val="001E5D0D"/>
    <w:rsid w:val="001E5E2B"/>
    <w:rsid w:val="001E5F79"/>
    <w:rsid w:val="001E6530"/>
    <w:rsid w:val="001E68E9"/>
    <w:rsid w:val="001E6A59"/>
    <w:rsid w:val="001E6F57"/>
    <w:rsid w:val="001E7068"/>
    <w:rsid w:val="001E7102"/>
    <w:rsid w:val="001E76BF"/>
    <w:rsid w:val="001E792C"/>
    <w:rsid w:val="001E7B6F"/>
    <w:rsid w:val="001E7E8E"/>
    <w:rsid w:val="001E7EC6"/>
    <w:rsid w:val="001E7F5A"/>
    <w:rsid w:val="001F00F2"/>
    <w:rsid w:val="001F024C"/>
    <w:rsid w:val="001F026F"/>
    <w:rsid w:val="001F02A2"/>
    <w:rsid w:val="001F06CD"/>
    <w:rsid w:val="001F0B58"/>
    <w:rsid w:val="001F0BE3"/>
    <w:rsid w:val="001F0DCB"/>
    <w:rsid w:val="001F11F2"/>
    <w:rsid w:val="001F1776"/>
    <w:rsid w:val="001F1AC7"/>
    <w:rsid w:val="001F1B2A"/>
    <w:rsid w:val="001F1CE7"/>
    <w:rsid w:val="001F1DF5"/>
    <w:rsid w:val="001F1FF1"/>
    <w:rsid w:val="001F2187"/>
    <w:rsid w:val="001F21F7"/>
    <w:rsid w:val="001F222D"/>
    <w:rsid w:val="001F2335"/>
    <w:rsid w:val="001F2D03"/>
    <w:rsid w:val="001F3013"/>
    <w:rsid w:val="001F3087"/>
    <w:rsid w:val="001F3125"/>
    <w:rsid w:val="001F344D"/>
    <w:rsid w:val="001F34AC"/>
    <w:rsid w:val="001F3796"/>
    <w:rsid w:val="001F38C3"/>
    <w:rsid w:val="001F3CBD"/>
    <w:rsid w:val="001F3D18"/>
    <w:rsid w:val="001F437E"/>
    <w:rsid w:val="001F488F"/>
    <w:rsid w:val="001F4906"/>
    <w:rsid w:val="001F4B44"/>
    <w:rsid w:val="001F4E3B"/>
    <w:rsid w:val="001F4FCE"/>
    <w:rsid w:val="001F52C9"/>
    <w:rsid w:val="001F533E"/>
    <w:rsid w:val="001F5442"/>
    <w:rsid w:val="001F5685"/>
    <w:rsid w:val="001F5693"/>
    <w:rsid w:val="001F576F"/>
    <w:rsid w:val="001F5A88"/>
    <w:rsid w:val="001F6094"/>
    <w:rsid w:val="001F60A0"/>
    <w:rsid w:val="001F6145"/>
    <w:rsid w:val="001F6646"/>
    <w:rsid w:val="001F6DCD"/>
    <w:rsid w:val="001F6EAE"/>
    <w:rsid w:val="001F753F"/>
    <w:rsid w:val="001F7937"/>
    <w:rsid w:val="001F79FA"/>
    <w:rsid w:val="001F7B0E"/>
    <w:rsid w:val="001F7BE4"/>
    <w:rsid w:val="00200001"/>
    <w:rsid w:val="002004BD"/>
    <w:rsid w:val="0020079E"/>
    <w:rsid w:val="00200958"/>
    <w:rsid w:val="00200BA7"/>
    <w:rsid w:val="00201477"/>
    <w:rsid w:val="0020149F"/>
    <w:rsid w:val="0020168B"/>
    <w:rsid w:val="00201CBF"/>
    <w:rsid w:val="00201CF4"/>
    <w:rsid w:val="00201D06"/>
    <w:rsid w:val="00201D33"/>
    <w:rsid w:val="00201EE2"/>
    <w:rsid w:val="00201F05"/>
    <w:rsid w:val="002025BA"/>
    <w:rsid w:val="0020276A"/>
    <w:rsid w:val="00202965"/>
    <w:rsid w:val="00202A05"/>
    <w:rsid w:val="002030B6"/>
    <w:rsid w:val="00203703"/>
    <w:rsid w:val="00203A79"/>
    <w:rsid w:val="00203BCD"/>
    <w:rsid w:val="0020451E"/>
    <w:rsid w:val="00204648"/>
    <w:rsid w:val="002048E1"/>
    <w:rsid w:val="00204BCA"/>
    <w:rsid w:val="00204F3D"/>
    <w:rsid w:val="00205009"/>
    <w:rsid w:val="002050CA"/>
    <w:rsid w:val="002051B7"/>
    <w:rsid w:val="002052F1"/>
    <w:rsid w:val="0020544D"/>
    <w:rsid w:val="00205466"/>
    <w:rsid w:val="0020574C"/>
    <w:rsid w:val="0020583A"/>
    <w:rsid w:val="0020586E"/>
    <w:rsid w:val="00205B3C"/>
    <w:rsid w:val="002060E1"/>
    <w:rsid w:val="002061D2"/>
    <w:rsid w:val="0020632F"/>
    <w:rsid w:val="00206629"/>
    <w:rsid w:val="002066F0"/>
    <w:rsid w:val="00206728"/>
    <w:rsid w:val="00206A2D"/>
    <w:rsid w:val="00206E0D"/>
    <w:rsid w:val="00206E8A"/>
    <w:rsid w:val="00206FC7"/>
    <w:rsid w:val="0020729A"/>
    <w:rsid w:val="002073D8"/>
    <w:rsid w:val="002073F1"/>
    <w:rsid w:val="00207662"/>
    <w:rsid w:val="00207749"/>
    <w:rsid w:val="002079A4"/>
    <w:rsid w:val="00207DA2"/>
    <w:rsid w:val="002102FE"/>
    <w:rsid w:val="00210524"/>
    <w:rsid w:val="00210879"/>
    <w:rsid w:val="0021092A"/>
    <w:rsid w:val="00210D38"/>
    <w:rsid w:val="0021121D"/>
    <w:rsid w:val="00211238"/>
    <w:rsid w:val="002112D9"/>
    <w:rsid w:val="00211B65"/>
    <w:rsid w:val="00211C53"/>
    <w:rsid w:val="00211DBC"/>
    <w:rsid w:val="00211E0F"/>
    <w:rsid w:val="00212842"/>
    <w:rsid w:val="002129BE"/>
    <w:rsid w:val="00212E09"/>
    <w:rsid w:val="002133B3"/>
    <w:rsid w:val="0021340A"/>
    <w:rsid w:val="002135AD"/>
    <w:rsid w:val="0021396D"/>
    <w:rsid w:val="00213988"/>
    <w:rsid w:val="00213B3D"/>
    <w:rsid w:val="002140D0"/>
    <w:rsid w:val="00214127"/>
    <w:rsid w:val="002147C3"/>
    <w:rsid w:val="002147DA"/>
    <w:rsid w:val="00214885"/>
    <w:rsid w:val="00214953"/>
    <w:rsid w:val="00214A81"/>
    <w:rsid w:val="002158B1"/>
    <w:rsid w:val="00215CE0"/>
    <w:rsid w:val="00215E80"/>
    <w:rsid w:val="00216386"/>
    <w:rsid w:val="00216399"/>
    <w:rsid w:val="002163F4"/>
    <w:rsid w:val="00216764"/>
    <w:rsid w:val="002168F0"/>
    <w:rsid w:val="00216A42"/>
    <w:rsid w:val="00216B58"/>
    <w:rsid w:val="00216B65"/>
    <w:rsid w:val="00216C36"/>
    <w:rsid w:val="00216CDA"/>
    <w:rsid w:val="00216D1C"/>
    <w:rsid w:val="00217185"/>
    <w:rsid w:val="0021721E"/>
    <w:rsid w:val="002173E2"/>
    <w:rsid w:val="00217890"/>
    <w:rsid w:val="00217BF1"/>
    <w:rsid w:val="002201C0"/>
    <w:rsid w:val="002201CC"/>
    <w:rsid w:val="0022043D"/>
    <w:rsid w:val="00220A27"/>
    <w:rsid w:val="00220ADE"/>
    <w:rsid w:val="00220DAE"/>
    <w:rsid w:val="00220DDB"/>
    <w:rsid w:val="00221591"/>
    <w:rsid w:val="002220EF"/>
    <w:rsid w:val="00222581"/>
    <w:rsid w:val="00222584"/>
    <w:rsid w:val="002226E4"/>
    <w:rsid w:val="0022271E"/>
    <w:rsid w:val="00222AFF"/>
    <w:rsid w:val="002231F8"/>
    <w:rsid w:val="00223987"/>
    <w:rsid w:val="00223C47"/>
    <w:rsid w:val="00223DA2"/>
    <w:rsid w:val="00223EF0"/>
    <w:rsid w:val="0022409D"/>
    <w:rsid w:val="00224505"/>
    <w:rsid w:val="002248BC"/>
    <w:rsid w:val="00224966"/>
    <w:rsid w:val="00224A03"/>
    <w:rsid w:val="00224AA6"/>
    <w:rsid w:val="00224C31"/>
    <w:rsid w:val="00225077"/>
    <w:rsid w:val="0022599D"/>
    <w:rsid w:val="00225A49"/>
    <w:rsid w:val="00225C91"/>
    <w:rsid w:val="00225CE8"/>
    <w:rsid w:val="00226132"/>
    <w:rsid w:val="00226170"/>
    <w:rsid w:val="0022661C"/>
    <w:rsid w:val="0022670E"/>
    <w:rsid w:val="002267A4"/>
    <w:rsid w:val="00226B8D"/>
    <w:rsid w:val="00226EF0"/>
    <w:rsid w:val="0022716F"/>
    <w:rsid w:val="00227231"/>
    <w:rsid w:val="002276B0"/>
    <w:rsid w:val="00227783"/>
    <w:rsid w:val="00227F65"/>
    <w:rsid w:val="002302D6"/>
    <w:rsid w:val="00230822"/>
    <w:rsid w:val="00230913"/>
    <w:rsid w:val="00230F70"/>
    <w:rsid w:val="00230FF0"/>
    <w:rsid w:val="00231062"/>
    <w:rsid w:val="002313C7"/>
    <w:rsid w:val="00231606"/>
    <w:rsid w:val="002316C8"/>
    <w:rsid w:val="002316EC"/>
    <w:rsid w:val="00231998"/>
    <w:rsid w:val="00231D9A"/>
    <w:rsid w:val="00232557"/>
    <w:rsid w:val="00232AFC"/>
    <w:rsid w:val="00232F0C"/>
    <w:rsid w:val="00232FC0"/>
    <w:rsid w:val="00233571"/>
    <w:rsid w:val="0023365B"/>
    <w:rsid w:val="002338DC"/>
    <w:rsid w:val="00233A71"/>
    <w:rsid w:val="00233E2C"/>
    <w:rsid w:val="002346D6"/>
    <w:rsid w:val="002346D8"/>
    <w:rsid w:val="00234805"/>
    <w:rsid w:val="00234806"/>
    <w:rsid w:val="00234812"/>
    <w:rsid w:val="00234937"/>
    <w:rsid w:val="00234A00"/>
    <w:rsid w:val="00234C09"/>
    <w:rsid w:val="00234F70"/>
    <w:rsid w:val="00235163"/>
    <w:rsid w:val="0023562D"/>
    <w:rsid w:val="0023569D"/>
    <w:rsid w:val="00235959"/>
    <w:rsid w:val="00235A9B"/>
    <w:rsid w:val="00235C4C"/>
    <w:rsid w:val="00235CDB"/>
    <w:rsid w:val="00236544"/>
    <w:rsid w:val="0023690A"/>
    <w:rsid w:val="00236A25"/>
    <w:rsid w:val="00236DA8"/>
    <w:rsid w:val="002370CA"/>
    <w:rsid w:val="0023735A"/>
    <w:rsid w:val="00237594"/>
    <w:rsid w:val="002375E2"/>
    <w:rsid w:val="0023794E"/>
    <w:rsid w:val="002379A8"/>
    <w:rsid w:val="00237C33"/>
    <w:rsid w:val="00237F83"/>
    <w:rsid w:val="0024000D"/>
    <w:rsid w:val="00240264"/>
    <w:rsid w:val="00240291"/>
    <w:rsid w:val="002404C5"/>
    <w:rsid w:val="002404F0"/>
    <w:rsid w:val="002407B4"/>
    <w:rsid w:val="002407F0"/>
    <w:rsid w:val="00241230"/>
    <w:rsid w:val="00241545"/>
    <w:rsid w:val="002417E3"/>
    <w:rsid w:val="002419AA"/>
    <w:rsid w:val="00241C83"/>
    <w:rsid w:val="00242052"/>
    <w:rsid w:val="00242302"/>
    <w:rsid w:val="00242331"/>
    <w:rsid w:val="0024240E"/>
    <w:rsid w:val="0024263B"/>
    <w:rsid w:val="002427FD"/>
    <w:rsid w:val="00242821"/>
    <w:rsid w:val="00242AD0"/>
    <w:rsid w:val="00242AE8"/>
    <w:rsid w:val="00242E1A"/>
    <w:rsid w:val="00243106"/>
    <w:rsid w:val="00243135"/>
    <w:rsid w:val="002432EF"/>
    <w:rsid w:val="00243415"/>
    <w:rsid w:val="00243524"/>
    <w:rsid w:val="00243607"/>
    <w:rsid w:val="00243970"/>
    <w:rsid w:val="002439CC"/>
    <w:rsid w:val="00243BB7"/>
    <w:rsid w:val="00243C5B"/>
    <w:rsid w:val="00243F0E"/>
    <w:rsid w:val="00243F8B"/>
    <w:rsid w:val="0024448E"/>
    <w:rsid w:val="002449DC"/>
    <w:rsid w:val="00244B4A"/>
    <w:rsid w:val="00244D88"/>
    <w:rsid w:val="00245134"/>
    <w:rsid w:val="002451CC"/>
    <w:rsid w:val="002454E4"/>
    <w:rsid w:val="002458B2"/>
    <w:rsid w:val="00245904"/>
    <w:rsid w:val="00245905"/>
    <w:rsid w:val="00245929"/>
    <w:rsid w:val="00246073"/>
    <w:rsid w:val="0024632C"/>
    <w:rsid w:val="002463EC"/>
    <w:rsid w:val="00246A9A"/>
    <w:rsid w:val="00246DAB"/>
    <w:rsid w:val="00246E3F"/>
    <w:rsid w:val="00246E45"/>
    <w:rsid w:val="00246F51"/>
    <w:rsid w:val="00246F9F"/>
    <w:rsid w:val="002471E9"/>
    <w:rsid w:val="00247216"/>
    <w:rsid w:val="00247941"/>
    <w:rsid w:val="00247B7F"/>
    <w:rsid w:val="00247C1B"/>
    <w:rsid w:val="00247C8D"/>
    <w:rsid w:val="00247D7A"/>
    <w:rsid w:val="0025028D"/>
    <w:rsid w:val="00250368"/>
    <w:rsid w:val="002504F5"/>
    <w:rsid w:val="0025081B"/>
    <w:rsid w:val="002508E0"/>
    <w:rsid w:val="00250A31"/>
    <w:rsid w:val="00250BE0"/>
    <w:rsid w:val="00250CBB"/>
    <w:rsid w:val="00250D0A"/>
    <w:rsid w:val="00250D9A"/>
    <w:rsid w:val="002514C8"/>
    <w:rsid w:val="002515AA"/>
    <w:rsid w:val="002518E0"/>
    <w:rsid w:val="0025193B"/>
    <w:rsid w:val="00251965"/>
    <w:rsid w:val="00251B1E"/>
    <w:rsid w:val="002520C1"/>
    <w:rsid w:val="002520FC"/>
    <w:rsid w:val="002529A4"/>
    <w:rsid w:val="00252C6B"/>
    <w:rsid w:val="00252FA4"/>
    <w:rsid w:val="00252FD3"/>
    <w:rsid w:val="00253553"/>
    <w:rsid w:val="002535E8"/>
    <w:rsid w:val="00253830"/>
    <w:rsid w:val="00253CA5"/>
    <w:rsid w:val="00253CBC"/>
    <w:rsid w:val="00253DF6"/>
    <w:rsid w:val="00254127"/>
    <w:rsid w:val="002543AA"/>
    <w:rsid w:val="00254451"/>
    <w:rsid w:val="002545A3"/>
    <w:rsid w:val="002548E1"/>
    <w:rsid w:val="0025494B"/>
    <w:rsid w:val="002549C2"/>
    <w:rsid w:val="00254AA1"/>
    <w:rsid w:val="002551E8"/>
    <w:rsid w:val="00255226"/>
    <w:rsid w:val="00255328"/>
    <w:rsid w:val="0025546A"/>
    <w:rsid w:val="00255516"/>
    <w:rsid w:val="002555BA"/>
    <w:rsid w:val="00255C0C"/>
    <w:rsid w:val="00255CB3"/>
    <w:rsid w:val="00255FF3"/>
    <w:rsid w:val="00256000"/>
    <w:rsid w:val="00256181"/>
    <w:rsid w:val="00256274"/>
    <w:rsid w:val="00256827"/>
    <w:rsid w:val="002569BD"/>
    <w:rsid w:val="00256A53"/>
    <w:rsid w:val="00256B37"/>
    <w:rsid w:val="00256B4D"/>
    <w:rsid w:val="00256E7C"/>
    <w:rsid w:val="0025762E"/>
    <w:rsid w:val="00257BC0"/>
    <w:rsid w:val="00257D02"/>
    <w:rsid w:val="00257E24"/>
    <w:rsid w:val="00257FE9"/>
    <w:rsid w:val="00260818"/>
    <w:rsid w:val="002608AD"/>
    <w:rsid w:val="00260C4C"/>
    <w:rsid w:val="00260D78"/>
    <w:rsid w:val="0026122D"/>
    <w:rsid w:val="00261783"/>
    <w:rsid w:val="00261AA3"/>
    <w:rsid w:val="00261D8B"/>
    <w:rsid w:val="002621F5"/>
    <w:rsid w:val="00262259"/>
    <w:rsid w:val="00262524"/>
    <w:rsid w:val="00263010"/>
    <w:rsid w:val="002630C9"/>
    <w:rsid w:val="0026311D"/>
    <w:rsid w:val="002634EE"/>
    <w:rsid w:val="002636C7"/>
    <w:rsid w:val="00263824"/>
    <w:rsid w:val="00263942"/>
    <w:rsid w:val="00263A5C"/>
    <w:rsid w:val="00264148"/>
    <w:rsid w:val="002642EE"/>
    <w:rsid w:val="002643AF"/>
    <w:rsid w:val="00264499"/>
    <w:rsid w:val="0026465F"/>
    <w:rsid w:val="002648AB"/>
    <w:rsid w:val="0026494F"/>
    <w:rsid w:val="00264C6F"/>
    <w:rsid w:val="00264DEC"/>
    <w:rsid w:val="002651E7"/>
    <w:rsid w:val="0026520B"/>
    <w:rsid w:val="00265269"/>
    <w:rsid w:val="002655AF"/>
    <w:rsid w:val="002657C6"/>
    <w:rsid w:val="00265F89"/>
    <w:rsid w:val="002661AB"/>
    <w:rsid w:val="002662D7"/>
    <w:rsid w:val="00266434"/>
    <w:rsid w:val="00266490"/>
    <w:rsid w:val="00266582"/>
    <w:rsid w:val="00266B76"/>
    <w:rsid w:val="00267189"/>
    <w:rsid w:val="0026735E"/>
    <w:rsid w:val="00267B2C"/>
    <w:rsid w:val="00267F24"/>
    <w:rsid w:val="00270315"/>
    <w:rsid w:val="002709FE"/>
    <w:rsid w:val="00270A80"/>
    <w:rsid w:val="00270C98"/>
    <w:rsid w:val="00270C9A"/>
    <w:rsid w:val="00270DD1"/>
    <w:rsid w:val="00270DE8"/>
    <w:rsid w:val="00270EA4"/>
    <w:rsid w:val="0027113A"/>
    <w:rsid w:val="0027145F"/>
    <w:rsid w:val="00271756"/>
    <w:rsid w:val="0027185A"/>
    <w:rsid w:val="00271B12"/>
    <w:rsid w:val="00271E79"/>
    <w:rsid w:val="00272008"/>
    <w:rsid w:val="0027206A"/>
    <w:rsid w:val="002725E2"/>
    <w:rsid w:val="002726F8"/>
    <w:rsid w:val="002726FE"/>
    <w:rsid w:val="0027281D"/>
    <w:rsid w:val="00272A94"/>
    <w:rsid w:val="00272AF9"/>
    <w:rsid w:val="00272B44"/>
    <w:rsid w:val="00272BA7"/>
    <w:rsid w:val="00272CBF"/>
    <w:rsid w:val="0027304F"/>
    <w:rsid w:val="002731B1"/>
    <w:rsid w:val="002732A2"/>
    <w:rsid w:val="0027354F"/>
    <w:rsid w:val="00273822"/>
    <w:rsid w:val="00273A9B"/>
    <w:rsid w:val="00273C2E"/>
    <w:rsid w:val="00273DD4"/>
    <w:rsid w:val="00273E6D"/>
    <w:rsid w:val="00274318"/>
    <w:rsid w:val="002745D3"/>
    <w:rsid w:val="002746BF"/>
    <w:rsid w:val="002746DD"/>
    <w:rsid w:val="00274CB0"/>
    <w:rsid w:val="00274D91"/>
    <w:rsid w:val="0027511B"/>
    <w:rsid w:val="0027583F"/>
    <w:rsid w:val="00275A31"/>
    <w:rsid w:val="00275C7F"/>
    <w:rsid w:val="00275E0C"/>
    <w:rsid w:val="0027611B"/>
    <w:rsid w:val="00276178"/>
    <w:rsid w:val="00276292"/>
    <w:rsid w:val="0027695A"/>
    <w:rsid w:val="00276A9A"/>
    <w:rsid w:val="00276BB1"/>
    <w:rsid w:val="00276DFF"/>
    <w:rsid w:val="0027705E"/>
    <w:rsid w:val="00277289"/>
    <w:rsid w:val="00277330"/>
    <w:rsid w:val="00277936"/>
    <w:rsid w:val="00277CCD"/>
    <w:rsid w:val="00277F3B"/>
    <w:rsid w:val="00280549"/>
    <w:rsid w:val="00280593"/>
    <w:rsid w:val="0028061A"/>
    <w:rsid w:val="002806FA"/>
    <w:rsid w:val="00280801"/>
    <w:rsid w:val="002809D4"/>
    <w:rsid w:val="00280A32"/>
    <w:rsid w:val="00280C56"/>
    <w:rsid w:val="00281224"/>
    <w:rsid w:val="002813D7"/>
    <w:rsid w:val="002815DF"/>
    <w:rsid w:val="00281627"/>
    <w:rsid w:val="00281901"/>
    <w:rsid w:val="00281A04"/>
    <w:rsid w:val="00281A81"/>
    <w:rsid w:val="00281D41"/>
    <w:rsid w:val="002821FE"/>
    <w:rsid w:val="002825D1"/>
    <w:rsid w:val="0028262D"/>
    <w:rsid w:val="002826E3"/>
    <w:rsid w:val="00282A98"/>
    <w:rsid w:val="00282DDA"/>
    <w:rsid w:val="00282E38"/>
    <w:rsid w:val="00282E39"/>
    <w:rsid w:val="00282ECD"/>
    <w:rsid w:val="002833CE"/>
    <w:rsid w:val="002835B0"/>
    <w:rsid w:val="00283E3E"/>
    <w:rsid w:val="00283E4F"/>
    <w:rsid w:val="00284554"/>
    <w:rsid w:val="0028472A"/>
    <w:rsid w:val="0028490F"/>
    <w:rsid w:val="00284B65"/>
    <w:rsid w:val="00285052"/>
    <w:rsid w:val="002850F0"/>
    <w:rsid w:val="0028541F"/>
    <w:rsid w:val="002854AA"/>
    <w:rsid w:val="002855D2"/>
    <w:rsid w:val="00285842"/>
    <w:rsid w:val="00285CD0"/>
    <w:rsid w:val="00285FA2"/>
    <w:rsid w:val="00286179"/>
    <w:rsid w:val="002863BE"/>
    <w:rsid w:val="00286410"/>
    <w:rsid w:val="00286563"/>
    <w:rsid w:val="00286DC2"/>
    <w:rsid w:val="00287158"/>
    <w:rsid w:val="00287822"/>
    <w:rsid w:val="00287860"/>
    <w:rsid w:val="0028794E"/>
    <w:rsid w:val="00287A54"/>
    <w:rsid w:val="00287CC7"/>
    <w:rsid w:val="00287DC2"/>
    <w:rsid w:val="00290020"/>
    <w:rsid w:val="00290143"/>
    <w:rsid w:val="00290231"/>
    <w:rsid w:val="002905F0"/>
    <w:rsid w:val="00290647"/>
    <w:rsid w:val="00290690"/>
    <w:rsid w:val="0029073A"/>
    <w:rsid w:val="0029082F"/>
    <w:rsid w:val="00290C83"/>
    <w:rsid w:val="00290F4A"/>
    <w:rsid w:val="002910D9"/>
    <w:rsid w:val="0029119A"/>
    <w:rsid w:val="0029119C"/>
    <w:rsid w:val="002913F9"/>
    <w:rsid w:val="0029141D"/>
    <w:rsid w:val="0029172E"/>
    <w:rsid w:val="0029191F"/>
    <w:rsid w:val="00291EB6"/>
    <w:rsid w:val="00291F31"/>
    <w:rsid w:val="00292333"/>
    <w:rsid w:val="002925D5"/>
    <w:rsid w:val="002929B7"/>
    <w:rsid w:val="00292D00"/>
    <w:rsid w:val="00292DB4"/>
    <w:rsid w:val="00292E8E"/>
    <w:rsid w:val="002931E7"/>
    <w:rsid w:val="0029322D"/>
    <w:rsid w:val="0029324D"/>
    <w:rsid w:val="002936A5"/>
    <w:rsid w:val="002936C5"/>
    <w:rsid w:val="00293BDE"/>
    <w:rsid w:val="00293DEA"/>
    <w:rsid w:val="002940D6"/>
    <w:rsid w:val="0029485B"/>
    <w:rsid w:val="0029492F"/>
    <w:rsid w:val="00295018"/>
    <w:rsid w:val="0029519A"/>
    <w:rsid w:val="0029550E"/>
    <w:rsid w:val="0029596D"/>
    <w:rsid w:val="00295994"/>
    <w:rsid w:val="002959E8"/>
    <w:rsid w:val="00295FEA"/>
    <w:rsid w:val="00296000"/>
    <w:rsid w:val="00296448"/>
    <w:rsid w:val="00296663"/>
    <w:rsid w:val="0029670D"/>
    <w:rsid w:val="002967FA"/>
    <w:rsid w:val="00296D75"/>
    <w:rsid w:val="00296F7F"/>
    <w:rsid w:val="002972D3"/>
    <w:rsid w:val="002974EA"/>
    <w:rsid w:val="0029758E"/>
    <w:rsid w:val="0029793A"/>
    <w:rsid w:val="002979D0"/>
    <w:rsid w:val="00297BF7"/>
    <w:rsid w:val="00297D12"/>
    <w:rsid w:val="002A05F1"/>
    <w:rsid w:val="002A09FC"/>
    <w:rsid w:val="002A0C05"/>
    <w:rsid w:val="002A10FD"/>
    <w:rsid w:val="002A110D"/>
    <w:rsid w:val="002A1835"/>
    <w:rsid w:val="002A19D1"/>
    <w:rsid w:val="002A1C4C"/>
    <w:rsid w:val="002A1D80"/>
    <w:rsid w:val="002A1E13"/>
    <w:rsid w:val="002A1FA6"/>
    <w:rsid w:val="002A2002"/>
    <w:rsid w:val="002A2432"/>
    <w:rsid w:val="002A25BC"/>
    <w:rsid w:val="002A2663"/>
    <w:rsid w:val="002A290C"/>
    <w:rsid w:val="002A2B34"/>
    <w:rsid w:val="002A2BA1"/>
    <w:rsid w:val="002A2BCB"/>
    <w:rsid w:val="002A2C44"/>
    <w:rsid w:val="002A2D38"/>
    <w:rsid w:val="002A2E3A"/>
    <w:rsid w:val="002A3034"/>
    <w:rsid w:val="002A3330"/>
    <w:rsid w:val="002A3775"/>
    <w:rsid w:val="002A382F"/>
    <w:rsid w:val="002A39C3"/>
    <w:rsid w:val="002A3A6E"/>
    <w:rsid w:val="002A3B44"/>
    <w:rsid w:val="002A3C32"/>
    <w:rsid w:val="002A3CF1"/>
    <w:rsid w:val="002A3D8F"/>
    <w:rsid w:val="002A415F"/>
    <w:rsid w:val="002A4192"/>
    <w:rsid w:val="002A4496"/>
    <w:rsid w:val="002A4594"/>
    <w:rsid w:val="002A47A7"/>
    <w:rsid w:val="002A48DE"/>
    <w:rsid w:val="002A4A98"/>
    <w:rsid w:val="002A4DA7"/>
    <w:rsid w:val="002A4FE4"/>
    <w:rsid w:val="002A51EC"/>
    <w:rsid w:val="002A5284"/>
    <w:rsid w:val="002A532E"/>
    <w:rsid w:val="002A59D0"/>
    <w:rsid w:val="002A5CE9"/>
    <w:rsid w:val="002A6009"/>
    <w:rsid w:val="002A6517"/>
    <w:rsid w:val="002A6577"/>
    <w:rsid w:val="002A6720"/>
    <w:rsid w:val="002A6A37"/>
    <w:rsid w:val="002A6D83"/>
    <w:rsid w:val="002A6F81"/>
    <w:rsid w:val="002A7460"/>
    <w:rsid w:val="002A78B6"/>
    <w:rsid w:val="002A798F"/>
    <w:rsid w:val="002A7A85"/>
    <w:rsid w:val="002A7AC2"/>
    <w:rsid w:val="002A7ADD"/>
    <w:rsid w:val="002A7C06"/>
    <w:rsid w:val="002A7F7E"/>
    <w:rsid w:val="002B0140"/>
    <w:rsid w:val="002B01C3"/>
    <w:rsid w:val="002B03EF"/>
    <w:rsid w:val="002B0505"/>
    <w:rsid w:val="002B0831"/>
    <w:rsid w:val="002B0B9A"/>
    <w:rsid w:val="002B1405"/>
    <w:rsid w:val="002B15D8"/>
    <w:rsid w:val="002B165C"/>
    <w:rsid w:val="002B18E3"/>
    <w:rsid w:val="002B1D29"/>
    <w:rsid w:val="002B1D47"/>
    <w:rsid w:val="002B2501"/>
    <w:rsid w:val="002B2538"/>
    <w:rsid w:val="002B256B"/>
    <w:rsid w:val="002B26F3"/>
    <w:rsid w:val="002B28C8"/>
    <w:rsid w:val="002B2BC7"/>
    <w:rsid w:val="002B2C18"/>
    <w:rsid w:val="002B2C2A"/>
    <w:rsid w:val="002B2CCC"/>
    <w:rsid w:val="002B2D85"/>
    <w:rsid w:val="002B326C"/>
    <w:rsid w:val="002B329B"/>
    <w:rsid w:val="002B3678"/>
    <w:rsid w:val="002B39F9"/>
    <w:rsid w:val="002B3CCC"/>
    <w:rsid w:val="002B3E5A"/>
    <w:rsid w:val="002B3F86"/>
    <w:rsid w:val="002B40AE"/>
    <w:rsid w:val="002B4120"/>
    <w:rsid w:val="002B46A2"/>
    <w:rsid w:val="002B4A5B"/>
    <w:rsid w:val="002B4B4E"/>
    <w:rsid w:val="002B4CDF"/>
    <w:rsid w:val="002B4CF7"/>
    <w:rsid w:val="002B4D14"/>
    <w:rsid w:val="002B4E6D"/>
    <w:rsid w:val="002B51BB"/>
    <w:rsid w:val="002B52C8"/>
    <w:rsid w:val="002B52F6"/>
    <w:rsid w:val="002B5614"/>
    <w:rsid w:val="002B5633"/>
    <w:rsid w:val="002B5970"/>
    <w:rsid w:val="002B59B7"/>
    <w:rsid w:val="002B5DF5"/>
    <w:rsid w:val="002B5E63"/>
    <w:rsid w:val="002B5F79"/>
    <w:rsid w:val="002B625E"/>
    <w:rsid w:val="002B6643"/>
    <w:rsid w:val="002B67CD"/>
    <w:rsid w:val="002B684C"/>
    <w:rsid w:val="002B6882"/>
    <w:rsid w:val="002B6CAE"/>
    <w:rsid w:val="002B6D8C"/>
    <w:rsid w:val="002B724A"/>
    <w:rsid w:val="002B784A"/>
    <w:rsid w:val="002B7AA9"/>
    <w:rsid w:val="002B7F23"/>
    <w:rsid w:val="002B7FD9"/>
    <w:rsid w:val="002C006E"/>
    <w:rsid w:val="002C0503"/>
    <w:rsid w:val="002C0733"/>
    <w:rsid w:val="002C078B"/>
    <w:rsid w:val="002C0AA3"/>
    <w:rsid w:val="002C0B88"/>
    <w:rsid w:val="002C0C94"/>
    <w:rsid w:val="002C127C"/>
    <w:rsid w:val="002C13B7"/>
    <w:rsid w:val="002C1523"/>
    <w:rsid w:val="002C1A90"/>
    <w:rsid w:val="002C1B27"/>
    <w:rsid w:val="002C2006"/>
    <w:rsid w:val="002C205D"/>
    <w:rsid w:val="002C24D3"/>
    <w:rsid w:val="002C2934"/>
    <w:rsid w:val="002C2D40"/>
    <w:rsid w:val="002C334D"/>
    <w:rsid w:val="002C3493"/>
    <w:rsid w:val="002C3B65"/>
    <w:rsid w:val="002C3CBF"/>
    <w:rsid w:val="002C3F98"/>
    <w:rsid w:val="002C3FF3"/>
    <w:rsid w:val="002C41E3"/>
    <w:rsid w:val="002C48D4"/>
    <w:rsid w:val="002C4BBD"/>
    <w:rsid w:val="002C4DA4"/>
    <w:rsid w:val="002C50FF"/>
    <w:rsid w:val="002C52E2"/>
    <w:rsid w:val="002C53B1"/>
    <w:rsid w:val="002C542F"/>
    <w:rsid w:val="002C5574"/>
    <w:rsid w:val="002C59BB"/>
    <w:rsid w:val="002C59E2"/>
    <w:rsid w:val="002C5D17"/>
    <w:rsid w:val="002C5E67"/>
    <w:rsid w:val="002C6419"/>
    <w:rsid w:val="002C674F"/>
    <w:rsid w:val="002C6A7F"/>
    <w:rsid w:val="002C6B02"/>
    <w:rsid w:val="002C6E81"/>
    <w:rsid w:val="002C6F66"/>
    <w:rsid w:val="002C7584"/>
    <w:rsid w:val="002C7839"/>
    <w:rsid w:val="002C786B"/>
    <w:rsid w:val="002C7EE1"/>
    <w:rsid w:val="002C7F5F"/>
    <w:rsid w:val="002D03E7"/>
    <w:rsid w:val="002D09CC"/>
    <w:rsid w:val="002D0E39"/>
    <w:rsid w:val="002D0F80"/>
    <w:rsid w:val="002D1285"/>
    <w:rsid w:val="002D128F"/>
    <w:rsid w:val="002D1668"/>
    <w:rsid w:val="002D25CB"/>
    <w:rsid w:val="002D2780"/>
    <w:rsid w:val="002D28C6"/>
    <w:rsid w:val="002D2EDC"/>
    <w:rsid w:val="002D2F1B"/>
    <w:rsid w:val="002D2F4B"/>
    <w:rsid w:val="002D3405"/>
    <w:rsid w:val="002D3460"/>
    <w:rsid w:val="002D37FD"/>
    <w:rsid w:val="002D3837"/>
    <w:rsid w:val="002D3998"/>
    <w:rsid w:val="002D3DF9"/>
    <w:rsid w:val="002D3E59"/>
    <w:rsid w:val="002D3E6F"/>
    <w:rsid w:val="002D3EFF"/>
    <w:rsid w:val="002D4029"/>
    <w:rsid w:val="002D4140"/>
    <w:rsid w:val="002D49CA"/>
    <w:rsid w:val="002D4FA3"/>
    <w:rsid w:val="002D51F7"/>
    <w:rsid w:val="002D539B"/>
    <w:rsid w:val="002D53B6"/>
    <w:rsid w:val="002D551D"/>
    <w:rsid w:val="002D5CFA"/>
    <w:rsid w:val="002D5EC4"/>
    <w:rsid w:val="002D6124"/>
    <w:rsid w:val="002D6246"/>
    <w:rsid w:val="002D663C"/>
    <w:rsid w:val="002D67A5"/>
    <w:rsid w:val="002D6F87"/>
    <w:rsid w:val="002D716A"/>
    <w:rsid w:val="002D72BF"/>
    <w:rsid w:val="002D7490"/>
    <w:rsid w:val="002D74DE"/>
    <w:rsid w:val="002D7631"/>
    <w:rsid w:val="002D76FE"/>
    <w:rsid w:val="002D7740"/>
    <w:rsid w:val="002D791E"/>
    <w:rsid w:val="002D7B1C"/>
    <w:rsid w:val="002D7E3C"/>
    <w:rsid w:val="002D7E4F"/>
    <w:rsid w:val="002E024A"/>
    <w:rsid w:val="002E051B"/>
    <w:rsid w:val="002E05B0"/>
    <w:rsid w:val="002E0A04"/>
    <w:rsid w:val="002E0BCE"/>
    <w:rsid w:val="002E0CE8"/>
    <w:rsid w:val="002E0DC8"/>
    <w:rsid w:val="002E0ED9"/>
    <w:rsid w:val="002E1001"/>
    <w:rsid w:val="002E10DB"/>
    <w:rsid w:val="002E10E9"/>
    <w:rsid w:val="002E11CC"/>
    <w:rsid w:val="002E14D8"/>
    <w:rsid w:val="002E188A"/>
    <w:rsid w:val="002E1BB9"/>
    <w:rsid w:val="002E28ED"/>
    <w:rsid w:val="002E297D"/>
    <w:rsid w:val="002E2CAB"/>
    <w:rsid w:val="002E2DF8"/>
    <w:rsid w:val="002E301C"/>
    <w:rsid w:val="002E317D"/>
    <w:rsid w:val="002E37F6"/>
    <w:rsid w:val="002E3A20"/>
    <w:rsid w:val="002E3E5E"/>
    <w:rsid w:val="002E3EA2"/>
    <w:rsid w:val="002E4356"/>
    <w:rsid w:val="002E4583"/>
    <w:rsid w:val="002E4801"/>
    <w:rsid w:val="002E4C4B"/>
    <w:rsid w:val="002E55F5"/>
    <w:rsid w:val="002E56A1"/>
    <w:rsid w:val="002E57A1"/>
    <w:rsid w:val="002E5818"/>
    <w:rsid w:val="002E592D"/>
    <w:rsid w:val="002E5BC7"/>
    <w:rsid w:val="002E5BD6"/>
    <w:rsid w:val="002E5DA0"/>
    <w:rsid w:val="002E5FAA"/>
    <w:rsid w:val="002E61C7"/>
    <w:rsid w:val="002E6248"/>
    <w:rsid w:val="002E6442"/>
    <w:rsid w:val="002E64E6"/>
    <w:rsid w:val="002E6A06"/>
    <w:rsid w:val="002E6C8A"/>
    <w:rsid w:val="002E6EDA"/>
    <w:rsid w:val="002E6F3C"/>
    <w:rsid w:val="002E6FF5"/>
    <w:rsid w:val="002E72A1"/>
    <w:rsid w:val="002E7325"/>
    <w:rsid w:val="002E7390"/>
    <w:rsid w:val="002E781B"/>
    <w:rsid w:val="002F0529"/>
    <w:rsid w:val="002F0776"/>
    <w:rsid w:val="002F0809"/>
    <w:rsid w:val="002F0978"/>
    <w:rsid w:val="002F0C39"/>
    <w:rsid w:val="002F0EFB"/>
    <w:rsid w:val="002F0F17"/>
    <w:rsid w:val="002F175B"/>
    <w:rsid w:val="002F1CCD"/>
    <w:rsid w:val="002F1DE9"/>
    <w:rsid w:val="002F223F"/>
    <w:rsid w:val="002F2478"/>
    <w:rsid w:val="002F25AB"/>
    <w:rsid w:val="002F26BA"/>
    <w:rsid w:val="002F2890"/>
    <w:rsid w:val="002F29A1"/>
    <w:rsid w:val="002F2B34"/>
    <w:rsid w:val="002F2BB8"/>
    <w:rsid w:val="002F2D73"/>
    <w:rsid w:val="002F2E9B"/>
    <w:rsid w:val="002F333F"/>
    <w:rsid w:val="002F34EB"/>
    <w:rsid w:val="002F362B"/>
    <w:rsid w:val="002F39C3"/>
    <w:rsid w:val="002F3A4D"/>
    <w:rsid w:val="002F3A89"/>
    <w:rsid w:val="002F3B41"/>
    <w:rsid w:val="002F4307"/>
    <w:rsid w:val="002F4460"/>
    <w:rsid w:val="002F4491"/>
    <w:rsid w:val="002F4771"/>
    <w:rsid w:val="002F495E"/>
    <w:rsid w:val="002F49DB"/>
    <w:rsid w:val="002F4AAB"/>
    <w:rsid w:val="002F4AC5"/>
    <w:rsid w:val="002F4AD5"/>
    <w:rsid w:val="002F4C9C"/>
    <w:rsid w:val="002F4E98"/>
    <w:rsid w:val="002F581F"/>
    <w:rsid w:val="002F5838"/>
    <w:rsid w:val="002F586B"/>
    <w:rsid w:val="002F5DFC"/>
    <w:rsid w:val="002F5ED2"/>
    <w:rsid w:val="002F5FA7"/>
    <w:rsid w:val="002F6348"/>
    <w:rsid w:val="002F65B5"/>
    <w:rsid w:val="002F65F5"/>
    <w:rsid w:val="002F69FF"/>
    <w:rsid w:val="002F6AE8"/>
    <w:rsid w:val="002F6D87"/>
    <w:rsid w:val="002F6FF8"/>
    <w:rsid w:val="002F70F7"/>
    <w:rsid w:val="002F71CA"/>
    <w:rsid w:val="002F7296"/>
    <w:rsid w:val="002F751F"/>
    <w:rsid w:val="002F75E5"/>
    <w:rsid w:val="002F760D"/>
    <w:rsid w:val="002F76EB"/>
    <w:rsid w:val="002F7B3B"/>
    <w:rsid w:val="002F7DC4"/>
    <w:rsid w:val="002F7F8B"/>
    <w:rsid w:val="00300137"/>
    <w:rsid w:val="003001FD"/>
    <w:rsid w:val="00300500"/>
    <w:rsid w:val="00300544"/>
    <w:rsid w:val="003007F9"/>
    <w:rsid w:val="00300C09"/>
    <w:rsid w:val="00300D51"/>
    <w:rsid w:val="00300DE2"/>
    <w:rsid w:val="00300EE7"/>
    <w:rsid w:val="0030151B"/>
    <w:rsid w:val="003017FF"/>
    <w:rsid w:val="0030192B"/>
    <w:rsid w:val="00301B1F"/>
    <w:rsid w:val="00302055"/>
    <w:rsid w:val="0030206D"/>
    <w:rsid w:val="00302328"/>
    <w:rsid w:val="0030295E"/>
    <w:rsid w:val="00302C21"/>
    <w:rsid w:val="00302C42"/>
    <w:rsid w:val="00302C84"/>
    <w:rsid w:val="00302DBA"/>
    <w:rsid w:val="0030378E"/>
    <w:rsid w:val="0030392C"/>
    <w:rsid w:val="00303B2D"/>
    <w:rsid w:val="00303C90"/>
    <w:rsid w:val="00303DEB"/>
    <w:rsid w:val="003046C0"/>
    <w:rsid w:val="00304805"/>
    <w:rsid w:val="00304CA7"/>
    <w:rsid w:val="00304E57"/>
    <w:rsid w:val="00304FA2"/>
    <w:rsid w:val="0030520A"/>
    <w:rsid w:val="003055DA"/>
    <w:rsid w:val="003058FD"/>
    <w:rsid w:val="00305DBA"/>
    <w:rsid w:val="00306109"/>
    <w:rsid w:val="00306615"/>
    <w:rsid w:val="00306670"/>
    <w:rsid w:val="0030682A"/>
    <w:rsid w:val="00306BA4"/>
    <w:rsid w:val="00306CBA"/>
    <w:rsid w:val="00306E79"/>
    <w:rsid w:val="00306F7F"/>
    <w:rsid w:val="0030713F"/>
    <w:rsid w:val="003075E8"/>
    <w:rsid w:val="003077BB"/>
    <w:rsid w:val="0030784C"/>
    <w:rsid w:val="003078B4"/>
    <w:rsid w:val="00307962"/>
    <w:rsid w:val="00307A35"/>
    <w:rsid w:val="00310181"/>
    <w:rsid w:val="0031039F"/>
    <w:rsid w:val="0031051B"/>
    <w:rsid w:val="00310A03"/>
    <w:rsid w:val="00310A0A"/>
    <w:rsid w:val="00310F92"/>
    <w:rsid w:val="00311608"/>
    <w:rsid w:val="0031161F"/>
    <w:rsid w:val="003118E4"/>
    <w:rsid w:val="00311A47"/>
    <w:rsid w:val="00311B9A"/>
    <w:rsid w:val="00311F57"/>
    <w:rsid w:val="00312410"/>
    <w:rsid w:val="00312446"/>
    <w:rsid w:val="00312600"/>
    <w:rsid w:val="0031267C"/>
    <w:rsid w:val="00312757"/>
    <w:rsid w:val="0031287E"/>
    <w:rsid w:val="0031292C"/>
    <w:rsid w:val="00312BA2"/>
    <w:rsid w:val="00312D11"/>
    <w:rsid w:val="00312E42"/>
    <w:rsid w:val="00312ED9"/>
    <w:rsid w:val="00312EF4"/>
    <w:rsid w:val="00312F35"/>
    <w:rsid w:val="003132F5"/>
    <w:rsid w:val="003133AF"/>
    <w:rsid w:val="003138D2"/>
    <w:rsid w:val="00313FB9"/>
    <w:rsid w:val="0031454F"/>
    <w:rsid w:val="00314648"/>
    <w:rsid w:val="0031495F"/>
    <w:rsid w:val="0031496C"/>
    <w:rsid w:val="00314A9D"/>
    <w:rsid w:val="00314AF7"/>
    <w:rsid w:val="00314B27"/>
    <w:rsid w:val="00314D56"/>
    <w:rsid w:val="00314E13"/>
    <w:rsid w:val="00314E20"/>
    <w:rsid w:val="00314EA1"/>
    <w:rsid w:val="00314FD1"/>
    <w:rsid w:val="003150B8"/>
    <w:rsid w:val="003151A1"/>
    <w:rsid w:val="003152D3"/>
    <w:rsid w:val="0031530A"/>
    <w:rsid w:val="003155E9"/>
    <w:rsid w:val="00315A15"/>
    <w:rsid w:val="00315C80"/>
    <w:rsid w:val="00315CBB"/>
    <w:rsid w:val="00315DC5"/>
    <w:rsid w:val="003161E1"/>
    <w:rsid w:val="003164E8"/>
    <w:rsid w:val="003168C1"/>
    <w:rsid w:val="00316907"/>
    <w:rsid w:val="00316C20"/>
    <w:rsid w:val="00316C30"/>
    <w:rsid w:val="00316CAF"/>
    <w:rsid w:val="00316CD9"/>
    <w:rsid w:val="00316FDB"/>
    <w:rsid w:val="00316FE8"/>
    <w:rsid w:val="0031703C"/>
    <w:rsid w:val="003172A2"/>
    <w:rsid w:val="003173BF"/>
    <w:rsid w:val="003175CE"/>
    <w:rsid w:val="00317843"/>
    <w:rsid w:val="00317AA2"/>
    <w:rsid w:val="00317E2C"/>
    <w:rsid w:val="00317F4E"/>
    <w:rsid w:val="00317FCA"/>
    <w:rsid w:val="00317FFC"/>
    <w:rsid w:val="003205E7"/>
    <w:rsid w:val="0032069C"/>
    <w:rsid w:val="003211A2"/>
    <w:rsid w:val="003211DD"/>
    <w:rsid w:val="00321470"/>
    <w:rsid w:val="003215E1"/>
    <w:rsid w:val="00321819"/>
    <w:rsid w:val="00321AA5"/>
    <w:rsid w:val="00321E16"/>
    <w:rsid w:val="00321E4C"/>
    <w:rsid w:val="0032262E"/>
    <w:rsid w:val="003226F2"/>
    <w:rsid w:val="00322CE9"/>
    <w:rsid w:val="00322F5C"/>
    <w:rsid w:val="0032306A"/>
    <w:rsid w:val="00323246"/>
    <w:rsid w:val="00323312"/>
    <w:rsid w:val="0032352B"/>
    <w:rsid w:val="00323586"/>
    <w:rsid w:val="003238BF"/>
    <w:rsid w:val="00323A43"/>
    <w:rsid w:val="00323D52"/>
    <w:rsid w:val="00323F06"/>
    <w:rsid w:val="00324731"/>
    <w:rsid w:val="003247D4"/>
    <w:rsid w:val="003248F4"/>
    <w:rsid w:val="00324AAC"/>
    <w:rsid w:val="00324D8D"/>
    <w:rsid w:val="00324FFC"/>
    <w:rsid w:val="00325016"/>
    <w:rsid w:val="003257AB"/>
    <w:rsid w:val="003257FF"/>
    <w:rsid w:val="003258D8"/>
    <w:rsid w:val="0032597A"/>
    <w:rsid w:val="00325B48"/>
    <w:rsid w:val="00325BFE"/>
    <w:rsid w:val="00325EF7"/>
    <w:rsid w:val="0032640E"/>
    <w:rsid w:val="0032647D"/>
    <w:rsid w:val="003265A9"/>
    <w:rsid w:val="003265F5"/>
    <w:rsid w:val="00326D0B"/>
    <w:rsid w:val="003271ED"/>
    <w:rsid w:val="003272AD"/>
    <w:rsid w:val="003278BB"/>
    <w:rsid w:val="00327A12"/>
    <w:rsid w:val="00327ABA"/>
    <w:rsid w:val="00327E1B"/>
    <w:rsid w:val="00327E69"/>
    <w:rsid w:val="003302F8"/>
    <w:rsid w:val="00330358"/>
    <w:rsid w:val="00330480"/>
    <w:rsid w:val="00330603"/>
    <w:rsid w:val="00330845"/>
    <w:rsid w:val="00330903"/>
    <w:rsid w:val="00330B7D"/>
    <w:rsid w:val="00330E0B"/>
    <w:rsid w:val="0033150C"/>
    <w:rsid w:val="003315DF"/>
    <w:rsid w:val="00331A92"/>
    <w:rsid w:val="00331BD4"/>
    <w:rsid w:val="00331D31"/>
    <w:rsid w:val="00331D4A"/>
    <w:rsid w:val="0033261A"/>
    <w:rsid w:val="00332873"/>
    <w:rsid w:val="00332950"/>
    <w:rsid w:val="00332973"/>
    <w:rsid w:val="00332CD3"/>
    <w:rsid w:val="00332D66"/>
    <w:rsid w:val="0033303B"/>
    <w:rsid w:val="003331FF"/>
    <w:rsid w:val="00333479"/>
    <w:rsid w:val="0033350D"/>
    <w:rsid w:val="003336F7"/>
    <w:rsid w:val="0033397C"/>
    <w:rsid w:val="00333980"/>
    <w:rsid w:val="003340FB"/>
    <w:rsid w:val="00334105"/>
    <w:rsid w:val="003345CA"/>
    <w:rsid w:val="00334747"/>
    <w:rsid w:val="00334A84"/>
    <w:rsid w:val="00334CF3"/>
    <w:rsid w:val="00335907"/>
    <w:rsid w:val="00335909"/>
    <w:rsid w:val="00335BD5"/>
    <w:rsid w:val="00335DD8"/>
    <w:rsid w:val="00336472"/>
    <w:rsid w:val="0033668A"/>
    <w:rsid w:val="00336878"/>
    <w:rsid w:val="00336AA3"/>
    <w:rsid w:val="00337009"/>
    <w:rsid w:val="00337025"/>
    <w:rsid w:val="003372E2"/>
    <w:rsid w:val="00337307"/>
    <w:rsid w:val="003376DC"/>
    <w:rsid w:val="003377E2"/>
    <w:rsid w:val="00337F7A"/>
    <w:rsid w:val="0034025A"/>
    <w:rsid w:val="003405A9"/>
    <w:rsid w:val="00340675"/>
    <w:rsid w:val="003406C7"/>
    <w:rsid w:val="00340CCF"/>
    <w:rsid w:val="00340F21"/>
    <w:rsid w:val="00340FEF"/>
    <w:rsid w:val="00341189"/>
    <w:rsid w:val="0034134A"/>
    <w:rsid w:val="00341390"/>
    <w:rsid w:val="00341398"/>
    <w:rsid w:val="0034141A"/>
    <w:rsid w:val="00341526"/>
    <w:rsid w:val="00341A68"/>
    <w:rsid w:val="00341DDA"/>
    <w:rsid w:val="00341F77"/>
    <w:rsid w:val="003422BC"/>
    <w:rsid w:val="0034231F"/>
    <w:rsid w:val="0034239E"/>
    <w:rsid w:val="00342465"/>
    <w:rsid w:val="00342904"/>
    <w:rsid w:val="00342ADD"/>
    <w:rsid w:val="00342E3E"/>
    <w:rsid w:val="00342FCD"/>
    <w:rsid w:val="00343954"/>
    <w:rsid w:val="00343A1A"/>
    <w:rsid w:val="00343A1C"/>
    <w:rsid w:val="00344235"/>
    <w:rsid w:val="0034427A"/>
    <w:rsid w:val="00344327"/>
    <w:rsid w:val="00344344"/>
    <w:rsid w:val="00344426"/>
    <w:rsid w:val="003444A7"/>
    <w:rsid w:val="003444BE"/>
    <w:rsid w:val="00344B35"/>
    <w:rsid w:val="00344CB2"/>
    <w:rsid w:val="00344D53"/>
    <w:rsid w:val="0034526F"/>
    <w:rsid w:val="003454D7"/>
    <w:rsid w:val="00345501"/>
    <w:rsid w:val="00345720"/>
    <w:rsid w:val="00345C5E"/>
    <w:rsid w:val="00346282"/>
    <w:rsid w:val="003466DE"/>
    <w:rsid w:val="0034679C"/>
    <w:rsid w:val="00346959"/>
    <w:rsid w:val="00346BA0"/>
    <w:rsid w:val="00346EE8"/>
    <w:rsid w:val="00347079"/>
    <w:rsid w:val="003474E1"/>
    <w:rsid w:val="0034771F"/>
    <w:rsid w:val="0034786B"/>
    <w:rsid w:val="00347CC3"/>
    <w:rsid w:val="00350073"/>
    <w:rsid w:val="003502B9"/>
    <w:rsid w:val="003502D2"/>
    <w:rsid w:val="00350411"/>
    <w:rsid w:val="003505F0"/>
    <w:rsid w:val="00350929"/>
    <w:rsid w:val="00350A73"/>
    <w:rsid w:val="00350C7F"/>
    <w:rsid w:val="00350DAF"/>
    <w:rsid w:val="00350E93"/>
    <w:rsid w:val="0035129A"/>
    <w:rsid w:val="003514B2"/>
    <w:rsid w:val="00351645"/>
    <w:rsid w:val="003516A7"/>
    <w:rsid w:val="003517B6"/>
    <w:rsid w:val="00351843"/>
    <w:rsid w:val="00351B03"/>
    <w:rsid w:val="00351BF4"/>
    <w:rsid w:val="00351C0A"/>
    <w:rsid w:val="00351E61"/>
    <w:rsid w:val="00352084"/>
    <w:rsid w:val="00352FF4"/>
    <w:rsid w:val="00353162"/>
    <w:rsid w:val="00353508"/>
    <w:rsid w:val="00353983"/>
    <w:rsid w:val="00353C69"/>
    <w:rsid w:val="00353CF7"/>
    <w:rsid w:val="00353D19"/>
    <w:rsid w:val="00353D63"/>
    <w:rsid w:val="0035404F"/>
    <w:rsid w:val="003541F7"/>
    <w:rsid w:val="0035431C"/>
    <w:rsid w:val="00354352"/>
    <w:rsid w:val="003545E3"/>
    <w:rsid w:val="0035473D"/>
    <w:rsid w:val="003547BE"/>
    <w:rsid w:val="00354902"/>
    <w:rsid w:val="00354DF4"/>
    <w:rsid w:val="00354F3F"/>
    <w:rsid w:val="003550BE"/>
    <w:rsid w:val="00355138"/>
    <w:rsid w:val="00355155"/>
    <w:rsid w:val="003553BD"/>
    <w:rsid w:val="0035564A"/>
    <w:rsid w:val="00355C4F"/>
    <w:rsid w:val="00355E41"/>
    <w:rsid w:val="0035605E"/>
    <w:rsid w:val="0035633B"/>
    <w:rsid w:val="00356440"/>
    <w:rsid w:val="00356674"/>
    <w:rsid w:val="003569E7"/>
    <w:rsid w:val="0035730A"/>
    <w:rsid w:val="0035730C"/>
    <w:rsid w:val="00357546"/>
    <w:rsid w:val="003575EF"/>
    <w:rsid w:val="0035761F"/>
    <w:rsid w:val="00357763"/>
    <w:rsid w:val="00357772"/>
    <w:rsid w:val="00357B82"/>
    <w:rsid w:val="00357DBC"/>
    <w:rsid w:val="00357DC5"/>
    <w:rsid w:val="00357E06"/>
    <w:rsid w:val="00357E76"/>
    <w:rsid w:val="00357E77"/>
    <w:rsid w:val="00357EA6"/>
    <w:rsid w:val="00360280"/>
    <w:rsid w:val="003602D8"/>
    <w:rsid w:val="0036032A"/>
    <w:rsid w:val="00360578"/>
    <w:rsid w:val="00360824"/>
    <w:rsid w:val="00360849"/>
    <w:rsid w:val="00360906"/>
    <w:rsid w:val="00360977"/>
    <w:rsid w:val="00360983"/>
    <w:rsid w:val="00360A1D"/>
    <w:rsid w:val="00360C69"/>
    <w:rsid w:val="00360F7C"/>
    <w:rsid w:val="00361069"/>
    <w:rsid w:val="0036139C"/>
    <w:rsid w:val="00361422"/>
    <w:rsid w:val="00361769"/>
    <w:rsid w:val="00361A65"/>
    <w:rsid w:val="00361C07"/>
    <w:rsid w:val="00361EE5"/>
    <w:rsid w:val="00361F26"/>
    <w:rsid w:val="0036228F"/>
    <w:rsid w:val="00362456"/>
    <w:rsid w:val="003624E8"/>
    <w:rsid w:val="003629F3"/>
    <w:rsid w:val="00362BEE"/>
    <w:rsid w:val="00362BFF"/>
    <w:rsid w:val="00362D05"/>
    <w:rsid w:val="00363265"/>
    <w:rsid w:val="00363362"/>
    <w:rsid w:val="003633C3"/>
    <w:rsid w:val="003635A0"/>
    <w:rsid w:val="00363640"/>
    <w:rsid w:val="00363BDB"/>
    <w:rsid w:val="00363D3F"/>
    <w:rsid w:val="003642C1"/>
    <w:rsid w:val="00364304"/>
    <w:rsid w:val="0036456B"/>
    <w:rsid w:val="0036456F"/>
    <w:rsid w:val="003645F2"/>
    <w:rsid w:val="00364A5D"/>
    <w:rsid w:val="00364C5C"/>
    <w:rsid w:val="00364F2A"/>
    <w:rsid w:val="0036528A"/>
    <w:rsid w:val="003652E2"/>
    <w:rsid w:val="00365349"/>
    <w:rsid w:val="00365962"/>
    <w:rsid w:val="00365A85"/>
    <w:rsid w:val="00365BCC"/>
    <w:rsid w:val="00365C8F"/>
    <w:rsid w:val="00365F8C"/>
    <w:rsid w:val="00366480"/>
    <w:rsid w:val="00366528"/>
    <w:rsid w:val="003665DB"/>
    <w:rsid w:val="0036670C"/>
    <w:rsid w:val="00366997"/>
    <w:rsid w:val="00367134"/>
    <w:rsid w:val="00367937"/>
    <w:rsid w:val="003679F6"/>
    <w:rsid w:val="00367B46"/>
    <w:rsid w:val="00367BF8"/>
    <w:rsid w:val="00367F35"/>
    <w:rsid w:val="0037019D"/>
    <w:rsid w:val="00370396"/>
    <w:rsid w:val="003703A1"/>
    <w:rsid w:val="0037051A"/>
    <w:rsid w:val="003705E1"/>
    <w:rsid w:val="0037065B"/>
    <w:rsid w:val="00370C00"/>
    <w:rsid w:val="00370D13"/>
    <w:rsid w:val="0037109E"/>
    <w:rsid w:val="003716B6"/>
    <w:rsid w:val="00371735"/>
    <w:rsid w:val="00371884"/>
    <w:rsid w:val="00371972"/>
    <w:rsid w:val="00371A06"/>
    <w:rsid w:val="00371C34"/>
    <w:rsid w:val="00371E03"/>
    <w:rsid w:val="00371F21"/>
    <w:rsid w:val="003720A5"/>
    <w:rsid w:val="0037224D"/>
    <w:rsid w:val="003722A9"/>
    <w:rsid w:val="0037262B"/>
    <w:rsid w:val="00372964"/>
    <w:rsid w:val="00372CB6"/>
    <w:rsid w:val="00372D2D"/>
    <w:rsid w:val="00372DE2"/>
    <w:rsid w:val="00372E06"/>
    <w:rsid w:val="00372F80"/>
    <w:rsid w:val="00373106"/>
    <w:rsid w:val="003732AB"/>
    <w:rsid w:val="00373406"/>
    <w:rsid w:val="00373485"/>
    <w:rsid w:val="003735FB"/>
    <w:rsid w:val="003736BA"/>
    <w:rsid w:val="00373822"/>
    <w:rsid w:val="00373A32"/>
    <w:rsid w:val="00373C39"/>
    <w:rsid w:val="00373C7A"/>
    <w:rsid w:val="00373D12"/>
    <w:rsid w:val="00373E50"/>
    <w:rsid w:val="00373EF6"/>
    <w:rsid w:val="00373F62"/>
    <w:rsid w:val="00373FB3"/>
    <w:rsid w:val="0037444B"/>
    <w:rsid w:val="0037453B"/>
    <w:rsid w:val="00374B9F"/>
    <w:rsid w:val="00374BDE"/>
    <w:rsid w:val="00374BF6"/>
    <w:rsid w:val="00374DF3"/>
    <w:rsid w:val="00374DFC"/>
    <w:rsid w:val="00374EBB"/>
    <w:rsid w:val="003755A3"/>
    <w:rsid w:val="00375B16"/>
    <w:rsid w:val="00375C11"/>
    <w:rsid w:val="003761A0"/>
    <w:rsid w:val="0037622C"/>
    <w:rsid w:val="0037633E"/>
    <w:rsid w:val="003764EB"/>
    <w:rsid w:val="00376901"/>
    <w:rsid w:val="00376D8F"/>
    <w:rsid w:val="00376E8E"/>
    <w:rsid w:val="003778BE"/>
    <w:rsid w:val="003779CF"/>
    <w:rsid w:val="00377A81"/>
    <w:rsid w:val="00377AD6"/>
    <w:rsid w:val="00377B67"/>
    <w:rsid w:val="00377CE7"/>
    <w:rsid w:val="00377D61"/>
    <w:rsid w:val="0038008A"/>
    <w:rsid w:val="00380145"/>
    <w:rsid w:val="0038076A"/>
    <w:rsid w:val="0038082D"/>
    <w:rsid w:val="00380F23"/>
    <w:rsid w:val="003813C8"/>
    <w:rsid w:val="0038146F"/>
    <w:rsid w:val="003814C5"/>
    <w:rsid w:val="00381AE0"/>
    <w:rsid w:val="00382149"/>
    <w:rsid w:val="0038227E"/>
    <w:rsid w:val="003822B4"/>
    <w:rsid w:val="00382391"/>
    <w:rsid w:val="00382BAB"/>
    <w:rsid w:val="00382F68"/>
    <w:rsid w:val="00383002"/>
    <w:rsid w:val="00383343"/>
    <w:rsid w:val="00383C6A"/>
    <w:rsid w:val="0038409A"/>
    <w:rsid w:val="003840F9"/>
    <w:rsid w:val="003842AF"/>
    <w:rsid w:val="00384328"/>
    <w:rsid w:val="003845BF"/>
    <w:rsid w:val="00384A41"/>
    <w:rsid w:val="00384B42"/>
    <w:rsid w:val="00385060"/>
    <w:rsid w:val="00385332"/>
    <w:rsid w:val="0038557D"/>
    <w:rsid w:val="003858B7"/>
    <w:rsid w:val="00385AFD"/>
    <w:rsid w:val="0038604D"/>
    <w:rsid w:val="0038609A"/>
    <w:rsid w:val="003861EE"/>
    <w:rsid w:val="00386391"/>
    <w:rsid w:val="003866B9"/>
    <w:rsid w:val="00386749"/>
    <w:rsid w:val="003869C7"/>
    <w:rsid w:val="00386B61"/>
    <w:rsid w:val="00386C1D"/>
    <w:rsid w:val="00386D7A"/>
    <w:rsid w:val="003872F1"/>
    <w:rsid w:val="00387338"/>
    <w:rsid w:val="003873C3"/>
    <w:rsid w:val="00387928"/>
    <w:rsid w:val="00387B8C"/>
    <w:rsid w:val="00387D70"/>
    <w:rsid w:val="00387EA2"/>
    <w:rsid w:val="00387FC6"/>
    <w:rsid w:val="00390049"/>
    <w:rsid w:val="00390057"/>
    <w:rsid w:val="0039058E"/>
    <w:rsid w:val="003906CB"/>
    <w:rsid w:val="003908C9"/>
    <w:rsid w:val="00390D92"/>
    <w:rsid w:val="00390DAD"/>
    <w:rsid w:val="00390F3A"/>
    <w:rsid w:val="00390F61"/>
    <w:rsid w:val="0039105C"/>
    <w:rsid w:val="003910E8"/>
    <w:rsid w:val="00391243"/>
    <w:rsid w:val="0039124B"/>
    <w:rsid w:val="00391379"/>
    <w:rsid w:val="003918A9"/>
    <w:rsid w:val="00391A2F"/>
    <w:rsid w:val="00391A7E"/>
    <w:rsid w:val="00392160"/>
    <w:rsid w:val="00392605"/>
    <w:rsid w:val="003928A0"/>
    <w:rsid w:val="003928F5"/>
    <w:rsid w:val="00392C0A"/>
    <w:rsid w:val="00392C58"/>
    <w:rsid w:val="00392CFD"/>
    <w:rsid w:val="00392E88"/>
    <w:rsid w:val="0039304A"/>
    <w:rsid w:val="00393565"/>
    <w:rsid w:val="0039373B"/>
    <w:rsid w:val="0039396C"/>
    <w:rsid w:val="00393D3D"/>
    <w:rsid w:val="00394695"/>
    <w:rsid w:val="003948EB"/>
    <w:rsid w:val="00394EF3"/>
    <w:rsid w:val="00395A49"/>
    <w:rsid w:val="00395AAE"/>
    <w:rsid w:val="00396A86"/>
    <w:rsid w:val="00396CBC"/>
    <w:rsid w:val="00396ECC"/>
    <w:rsid w:val="0039712C"/>
    <w:rsid w:val="00397451"/>
    <w:rsid w:val="00397495"/>
    <w:rsid w:val="00397526"/>
    <w:rsid w:val="00397855"/>
    <w:rsid w:val="0039795F"/>
    <w:rsid w:val="00397C74"/>
    <w:rsid w:val="00397F72"/>
    <w:rsid w:val="003A007B"/>
    <w:rsid w:val="003A017C"/>
    <w:rsid w:val="003A0411"/>
    <w:rsid w:val="003A07F7"/>
    <w:rsid w:val="003A08B1"/>
    <w:rsid w:val="003A0950"/>
    <w:rsid w:val="003A0AD2"/>
    <w:rsid w:val="003A0C70"/>
    <w:rsid w:val="003A14F2"/>
    <w:rsid w:val="003A19CD"/>
    <w:rsid w:val="003A1CB5"/>
    <w:rsid w:val="003A1EA7"/>
    <w:rsid w:val="003A1F45"/>
    <w:rsid w:val="003A20AD"/>
    <w:rsid w:val="003A21F1"/>
    <w:rsid w:val="003A22EA"/>
    <w:rsid w:val="003A2462"/>
    <w:rsid w:val="003A2EDE"/>
    <w:rsid w:val="003A2FC6"/>
    <w:rsid w:val="003A317F"/>
    <w:rsid w:val="003A32A3"/>
    <w:rsid w:val="003A377D"/>
    <w:rsid w:val="003A389E"/>
    <w:rsid w:val="003A397D"/>
    <w:rsid w:val="003A3A42"/>
    <w:rsid w:val="003A3C0E"/>
    <w:rsid w:val="003A3D0A"/>
    <w:rsid w:val="003A3DE7"/>
    <w:rsid w:val="003A43BD"/>
    <w:rsid w:val="003A45EF"/>
    <w:rsid w:val="003A47B0"/>
    <w:rsid w:val="003A4960"/>
    <w:rsid w:val="003A49B2"/>
    <w:rsid w:val="003A4EED"/>
    <w:rsid w:val="003A51D1"/>
    <w:rsid w:val="003A5552"/>
    <w:rsid w:val="003A567C"/>
    <w:rsid w:val="003A5A9C"/>
    <w:rsid w:val="003A5CF7"/>
    <w:rsid w:val="003A636F"/>
    <w:rsid w:val="003A6686"/>
    <w:rsid w:val="003A6749"/>
    <w:rsid w:val="003A6937"/>
    <w:rsid w:val="003A7104"/>
    <w:rsid w:val="003A758A"/>
    <w:rsid w:val="003A771B"/>
    <w:rsid w:val="003A7873"/>
    <w:rsid w:val="003A78FE"/>
    <w:rsid w:val="003A7A3A"/>
    <w:rsid w:val="003A7CF2"/>
    <w:rsid w:val="003A7D7D"/>
    <w:rsid w:val="003A7FE2"/>
    <w:rsid w:val="003A7FF3"/>
    <w:rsid w:val="003B0099"/>
    <w:rsid w:val="003B0230"/>
    <w:rsid w:val="003B0A8B"/>
    <w:rsid w:val="003B0EAC"/>
    <w:rsid w:val="003B16FB"/>
    <w:rsid w:val="003B1896"/>
    <w:rsid w:val="003B227A"/>
    <w:rsid w:val="003B22B5"/>
    <w:rsid w:val="003B2441"/>
    <w:rsid w:val="003B254D"/>
    <w:rsid w:val="003B25D2"/>
    <w:rsid w:val="003B2781"/>
    <w:rsid w:val="003B28C1"/>
    <w:rsid w:val="003B2937"/>
    <w:rsid w:val="003B2966"/>
    <w:rsid w:val="003B2C1B"/>
    <w:rsid w:val="003B2C53"/>
    <w:rsid w:val="003B35AC"/>
    <w:rsid w:val="003B3D22"/>
    <w:rsid w:val="003B3EDF"/>
    <w:rsid w:val="003B4002"/>
    <w:rsid w:val="003B445A"/>
    <w:rsid w:val="003B4674"/>
    <w:rsid w:val="003B47B7"/>
    <w:rsid w:val="003B4856"/>
    <w:rsid w:val="003B4CCF"/>
    <w:rsid w:val="003B5397"/>
    <w:rsid w:val="003B5433"/>
    <w:rsid w:val="003B549D"/>
    <w:rsid w:val="003B554A"/>
    <w:rsid w:val="003B602C"/>
    <w:rsid w:val="003B6093"/>
    <w:rsid w:val="003B60D6"/>
    <w:rsid w:val="003B6147"/>
    <w:rsid w:val="003B634E"/>
    <w:rsid w:val="003B6760"/>
    <w:rsid w:val="003B6B2E"/>
    <w:rsid w:val="003B6D03"/>
    <w:rsid w:val="003B6E01"/>
    <w:rsid w:val="003B6F86"/>
    <w:rsid w:val="003B71BE"/>
    <w:rsid w:val="003B7328"/>
    <w:rsid w:val="003B7329"/>
    <w:rsid w:val="003B7612"/>
    <w:rsid w:val="003B786B"/>
    <w:rsid w:val="003B78FF"/>
    <w:rsid w:val="003B7A4C"/>
    <w:rsid w:val="003B7AA0"/>
    <w:rsid w:val="003B7C07"/>
    <w:rsid w:val="003B7DA5"/>
    <w:rsid w:val="003C01F8"/>
    <w:rsid w:val="003C0BD9"/>
    <w:rsid w:val="003C0DFD"/>
    <w:rsid w:val="003C0E86"/>
    <w:rsid w:val="003C1096"/>
    <w:rsid w:val="003C119C"/>
    <w:rsid w:val="003C11D1"/>
    <w:rsid w:val="003C132A"/>
    <w:rsid w:val="003C18EB"/>
    <w:rsid w:val="003C1ACB"/>
    <w:rsid w:val="003C1C22"/>
    <w:rsid w:val="003C1C68"/>
    <w:rsid w:val="003C1C75"/>
    <w:rsid w:val="003C1D4A"/>
    <w:rsid w:val="003C2002"/>
    <w:rsid w:val="003C2067"/>
    <w:rsid w:val="003C20A5"/>
    <w:rsid w:val="003C2265"/>
    <w:rsid w:val="003C24F5"/>
    <w:rsid w:val="003C2660"/>
    <w:rsid w:val="003C2730"/>
    <w:rsid w:val="003C2D11"/>
    <w:rsid w:val="003C3028"/>
    <w:rsid w:val="003C347A"/>
    <w:rsid w:val="003C3893"/>
    <w:rsid w:val="003C38EA"/>
    <w:rsid w:val="003C42E8"/>
    <w:rsid w:val="003C45C7"/>
    <w:rsid w:val="003C46E2"/>
    <w:rsid w:val="003C47D8"/>
    <w:rsid w:val="003C5706"/>
    <w:rsid w:val="003C5D1D"/>
    <w:rsid w:val="003C5EF3"/>
    <w:rsid w:val="003C5EFB"/>
    <w:rsid w:val="003C618C"/>
    <w:rsid w:val="003C6216"/>
    <w:rsid w:val="003C637C"/>
    <w:rsid w:val="003C63E7"/>
    <w:rsid w:val="003C6CA8"/>
    <w:rsid w:val="003C6F3A"/>
    <w:rsid w:val="003C731C"/>
    <w:rsid w:val="003C755F"/>
    <w:rsid w:val="003C75AF"/>
    <w:rsid w:val="003C7668"/>
    <w:rsid w:val="003C7755"/>
    <w:rsid w:val="003C798E"/>
    <w:rsid w:val="003C7E0D"/>
    <w:rsid w:val="003D0249"/>
    <w:rsid w:val="003D07F3"/>
    <w:rsid w:val="003D0943"/>
    <w:rsid w:val="003D0AD5"/>
    <w:rsid w:val="003D0D6D"/>
    <w:rsid w:val="003D0E7E"/>
    <w:rsid w:val="003D0F8F"/>
    <w:rsid w:val="003D10CF"/>
    <w:rsid w:val="003D1240"/>
    <w:rsid w:val="003D1318"/>
    <w:rsid w:val="003D1343"/>
    <w:rsid w:val="003D15B9"/>
    <w:rsid w:val="003D238A"/>
    <w:rsid w:val="003D256E"/>
    <w:rsid w:val="003D2DB8"/>
    <w:rsid w:val="003D3310"/>
    <w:rsid w:val="003D3542"/>
    <w:rsid w:val="003D36EF"/>
    <w:rsid w:val="003D3FCE"/>
    <w:rsid w:val="003D4048"/>
    <w:rsid w:val="003D4297"/>
    <w:rsid w:val="003D4473"/>
    <w:rsid w:val="003D4614"/>
    <w:rsid w:val="003D46DF"/>
    <w:rsid w:val="003D4F28"/>
    <w:rsid w:val="003D50FC"/>
    <w:rsid w:val="003D50FF"/>
    <w:rsid w:val="003D5428"/>
    <w:rsid w:val="003D5B68"/>
    <w:rsid w:val="003D5C90"/>
    <w:rsid w:val="003D5D81"/>
    <w:rsid w:val="003D5F57"/>
    <w:rsid w:val="003D5F71"/>
    <w:rsid w:val="003D6245"/>
    <w:rsid w:val="003D63B0"/>
    <w:rsid w:val="003D655F"/>
    <w:rsid w:val="003D67AC"/>
    <w:rsid w:val="003D6AD1"/>
    <w:rsid w:val="003D6E16"/>
    <w:rsid w:val="003D6E2D"/>
    <w:rsid w:val="003D6E59"/>
    <w:rsid w:val="003D719C"/>
    <w:rsid w:val="003D71D9"/>
    <w:rsid w:val="003D7411"/>
    <w:rsid w:val="003D76DF"/>
    <w:rsid w:val="003D783C"/>
    <w:rsid w:val="003D78EC"/>
    <w:rsid w:val="003D7B4C"/>
    <w:rsid w:val="003D7E2A"/>
    <w:rsid w:val="003E020D"/>
    <w:rsid w:val="003E026E"/>
    <w:rsid w:val="003E043A"/>
    <w:rsid w:val="003E068C"/>
    <w:rsid w:val="003E0A22"/>
    <w:rsid w:val="003E0A3B"/>
    <w:rsid w:val="003E0C47"/>
    <w:rsid w:val="003E0C5F"/>
    <w:rsid w:val="003E0E78"/>
    <w:rsid w:val="003E0F1B"/>
    <w:rsid w:val="003E186D"/>
    <w:rsid w:val="003E1885"/>
    <w:rsid w:val="003E19B1"/>
    <w:rsid w:val="003E1B6E"/>
    <w:rsid w:val="003E1C4F"/>
    <w:rsid w:val="003E1DA1"/>
    <w:rsid w:val="003E22DA"/>
    <w:rsid w:val="003E29AA"/>
    <w:rsid w:val="003E2B7A"/>
    <w:rsid w:val="003E2BF0"/>
    <w:rsid w:val="003E3534"/>
    <w:rsid w:val="003E38B5"/>
    <w:rsid w:val="003E3A4E"/>
    <w:rsid w:val="003E3AFA"/>
    <w:rsid w:val="003E3B62"/>
    <w:rsid w:val="003E42F3"/>
    <w:rsid w:val="003E4803"/>
    <w:rsid w:val="003E4847"/>
    <w:rsid w:val="003E4DA0"/>
    <w:rsid w:val="003E4E67"/>
    <w:rsid w:val="003E5172"/>
    <w:rsid w:val="003E5335"/>
    <w:rsid w:val="003E5631"/>
    <w:rsid w:val="003E5694"/>
    <w:rsid w:val="003E5A0C"/>
    <w:rsid w:val="003E5B6C"/>
    <w:rsid w:val="003E6055"/>
    <w:rsid w:val="003E612E"/>
    <w:rsid w:val="003E668A"/>
    <w:rsid w:val="003E67CC"/>
    <w:rsid w:val="003E6B66"/>
    <w:rsid w:val="003E6ECC"/>
    <w:rsid w:val="003E6EF5"/>
    <w:rsid w:val="003E77AA"/>
    <w:rsid w:val="003E7892"/>
    <w:rsid w:val="003E7BBF"/>
    <w:rsid w:val="003E7D08"/>
    <w:rsid w:val="003E7D2C"/>
    <w:rsid w:val="003F00A1"/>
    <w:rsid w:val="003F00E3"/>
    <w:rsid w:val="003F0121"/>
    <w:rsid w:val="003F067C"/>
    <w:rsid w:val="003F0713"/>
    <w:rsid w:val="003F084D"/>
    <w:rsid w:val="003F154B"/>
    <w:rsid w:val="003F1906"/>
    <w:rsid w:val="003F1ADE"/>
    <w:rsid w:val="003F1B40"/>
    <w:rsid w:val="003F1C24"/>
    <w:rsid w:val="003F1C7B"/>
    <w:rsid w:val="003F1CE2"/>
    <w:rsid w:val="003F2159"/>
    <w:rsid w:val="003F2176"/>
    <w:rsid w:val="003F2240"/>
    <w:rsid w:val="003F257B"/>
    <w:rsid w:val="003F2B78"/>
    <w:rsid w:val="003F2BBA"/>
    <w:rsid w:val="003F2C15"/>
    <w:rsid w:val="003F2CCF"/>
    <w:rsid w:val="003F2F38"/>
    <w:rsid w:val="003F2F8D"/>
    <w:rsid w:val="003F31CC"/>
    <w:rsid w:val="003F31CD"/>
    <w:rsid w:val="003F31CF"/>
    <w:rsid w:val="003F31D4"/>
    <w:rsid w:val="003F3378"/>
    <w:rsid w:val="003F337D"/>
    <w:rsid w:val="003F33B6"/>
    <w:rsid w:val="003F35A9"/>
    <w:rsid w:val="003F365E"/>
    <w:rsid w:val="003F36CB"/>
    <w:rsid w:val="003F3EB2"/>
    <w:rsid w:val="003F435F"/>
    <w:rsid w:val="003F4726"/>
    <w:rsid w:val="003F4855"/>
    <w:rsid w:val="003F4948"/>
    <w:rsid w:val="003F4A83"/>
    <w:rsid w:val="003F4AD8"/>
    <w:rsid w:val="003F5347"/>
    <w:rsid w:val="003F57D2"/>
    <w:rsid w:val="003F58FB"/>
    <w:rsid w:val="003F5A9D"/>
    <w:rsid w:val="003F5CAB"/>
    <w:rsid w:val="003F5DFA"/>
    <w:rsid w:val="003F6221"/>
    <w:rsid w:val="003F6556"/>
    <w:rsid w:val="003F6CF7"/>
    <w:rsid w:val="003F6EEE"/>
    <w:rsid w:val="003F720B"/>
    <w:rsid w:val="003F7237"/>
    <w:rsid w:val="003F7302"/>
    <w:rsid w:val="003F73F4"/>
    <w:rsid w:val="003F7D87"/>
    <w:rsid w:val="003F7D9B"/>
    <w:rsid w:val="003F7DB6"/>
    <w:rsid w:val="004002D9"/>
    <w:rsid w:val="0040045F"/>
    <w:rsid w:val="0040046C"/>
    <w:rsid w:val="0040051A"/>
    <w:rsid w:val="00400527"/>
    <w:rsid w:val="00400570"/>
    <w:rsid w:val="004005F1"/>
    <w:rsid w:val="004011C5"/>
    <w:rsid w:val="00401958"/>
    <w:rsid w:val="00401EC9"/>
    <w:rsid w:val="00402060"/>
    <w:rsid w:val="004020D2"/>
    <w:rsid w:val="00402105"/>
    <w:rsid w:val="00402158"/>
    <w:rsid w:val="0040245B"/>
    <w:rsid w:val="00402CBB"/>
    <w:rsid w:val="00402FB0"/>
    <w:rsid w:val="00402FD3"/>
    <w:rsid w:val="0040318C"/>
    <w:rsid w:val="004031A3"/>
    <w:rsid w:val="0040342B"/>
    <w:rsid w:val="00403555"/>
    <w:rsid w:val="004037EA"/>
    <w:rsid w:val="004045DA"/>
    <w:rsid w:val="00404A92"/>
    <w:rsid w:val="00404E7A"/>
    <w:rsid w:val="004053CA"/>
    <w:rsid w:val="004055CF"/>
    <w:rsid w:val="004057F0"/>
    <w:rsid w:val="004059C3"/>
    <w:rsid w:val="00405D31"/>
    <w:rsid w:val="00405F11"/>
    <w:rsid w:val="004061FB"/>
    <w:rsid w:val="00406366"/>
    <w:rsid w:val="004065C6"/>
    <w:rsid w:val="00406639"/>
    <w:rsid w:val="00406C7C"/>
    <w:rsid w:val="00407082"/>
    <w:rsid w:val="00407A38"/>
    <w:rsid w:val="00407AC5"/>
    <w:rsid w:val="00407AF3"/>
    <w:rsid w:val="00407B7D"/>
    <w:rsid w:val="00407BD4"/>
    <w:rsid w:val="00407D9D"/>
    <w:rsid w:val="00410266"/>
    <w:rsid w:val="004104F0"/>
    <w:rsid w:val="00410EBA"/>
    <w:rsid w:val="004111E6"/>
    <w:rsid w:val="0041130B"/>
    <w:rsid w:val="00411340"/>
    <w:rsid w:val="004114DD"/>
    <w:rsid w:val="004117E3"/>
    <w:rsid w:val="00411C0A"/>
    <w:rsid w:val="0041223D"/>
    <w:rsid w:val="004122FC"/>
    <w:rsid w:val="0041299F"/>
    <w:rsid w:val="00412A24"/>
    <w:rsid w:val="0041305C"/>
    <w:rsid w:val="004130C8"/>
    <w:rsid w:val="004135F5"/>
    <w:rsid w:val="004136C2"/>
    <w:rsid w:val="004136C7"/>
    <w:rsid w:val="004137D5"/>
    <w:rsid w:val="00413990"/>
    <w:rsid w:val="004139D0"/>
    <w:rsid w:val="00413CA6"/>
    <w:rsid w:val="00413D22"/>
    <w:rsid w:val="00413DAA"/>
    <w:rsid w:val="004140B3"/>
    <w:rsid w:val="00414105"/>
    <w:rsid w:val="004143CF"/>
    <w:rsid w:val="00414A89"/>
    <w:rsid w:val="00414BA1"/>
    <w:rsid w:val="00414E28"/>
    <w:rsid w:val="00414EFF"/>
    <w:rsid w:val="00415778"/>
    <w:rsid w:val="00415BA9"/>
    <w:rsid w:val="0041616E"/>
    <w:rsid w:val="00416592"/>
    <w:rsid w:val="00416F6F"/>
    <w:rsid w:val="00416F82"/>
    <w:rsid w:val="00416FF3"/>
    <w:rsid w:val="00417465"/>
    <w:rsid w:val="004175C1"/>
    <w:rsid w:val="0041784F"/>
    <w:rsid w:val="00417DFD"/>
    <w:rsid w:val="00417E48"/>
    <w:rsid w:val="00417FD5"/>
    <w:rsid w:val="00420137"/>
    <w:rsid w:val="00420709"/>
    <w:rsid w:val="00420855"/>
    <w:rsid w:val="00420898"/>
    <w:rsid w:val="004208FA"/>
    <w:rsid w:val="004209C9"/>
    <w:rsid w:val="00420E74"/>
    <w:rsid w:val="00421890"/>
    <w:rsid w:val="004219D6"/>
    <w:rsid w:val="00421AA7"/>
    <w:rsid w:val="00421AC4"/>
    <w:rsid w:val="00421B5B"/>
    <w:rsid w:val="00421C14"/>
    <w:rsid w:val="0042207F"/>
    <w:rsid w:val="004221FA"/>
    <w:rsid w:val="004227A6"/>
    <w:rsid w:val="00422C37"/>
    <w:rsid w:val="00422CD5"/>
    <w:rsid w:val="00422F75"/>
    <w:rsid w:val="004234D7"/>
    <w:rsid w:val="004235EF"/>
    <w:rsid w:val="00423697"/>
    <w:rsid w:val="00423C79"/>
    <w:rsid w:val="0042406C"/>
    <w:rsid w:val="004244B4"/>
    <w:rsid w:val="00424CC0"/>
    <w:rsid w:val="00424DD1"/>
    <w:rsid w:val="00425006"/>
    <w:rsid w:val="00425007"/>
    <w:rsid w:val="0042501D"/>
    <w:rsid w:val="00425038"/>
    <w:rsid w:val="00425185"/>
    <w:rsid w:val="004252A5"/>
    <w:rsid w:val="00425376"/>
    <w:rsid w:val="00425541"/>
    <w:rsid w:val="004255D2"/>
    <w:rsid w:val="00425C82"/>
    <w:rsid w:val="00425CBA"/>
    <w:rsid w:val="00425CF0"/>
    <w:rsid w:val="00425D1D"/>
    <w:rsid w:val="00425FF1"/>
    <w:rsid w:val="00426138"/>
    <w:rsid w:val="00426370"/>
    <w:rsid w:val="0042667F"/>
    <w:rsid w:val="00426698"/>
    <w:rsid w:val="004267D3"/>
    <w:rsid w:val="00426AFA"/>
    <w:rsid w:val="00426B2C"/>
    <w:rsid w:val="00426B30"/>
    <w:rsid w:val="00426BF3"/>
    <w:rsid w:val="00426CD0"/>
    <w:rsid w:val="00426D9C"/>
    <w:rsid w:val="00426E52"/>
    <w:rsid w:val="004271F6"/>
    <w:rsid w:val="004279AB"/>
    <w:rsid w:val="00427C7A"/>
    <w:rsid w:val="00430015"/>
    <w:rsid w:val="00430161"/>
    <w:rsid w:val="00430190"/>
    <w:rsid w:val="00430246"/>
    <w:rsid w:val="004302D1"/>
    <w:rsid w:val="00430822"/>
    <w:rsid w:val="0043084A"/>
    <w:rsid w:val="00430AD5"/>
    <w:rsid w:val="00430AF7"/>
    <w:rsid w:val="004312C5"/>
    <w:rsid w:val="004312E2"/>
    <w:rsid w:val="00431309"/>
    <w:rsid w:val="0043133B"/>
    <w:rsid w:val="00432273"/>
    <w:rsid w:val="004327C0"/>
    <w:rsid w:val="00432ACB"/>
    <w:rsid w:val="00432AEC"/>
    <w:rsid w:val="00432B2F"/>
    <w:rsid w:val="00432C72"/>
    <w:rsid w:val="00433394"/>
    <w:rsid w:val="004334B3"/>
    <w:rsid w:val="004334F9"/>
    <w:rsid w:val="00433AC1"/>
    <w:rsid w:val="00433AF4"/>
    <w:rsid w:val="00433D3D"/>
    <w:rsid w:val="00433D4E"/>
    <w:rsid w:val="00433DD2"/>
    <w:rsid w:val="00434233"/>
    <w:rsid w:val="004342EC"/>
    <w:rsid w:val="0043487D"/>
    <w:rsid w:val="004349B6"/>
    <w:rsid w:val="00434AC5"/>
    <w:rsid w:val="00434B2B"/>
    <w:rsid w:val="00434C0B"/>
    <w:rsid w:val="00435073"/>
    <w:rsid w:val="00435481"/>
    <w:rsid w:val="004355B5"/>
    <w:rsid w:val="004357AD"/>
    <w:rsid w:val="00435A42"/>
    <w:rsid w:val="00435CC4"/>
    <w:rsid w:val="00435D95"/>
    <w:rsid w:val="00435F84"/>
    <w:rsid w:val="00436317"/>
    <w:rsid w:val="0043641F"/>
    <w:rsid w:val="0043661E"/>
    <w:rsid w:val="00436752"/>
    <w:rsid w:val="00436DCF"/>
    <w:rsid w:val="00437105"/>
    <w:rsid w:val="004371F3"/>
    <w:rsid w:val="0043728D"/>
    <w:rsid w:val="004372E5"/>
    <w:rsid w:val="00437A0E"/>
    <w:rsid w:val="00437A40"/>
    <w:rsid w:val="00437BFA"/>
    <w:rsid w:val="00437D21"/>
    <w:rsid w:val="00437D7B"/>
    <w:rsid w:val="00437F3B"/>
    <w:rsid w:val="004401C0"/>
    <w:rsid w:val="0044051E"/>
    <w:rsid w:val="004406C8"/>
    <w:rsid w:val="004408FA"/>
    <w:rsid w:val="00440C36"/>
    <w:rsid w:val="00440F89"/>
    <w:rsid w:val="00441062"/>
    <w:rsid w:val="00441109"/>
    <w:rsid w:val="004411D7"/>
    <w:rsid w:val="004411DE"/>
    <w:rsid w:val="00441307"/>
    <w:rsid w:val="00441625"/>
    <w:rsid w:val="00441759"/>
    <w:rsid w:val="004419CB"/>
    <w:rsid w:val="00441B0D"/>
    <w:rsid w:val="00441DB2"/>
    <w:rsid w:val="004426A5"/>
    <w:rsid w:val="004426B0"/>
    <w:rsid w:val="00443BC3"/>
    <w:rsid w:val="00443BF9"/>
    <w:rsid w:val="00443C0F"/>
    <w:rsid w:val="00443C73"/>
    <w:rsid w:val="00443E19"/>
    <w:rsid w:val="004440E8"/>
    <w:rsid w:val="004441AE"/>
    <w:rsid w:val="0044474A"/>
    <w:rsid w:val="00444780"/>
    <w:rsid w:val="0044487E"/>
    <w:rsid w:val="00444F7A"/>
    <w:rsid w:val="004450BD"/>
    <w:rsid w:val="00445255"/>
    <w:rsid w:val="00445264"/>
    <w:rsid w:val="00445570"/>
    <w:rsid w:val="00445862"/>
    <w:rsid w:val="00445A10"/>
    <w:rsid w:val="00445AF0"/>
    <w:rsid w:val="00445C6C"/>
    <w:rsid w:val="00445CBC"/>
    <w:rsid w:val="00445D5E"/>
    <w:rsid w:val="0044625A"/>
    <w:rsid w:val="00446377"/>
    <w:rsid w:val="004467A0"/>
    <w:rsid w:val="00446B1E"/>
    <w:rsid w:val="00446F7E"/>
    <w:rsid w:val="00447542"/>
    <w:rsid w:val="00447854"/>
    <w:rsid w:val="0044789C"/>
    <w:rsid w:val="004479F8"/>
    <w:rsid w:val="00447AC9"/>
    <w:rsid w:val="00447D03"/>
    <w:rsid w:val="00447EB7"/>
    <w:rsid w:val="00447FF7"/>
    <w:rsid w:val="0045024C"/>
    <w:rsid w:val="00450673"/>
    <w:rsid w:val="00450B84"/>
    <w:rsid w:val="00450BD0"/>
    <w:rsid w:val="00450CF3"/>
    <w:rsid w:val="004510D3"/>
    <w:rsid w:val="0045111B"/>
    <w:rsid w:val="00451225"/>
    <w:rsid w:val="004514F2"/>
    <w:rsid w:val="00451837"/>
    <w:rsid w:val="00451AF9"/>
    <w:rsid w:val="00451DC1"/>
    <w:rsid w:val="00451E1C"/>
    <w:rsid w:val="00451F9C"/>
    <w:rsid w:val="0045219C"/>
    <w:rsid w:val="0045223B"/>
    <w:rsid w:val="0045255F"/>
    <w:rsid w:val="004525BF"/>
    <w:rsid w:val="00452745"/>
    <w:rsid w:val="0045277A"/>
    <w:rsid w:val="004527B4"/>
    <w:rsid w:val="00452A62"/>
    <w:rsid w:val="00452CD8"/>
    <w:rsid w:val="00452F2E"/>
    <w:rsid w:val="004530CF"/>
    <w:rsid w:val="0045313F"/>
    <w:rsid w:val="00453735"/>
    <w:rsid w:val="00453936"/>
    <w:rsid w:val="00453985"/>
    <w:rsid w:val="004546F2"/>
    <w:rsid w:val="00454710"/>
    <w:rsid w:val="00454B3D"/>
    <w:rsid w:val="00454BDF"/>
    <w:rsid w:val="00455473"/>
    <w:rsid w:val="0045556B"/>
    <w:rsid w:val="0045561E"/>
    <w:rsid w:val="004556C0"/>
    <w:rsid w:val="004559D8"/>
    <w:rsid w:val="00455B59"/>
    <w:rsid w:val="00455BCC"/>
    <w:rsid w:val="00455C2B"/>
    <w:rsid w:val="00455E92"/>
    <w:rsid w:val="00456040"/>
    <w:rsid w:val="0045604E"/>
    <w:rsid w:val="004560D9"/>
    <w:rsid w:val="00456394"/>
    <w:rsid w:val="004564D8"/>
    <w:rsid w:val="00456FA2"/>
    <w:rsid w:val="00456FF7"/>
    <w:rsid w:val="004570BE"/>
    <w:rsid w:val="00457558"/>
    <w:rsid w:val="00457700"/>
    <w:rsid w:val="00457A2B"/>
    <w:rsid w:val="00457C2B"/>
    <w:rsid w:val="00457EC0"/>
    <w:rsid w:val="00457F22"/>
    <w:rsid w:val="004601AE"/>
    <w:rsid w:val="004604F6"/>
    <w:rsid w:val="004618D8"/>
    <w:rsid w:val="00461985"/>
    <w:rsid w:val="00461E9F"/>
    <w:rsid w:val="00461EA6"/>
    <w:rsid w:val="00461F16"/>
    <w:rsid w:val="004620BB"/>
    <w:rsid w:val="004620C6"/>
    <w:rsid w:val="00462153"/>
    <w:rsid w:val="00462195"/>
    <w:rsid w:val="00462234"/>
    <w:rsid w:val="004623CF"/>
    <w:rsid w:val="00462503"/>
    <w:rsid w:val="0046260B"/>
    <w:rsid w:val="00462756"/>
    <w:rsid w:val="004627EE"/>
    <w:rsid w:val="00462802"/>
    <w:rsid w:val="00462AF6"/>
    <w:rsid w:val="00462C07"/>
    <w:rsid w:val="00462C2D"/>
    <w:rsid w:val="00462E9F"/>
    <w:rsid w:val="00462ED2"/>
    <w:rsid w:val="00463149"/>
    <w:rsid w:val="004631EB"/>
    <w:rsid w:val="0046322E"/>
    <w:rsid w:val="00463427"/>
    <w:rsid w:val="00463526"/>
    <w:rsid w:val="00463CAC"/>
    <w:rsid w:val="00463DAC"/>
    <w:rsid w:val="00463E89"/>
    <w:rsid w:val="004640BD"/>
    <w:rsid w:val="004640DA"/>
    <w:rsid w:val="004645EB"/>
    <w:rsid w:val="0046466B"/>
    <w:rsid w:val="00464903"/>
    <w:rsid w:val="00464A05"/>
    <w:rsid w:val="00464B70"/>
    <w:rsid w:val="00464E90"/>
    <w:rsid w:val="00464F55"/>
    <w:rsid w:val="00465178"/>
    <w:rsid w:val="00465259"/>
    <w:rsid w:val="0046534A"/>
    <w:rsid w:val="00465A05"/>
    <w:rsid w:val="00465C00"/>
    <w:rsid w:val="00465C0A"/>
    <w:rsid w:val="00465E32"/>
    <w:rsid w:val="0046634E"/>
    <w:rsid w:val="004663C8"/>
    <w:rsid w:val="00466693"/>
    <w:rsid w:val="004669A2"/>
    <w:rsid w:val="00466AA9"/>
    <w:rsid w:val="00466CB3"/>
    <w:rsid w:val="00466E63"/>
    <w:rsid w:val="00467894"/>
    <w:rsid w:val="004678AD"/>
    <w:rsid w:val="00467F04"/>
    <w:rsid w:val="004703E3"/>
    <w:rsid w:val="0047069B"/>
    <w:rsid w:val="00471183"/>
    <w:rsid w:val="00471549"/>
    <w:rsid w:val="00471785"/>
    <w:rsid w:val="00471AA8"/>
    <w:rsid w:val="00471EBC"/>
    <w:rsid w:val="00471EFE"/>
    <w:rsid w:val="0047203B"/>
    <w:rsid w:val="004720E5"/>
    <w:rsid w:val="00472306"/>
    <w:rsid w:val="0047235D"/>
    <w:rsid w:val="0047245E"/>
    <w:rsid w:val="004724BB"/>
    <w:rsid w:val="004724E7"/>
    <w:rsid w:val="00472928"/>
    <w:rsid w:val="00472AE4"/>
    <w:rsid w:val="00472B7E"/>
    <w:rsid w:val="00472E4B"/>
    <w:rsid w:val="0047309E"/>
    <w:rsid w:val="004730A8"/>
    <w:rsid w:val="00473D5B"/>
    <w:rsid w:val="00473F4D"/>
    <w:rsid w:val="00474097"/>
    <w:rsid w:val="00474672"/>
    <w:rsid w:val="0047489A"/>
    <w:rsid w:val="00474A32"/>
    <w:rsid w:val="00474B05"/>
    <w:rsid w:val="004750BF"/>
    <w:rsid w:val="00475170"/>
    <w:rsid w:val="00475395"/>
    <w:rsid w:val="0047559A"/>
    <w:rsid w:val="00475834"/>
    <w:rsid w:val="0047593E"/>
    <w:rsid w:val="0047597A"/>
    <w:rsid w:val="00475A32"/>
    <w:rsid w:val="00475BD9"/>
    <w:rsid w:val="00475C3B"/>
    <w:rsid w:val="00475D27"/>
    <w:rsid w:val="00475D4D"/>
    <w:rsid w:val="00475D55"/>
    <w:rsid w:val="00475DBB"/>
    <w:rsid w:val="00475EF9"/>
    <w:rsid w:val="0047676D"/>
    <w:rsid w:val="00476D1A"/>
    <w:rsid w:val="00476DC0"/>
    <w:rsid w:val="00476F03"/>
    <w:rsid w:val="00476F0D"/>
    <w:rsid w:val="00477185"/>
    <w:rsid w:val="0047745B"/>
    <w:rsid w:val="004774AE"/>
    <w:rsid w:val="0047766F"/>
    <w:rsid w:val="00477918"/>
    <w:rsid w:val="00477A93"/>
    <w:rsid w:val="00477AB1"/>
    <w:rsid w:val="00477D24"/>
    <w:rsid w:val="00477E6B"/>
    <w:rsid w:val="0048004A"/>
    <w:rsid w:val="004800CA"/>
    <w:rsid w:val="00480106"/>
    <w:rsid w:val="00480162"/>
    <w:rsid w:val="00480629"/>
    <w:rsid w:val="004808BE"/>
    <w:rsid w:val="00480AE2"/>
    <w:rsid w:val="00480B4E"/>
    <w:rsid w:val="00480EEC"/>
    <w:rsid w:val="00481062"/>
    <w:rsid w:val="00481189"/>
    <w:rsid w:val="00481347"/>
    <w:rsid w:val="0048148A"/>
    <w:rsid w:val="004818BC"/>
    <w:rsid w:val="004819AE"/>
    <w:rsid w:val="00481D07"/>
    <w:rsid w:val="00481D21"/>
    <w:rsid w:val="00481E97"/>
    <w:rsid w:val="0048203C"/>
    <w:rsid w:val="004820B3"/>
    <w:rsid w:val="0048227A"/>
    <w:rsid w:val="004822DB"/>
    <w:rsid w:val="0048287D"/>
    <w:rsid w:val="00482B38"/>
    <w:rsid w:val="00482BB0"/>
    <w:rsid w:val="004835A1"/>
    <w:rsid w:val="004835F1"/>
    <w:rsid w:val="00483707"/>
    <w:rsid w:val="004837A2"/>
    <w:rsid w:val="004837F7"/>
    <w:rsid w:val="00483929"/>
    <w:rsid w:val="004839D4"/>
    <w:rsid w:val="00483A1B"/>
    <w:rsid w:val="00483A89"/>
    <w:rsid w:val="00483B33"/>
    <w:rsid w:val="00483D17"/>
    <w:rsid w:val="00483E43"/>
    <w:rsid w:val="00483ED6"/>
    <w:rsid w:val="00483FA9"/>
    <w:rsid w:val="0048413B"/>
    <w:rsid w:val="0048418D"/>
    <w:rsid w:val="004841EC"/>
    <w:rsid w:val="00484307"/>
    <w:rsid w:val="00484329"/>
    <w:rsid w:val="0048464A"/>
    <w:rsid w:val="004846FC"/>
    <w:rsid w:val="004847E4"/>
    <w:rsid w:val="004848F2"/>
    <w:rsid w:val="00484A62"/>
    <w:rsid w:val="00484B2D"/>
    <w:rsid w:val="00484EB0"/>
    <w:rsid w:val="00485629"/>
    <w:rsid w:val="00485B2A"/>
    <w:rsid w:val="00485CBD"/>
    <w:rsid w:val="00485E16"/>
    <w:rsid w:val="00485E48"/>
    <w:rsid w:val="004865CC"/>
    <w:rsid w:val="00486AE9"/>
    <w:rsid w:val="00486F15"/>
    <w:rsid w:val="00486FF0"/>
    <w:rsid w:val="0048733F"/>
    <w:rsid w:val="00487435"/>
    <w:rsid w:val="00487610"/>
    <w:rsid w:val="004878CC"/>
    <w:rsid w:val="004878D2"/>
    <w:rsid w:val="00487BDF"/>
    <w:rsid w:val="00487C9D"/>
    <w:rsid w:val="00487CE1"/>
    <w:rsid w:val="00487E62"/>
    <w:rsid w:val="0049007D"/>
    <w:rsid w:val="0049018F"/>
    <w:rsid w:val="00490CA4"/>
    <w:rsid w:val="00490FA7"/>
    <w:rsid w:val="0049109C"/>
    <w:rsid w:val="004912BF"/>
    <w:rsid w:val="004918E1"/>
    <w:rsid w:val="00491C98"/>
    <w:rsid w:val="00491E0E"/>
    <w:rsid w:val="00491EAA"/>
    <w:rsid w:val="0049200C"/>
    <w:rsid w:val="00492193"/>
    <w:rsid w:val="00492381"/>
    <w:rsid w:val="00492758"/>
    <w:rsid w:val="00492A26"/>
    <w:rsid w:val="00492FFA"/>
    <w:rsid w:val="00493012"/>
    <w:rsid w:val="004931BA"/>
    <w:rsid w:val="00493373"/>
    <w:rsid w:val="004936DA"/>
    <w:rsid w:val="0049383A"/>
    <w:rsid w:val="00493BE6"/>
    <w:rsid w:val="00493D88"/>
    <w:rsid w:val="00493F24"/>
    <w:rsid w:val="00494051"/>
    <w:rsid w:val="0049439A"/>
    <w:rsid w:val="0049446A"/>
    <w:rsid w:val="00494646"/>
    <w:rsid w:val="0049465D"/>
    <w:rsid w:val="00494CEB"/>
    <w:rsid w:val="00494E94"/>
    <w:rsid w:val="0049500F"/>
    <w:rsid w:val="00495491"/>
    <w:rsid w:val="00495591"/>
    <w:rsid w:val="00495684"/>
    <w:rsid w:val="004956A7"/>
    <w:rsid w:val="004958E8"/>
    <w:rsid w:val="00495935"/>
    <w:rsid w:val="004959FF"/>
    <w:rsid w:val="004963F1"/>
    <w:rsid w:val="004969E5"/>
    <w:rsid w:val="00496A2E"/>
    <w:rsid w:val="00496CA8"/>
    <w:rsid w:val="00496EE4"/>
    <w:rsid w:val="00497424"/>
    <w:rsid w:val="004975D5"/>
    <w:rsid w:val="00497950"/>
    <w:rsid w:val="00497A86"/>
    <w:rsid w:val="004A0367"/>
    <w:rsid w:val="004A03D7"/>
    <w:rsid w:val="004A07BF"/>
    <w:rsid w:val="004A09FB"/>
    <w:rsid w:val="004A0D17"/>
    <w:rsid w:val="004A111A"/>
    <w:rsid w:val="004A11D0"/>
    <w:rsid w:val="004A1273"/>
    <w:rsid w:val="004A16D2"/>
    <w:rsid w:val="004A1A48"/>
    <w:rsid w:val="004A1A86"/>
    <w:rsid w:val="004A1AF2"/>
    <w:rsid w:val="004A1D4E"/>
    <w:rsid w:val="004A1F03"/>
    <w:rsid w:val="004A1F70"/>
    <w:rsid w:val="004A2127"/>
    <w:rsid w:val="004A225C"/>
    <w:rsid w:val="004A25FF"/>
    <w:rsid w:val="004A277E"/>
    <w:rsid w:val="004A278C"/>
    <w:rsid w:val="004A3329"/>
    <w:rsid w:val="004A33F0"/>
    <w:rsid w:val="004A34DA"/>
    <w:rsid w:val="004A36A1"/>
    <w:rsid w:val="004A3A2E"/>
    <w:rsid w:val="004A3BE5"/>
    <w:rsid w:val="004A3BEC"/>
    <w:rsid w:val="004A3DD0"/>
    <w:rsid w:val="004A3F94"/>
    <w:rsid w:val="004A4092"/>
    <w:rsid w:val="004A48CF"/>
    <w:rsid w:val="004A4D2F"/>
    <w:rsid w:val="004A4D7D"/>
    <w:rsid w:val="004A4DEE"/>
    <w:rsid w:val="004A4EAE"/>
    <w:rsid w:val="004A5679"/>
    <w:rsid w:val="004A5957"/>
    <w:rsid w:val="004A5A0F"/>
    <w:rsid w:val="004A5A2B"/>
    <w:rsid w:val="004A5BB8"/>
    <w:rsid w:val="004A5CF2"/>
    <w:rsid w:val="004A5D76"/>
    <w:rsid w:val="004A60AC"/>
    <w:rsid w:val="004A6201"/>
    <w:rsid w:val="004A64F6"/>
    <w:rsid w:val="004A659D"/>
    <w:rsid w:val="004A6779"/>
    <w:rsid w:val="004A69FB"/>
    <w:rsid w:val="004A6A75"/>
    <w:rsid w:val="004A6BC0"/>
    <w:rsid w:val="004A6BDA"/>
    <w:rsid w:val="004A6D81"/>
    <w:rsid w:val="004A6DDF"/>
    <w:rsid w:val="004A7026"/>
    <w:rsid w:val="004A7525"/>
    <w:rsid w:val="004A75FF"/>
    <w:rsid w:val="004A7F70"/>
    <w:rsid w:val="004B00AF"/>
    <w:rsid w:val="004B0932"/>
    <w:rsid w:val="004B0B78"/>
    <w:rsid w:val="004B0D83"/>
    <w:rsid w:val="004B0F66"/>
    <w:rsid w:val="004B113B"/>
    <w:rsid w:val="004B115F"/>
    <w:rsid w:val="004B116F"/>
    <w:rsid w:val="004B165C"/>
    <w:rsid w:val="004B1754"/>
    <w:rsid w:val="004B17C1"/>
    <w:rsid w:val="004B1A1C"/>
    <w:rsid w:val="004B1B5E"/>
    <w:rsid w:val="004B2011"/>
    <w:rsid w:val="004B2016"/>
    <w:rsid w:val="004B20C3"/>
    <w:rsid w:val="004B2395"/>
    <w:rsid w:val="004B2401"/>
    <w:rsid w:val="004B255A"/>
    <w:rsid w:val="004B25D7"/>
    <w:rsid w:val="004B2A83"/>
    <w:rsid w:val="004B2AEA"/>
    <w:rsid w:val="004B2B42"/>
    <w:rsid w:val="004B31EE"/>
    <w:rsid w:val="004B35E0"/>
    <w:rsid w:val="004B36D1"/>
    <w:rsid w:val="004B39E0"/>
    <w:rsid w:val="004B3B20"/>
    <w:rsid w:val="004B446E"/>
    <w:rsid w:val="004B45DE"/>
    <w:rsid w:val="004B4DAD"/>
    <w:rsid w:val="004B5225"/>
    <w:rsid w:val="004B52FE"/>
    <w:rsid w:val="004B54BD"/>
    <w:rsid w:val="004B55E8"/>
    <w:rsid w:val="004B56C1"/>
    <w:rsid w:val="004B57E0"/>
    <w:rsid w:val="004B5C28"/>
    <w:rsid w:val="004B5DCA"/>
    <w:rsid w:val="004B601B"/>
    <w:rsid w:val="004B60EA"/>
    <w:rsid w:val="004B6128"/>
    <w:rsid w:val="004B61E4"/>
    <w:rsid w:val="004B647C"/>
    <w:rsid w:val="004B65C5"/>
    <w:rsid w:val="004B66DA"/>
    <w:rsid w:val="004B6797"/>
    <w:rsid w:val="004B6CCF"/>
    <w:rsid w:val="004B6D30"/>
    <w:rsid w:val="004B7145"/>
    <w:rsid w:val="004B7258"/>
    <w:rsid w:val="004B7370"/>
    <w:rsid w:val="004B75A3"/>
    <w:rsid w:val="004B76CA"/>
    <w:rsid w:val="004C01A0"/>
    <w:rsid w:val="004C0231"/>
    <w:rsid w:val="004C0573"/>
    <w:rsid w:val="004C0BEE"/>
    <w:rsid w:val="004C0C5A"/>
    <w:rsid w:val="004C0E8E"/>
    <w:rsid w:val="004C12B7"/>
    <w:rsid w:val="004C1326"/>
    <w:rsid w:val="004C14FF"/>
    <w:rsid w:val="004C1627"/>
    <w:rsid w:val="004C1BD6"/>
    <w:rsid w:val="004C1EB8"/>
    <w:rsid w:val="004C1EC8"/>
    <w:rsid w:val="004C23F3"/>
    <w:rsid w:val="004C2589"/>
    <w:rsid w:val="004C2857"/>
    <w:rsid w:val="004C2875"/>
    <w:rsid w:val="004C29C3"/>
    <w:rsid w:val="004C2B77"/>
    <w:rsid w:val="004C2BD5"/>
    <w:rsid w:val="004C2E43"/>
    <w:rsid w:val="004C300D"/>
    <w:rsid w:val="004C314E"/>
    <w:rsid w:val="004C36D5"/>
    <w:rsid w:val="004C394A"/>
    <w:rsid w:val="004C3FD5"/>
    <w:rsid w:val="004C3FEC"/>
    <w:rsid w:val="004C404F"/>
    <w:rsid w:val="004C4155"/>
    <w:rsid w:val="004C4730"/>
    <w:rsid w:val="004C4C3A"/>
    <w:rsid w:val="004C4E9C"/>
    <w:rsid w:val="004C507A"/>
    <w:rsid w:val="004C562C"/>
    <w:rsid w:val="004C579B"/>
    <w:rsid w:val="004C591C"/>
    <w:rsid w:val="004C5BCE"/>
    <w:rsid w:val="004C6045"/>
    <w:rsid w:val="004C618B"/>
    <w:rsid w:val="004C621B"/>
    <w:rsid w:val="004C6457"/>
    <w:rsid w:val="004C673B"/>
    <w:rsid w:val="004C6A0C"/>
    <w:rsid w:val="004C6A48"/>
    <w:rsid w:val="004C6E7E"/>
    <w:rsid w:val="004C740C"/>
    <w:rsid w:val="004C77D7"/>
    <w:rsid w:val="004C7AD7"/>
    <w:rsid w:val="004D002A"/>
    <w:rsid w:val="004D0094"/>
    <w:rsid w:val="004D0167"/>
    <w:rsid w:val="004D06C3"/>
    <w:rsid w:val="004D0A4A"/>
    <w:rsid w:val="004D0B06"/>
    <w:rsid w:val="004D0D1A"/>
    <w:rsid w:val="004D0D9D"/>
    <w:rsid w:val="004D0DCD"/>
    <w:rsid w:val="004D0E1E"/>
    <w:rsid w:val="004D100A"/>
    <w:rsid w:val="004D1092"/>
    <w:rsid w:val="004D1304"/>
    <w:rsid w:val="004D15D0"/>
    <w:rsid w:val="004D1761"/>
    <w:rsid w:val="004D1CF2"/>
    <w:rsid w:val="004D1F82"/>
    <w:rsid w:val="004D260C"/>
    <w:rsid w:val="004D2634"/>
    <w:rsid w:val="004D28A0"/>
    <w:rsid w:val="004D2A73"/>
    <w:rsid w:val="004D2B92"/>
    <w:rsid w:val="004D2BAF"/>
    <w:rsid w:val="004D2E63"/>
    <w:rsid w:val="004D2E79"/>
    <w:rsid w:val="004D301F"/>
    <w:rsid w:val="004D304A"/>
    <w:rsid w:val="004D30DE"/>
    <w:rsid w:val="004D324C"/>
    <w:rsid w:val="004D34BE"/>
    <w:rsid w:val="004D3EA5"/>
    <w:rsid w:val="004D403B"/>
    <w:rsid w:val="004D40E7"/>
    <w:rsid w:val="004D438A"/>
    <w:rsid w:val="004D4556"/>
    <w:rsid w:val="004D4730"/>
    <w:rsid w:val="004D48ED"/>
    <w:rsid w:val="004D4E35"/>
    <w:rsid w:val="004D4E36"/>
    <w:rsid w:val="004D4F89"/>
    <w:rsid w:val="004D5255"/>
    <w:rsid w:val="004D52C0"/>
    <w:rsid w:val="004D5659"/>
    <w:rsid w:val="004D579B"/>
    <w:rsid w:val="004D5D94"/>
    <w:rsid w:val="004D64B2"/>
    <w:rsid w:val="004D6557"/>
    <w:rsid w:val="004D6617"/>
    <w:rsid w:val="004D6D5C"/>
    <w:rsid w:val="004D6D90"/>
    <w:rsid w:val="004D6E44"/>
    <w:rsid w:val="004D7241"/>
    <w:rsid w:val="004D74D1"/>
    <w:rsid w:val="004D7D21"/>
    <w:rsid w:val="004E024D"/>
    <w:rsid w:val="004E05A8"/>
    <w:rsid w:val="004E0645"/>
    <w:rsid w:val="004E0674"/>
    <w:rsid w:val="004E0A7B"/>
    <w:rsid w:val="004E1644"/>
    <w:rsid w:val="004E197D"/>
    <w:rsid w:val="004E1A78"/>
    <w:rsid w:val="004E1D63"/>
    <w:rsid w:val="004E1DC1"/>
    <w:rsid w:val="004E204E"/>
    <w:rsid w:val="004E2312"/>
    <w:rsid w:val="004E2708"/>
    <w:rsid w:val="004E2958"/>
    <w:rsid w:val="004E2A7B"/>
    <w:rsid w:val="004E2F04"/>
    <w:rsid w:val="004E31FF"/>
    <w:rsid w:val="004E32BD"/>
    <w:rsid w:val="004E3575"/>
    <w:rsid w:val="004E361B"/>
    <w:rsid w:val="004E3728"/>
    <w:rsid w:val="004E3BA4"/>
    <w:rsid w:val="004E3BAF"/>
    <w:rsid w:val="004E3BC8"/>
    <w:rsid w:val="004E4056"/>
    <w:rsid w:val="004E4135"/>
    <w:rsid w:val="004E4AAD"/>
    <w:rsid w:val="004E52FB"/>
    <w:rsid w:val="004E55CA"/>
    <w:rsid w:val="004E560D"/>
    <w:rsid w:val="004E58B3"/>
    <w:rsid w:val="004E5A80"/>
    <w:rsid w:val="004E63F6"/>
    <w:rsid w:val="004E67AE"/>
    <w:rsid w:val="004E67BC"/>
    <w:rsid w:val="004E6C38"/>
    <w:rsid w:val="004E6C40"/>
    <w:rsid w:val="004E7088"/>
    <w:rsid w:val="004E72A2"/>
    <w:rsid w:val="004E7803"/>
    <w:rsid w:val="004E7AAD"/>
    <w:rsid w:val="004E7C87"/>
    <w:rsid w:val="004E7D31"/>
    <w:rsid w:val="004E7E3F"/>
    <w:rsid w:val="004E7F0E"/>
    <w:rsid w:val="004F0319"/>
    <w:rsid w:val="004F0358"/>
    <w:rsid w:val="004F08C6"/>
    <w:rsid w:val="004F0A1D"/>
    <w:rsid w:val="004F0B2E"/>
    <w:rsid w:val="004F0BC5"/>
    <w:rsid w:val="004F0D79"/>
    <w:rsid w:val="004F104A"/>
    <w:rsid w:val="004F123A"/>
    <w:rsid w:val="004F1370"/>
    <w:rsid w:val="004F142A"/>
    <w:rsid w:val="004F14D5"/>
    <w:rsid w:val="004F1E07"/>
    <w:rsid w:val="004F22AE"/>
    <w:rsid w:val="004F2340"/>
    <w:rsid w:val="004F2470"/>
    <w:rsid w:val="004F2550"/>
    <w:rsid w:val="004F2A9F"/>
    <w:rsid w:val="004F2BC0"/>
    <w:rsid w:val="004F2C3F"/>
    <w:rsid w:val="004F2D81"/>
    <w:rsid w:val="004F2FBC"/>
    <w:rsid w:val="004F2FDF"/>
    <w:rsid w:val="004F30E9"/>
    <w:rsid w:val="004F3425"/>
    <w:rsid w:val="004F37B3"/>
    <w:rsid w:val="004F389C"/>
    <w:rsid w:val="004F3925"/>
    <w:rsid w:val="004F3941"/>
    <w:rsid w:val="004F3DEC"/>
    <w:rsid w:val="004F3E5A"/>
    <w:rsid w:val="004F3EF5"/>
    <w:rsid w:val="004F3F06"/>
    <w:rsid w:val="004F3F22"/>
    <w:rsid w:val="004F41A4"/>
    <w:rsid w:val="004F4288"/>
    <w:rsid w:val="004F42BD"/>
    <w:rsid w:val="004F430B"/>
    <w:rsid w:val="004F4326"/>
    <w:rsid w:val="004F43F8"/>
    <w:rsid w:val="004F45D4"/>
    <w:rsid w:val="004F4B87"/>
    <w:rsid w:val="004F4C34"/>
    <w:rsid w:val="004F4C55"/>
    <w:rsid w:val="004F4DC4"/>
    <w:rsid w:val="004F4E87"/>
    <w:rsid w:val="004F4F42"/>
    <w:rsid w:val="004F5137"/>
    <w:rsid w:val="004F57C1"/>
    <w:rsid w:val="004F57C8"/>
    <w:rsid w:val="004F5822"/>
    <w:rsid w:val="004F5CC1"/>
    <w:rsid w:val="004F5DAF"/>
    <w:rsid w:val="004F5E4A"/>
    <w:rsid w:val="004F5EBA"/>
    <w:rsid w:val="004F6213"/>
    <w:rsid w:val="004F637F"/>
    <w:rsid w:val="004F6605"/>
    <w:rsid w:val="004F6BE3"/>
    <w:rsid w:val="004F6C77"/>
    <w:rsid w:val="004F6E4F"/>
    <w:rsid w:val="004F6F76"/>
    <w:rsid w:val="004F7161"/>
    <w:rsid w:val="004F745E"/>
    <w:rsid w:val="004F7530"/>
    <w:rsid w:val="004F75AD"/>
    <w:rsid w:val="004F7BB4"/>
    <w:rsid w:val="004F7BD1"/>
    <w:rsid w:val="004F7C24"/>
    <w:rsid w:val="004F7DD0"/>
    <w:rsid w:val="004F7F88"/>
    <w:rsid w:val="005002CD"/>
    <w:rsid w:val="005002FC"/>
    <w:rsid w:val="005003F8"/>
    <w:rsid w:val="0050045F"/>
    <w:rsid w:val="00500577"/>
    <w:rsid w:val="00500607"/>
    <w:rsid w:val="005007AA"/>
    <w:rsid w:val="005007FC"/>
    <w:rsid w:val="0050084D"/>
    <w:rsid w:val="005009A2"/>
    <w:rsid w:val="00500B03"/>
    <w:rsid w:val="00500BB8"/>
    <w:rsid w:val="00500C04"/>
    <w:rsid w:val="005014AF"/>
    <w:rsid w:val="005016AD"/>
    <w:rsid w:val="00501786"/>
    <w:rsid w:val="005017DA"/>
    <w:rsid w:val="00501ABC"/>
    <w:rsid w:val="00501BC6"/>
    <w:rsid w:val="00501D24"/>
    <w:rsid w:val="00501E93"/>
    <w:rsid w:val="00501F94"/>
    <w:rsid w:val="00502107"/>
    <w:rsid w:val="0050230D"/>
    <w:rsid w:val="005025FF"/>
    <w:rsid w:val="0050297B"/>
    <w:rsid w:val="005030A2"/>
    <w:rsid w:val="005033E0"/>
    <w:rsid w:val="005035A5"/>
    <w:rsid w:val="00503674"/>
    <w:rsid w:val="00503721"/>
    <w:rsid w:val="00503772"/>
    <w:rsid w:val="00503802"/>
    <w:rsid w:val="00503A87"/>
    <w:rsid w:val="00503D80"/>
    <w:rsid w:val="00503F74"/>
    <w:rsid w:val="00503FCB"/>
    <w:rsid w:val="00504197"/>
    <w:rsid w:val="0050445C"/>
    <w:rsid w:val="005044C0"/>
    <w:rsid w:val="005048E5"/>
    <w:rsid w:val="005049D6"/>
    <w:rsid w:val="00504A11"/>
    <w:rsid w:val="00504B8D"/>
    <w:rsid w:val="00504F9F"/>
    <w:rsid w:val="00505518"/>
    <w:rsid w:val="005055E4"/>
    <w:rsid w:val="00505713"/>
    <w:rsid w:val="005058D0"/>
    <w:rsid w:val="00505A13"/>
    <w:rsid w:val="00505AFC"/>
    <w:rsid w:val="00505CF0"/>
    <w:rsid w:val="00505D19"/>
    <w:rsid w:val="005060E8"/>
    <w:rsid w:val="0050683B"/>
    <w:rsid w:val="00506A76"/>
    <w:rsid w:val="00506E35"/>
    <w:rsid w:val="005073B1"/>
    <w:rsid w:val="00507489"/>
    <w:rsid w:val="005074C4"/>
    <w:rsid w:val="0050753B"/>
    <w:rsid w:val="00507735"/>
    <w:rsid w:val="00507778"/>
    <w:rsid w:val="00507809"/>
    <w:rsid w:val="00507BF2"/>
    <w:rsid w:val="00507C76"/>
    <w:rsid w:val="00510232"/>
    <w:rsid w:val="00510366"/>
    <w:rsid w:val="005103AC"/>
    <w:rsid w:val="005105D6"/>
    <w:rsid w:val="00510AAB"/>
    <w:rsid w:val="00510B1D"/>
    <w:rsid w:val="00510B94"/>
    <w:rsid w:val="00510CCB"/>
    <w:rsid w:val="005111DD"/>
    <w:rsid w:val="0051158F"/>
    <w:rsid w:val="0051164A"/>
    <w:rsid w:val="00511957"/>
    <w:rsid w:val="005119E7"/>
    <w:rsid w:val="00511A66"/>
    <w:rsid w:val="00511AA6"/>
    <w:rsid w:val="00511ECB"/>
    <w:rsid w:val="00512081"/>
    <w:rsid w:val="005121A5"/>
    <w:rsid w:val="00512EC9"/>
    <w:rsid w:val="0051312C"/>
    <w:rsid w:val="00513526"/>
    <w:rsid w:val="0051356A"/>
    <w:rsid w:val="00513D1C"/>
    <w:rsid w:val="00513EE0"/>
    <w:rsid w:val="00513F55"/>
    <w:rsid w:val="0051452B"/>
    <w:rsid w:val="00514914"/>
    <w:rsid w:val="00514A20"/>
    <w:rsid w:val="00514AA2"/>
    <w:rsid w:val="00514E72"/>
    <w:rsid w:val="00514FA7"/>
    <w:rsid w:val="005150B0"/>
    <w:rsid w:val="0051541E"/>
    <w:rsid w:val="005154DF"/>
    <w:rsid w:val="005155E0"/>
    <w:rsid w:val="005157A5"/>
    <w:rsid w:val="00515B69"/>
    <w:rsid w:val="00515D31"/>
    <w:rsid w:val="00516216"/>
    <w:rsid w:val="005162F4"/>
    <w:rsid w:val="005164CC"/>
    <w:rsid w:val="00516956"/>
    <w:rsid w:val="00516C97"/>
    <w:rsid w:val="00516DEB"/>
    <w:rsid w:val="0051702A"/>
    <w:rsid w:val="005171E1"/>
    <w:rsid w:val="005172F9"/>
    <w:rsid w:val="00517633"/>
    <w:rsid w:val="0051773C"/>
    <w:rsid w:val="005177AD"/>
    <w:rsid w:val="00517E92"/>
    <w:rsid w:val="00520257"/>
    <w:rsid w:val="005209A6"/>
    <w:rsid w:val="00520A54"/>
    <w:rsid w:val="00521250"/>
    <w:rsid w:val="0052150A"/>
    <w:rsid w:val="00521595"/>
    <w:rsid w:val="0052188D"/>
    <w:rsid w:val="00521F50"/>
    <w:rsid w:val="005223D5"/>
    <w:rsid w:val="005224E7"/>
    <w:rsid w:val="0052266F"/>
    <w:rsid w:val="005226D9"/>
    <w:rsid w:val="00522B3C"/>
    <w:rsid w:val="00522B71"/>
    <w:rsid w:val="00523064"/>
    <w:rsid w:val="00523189"/>
    <w:rsid w:val="00523327"/>
    <w:rsid w:val="00523354"/>
    <w:rsid w:val="00523711"/>
    <w:rsid w:val="00523759"/>
    <w:rsid w:val="0052377C"/>
    <w:rsid w:val="00523A53"/>
    <w:rsid w:val="00523F2C"/>
    <w:rsid w:val="00523F6B"/>
    <w:rsid w:val="00523F8D"/>
    <w:rsid w:val="005241C4"/>
    <w:rsid w:val="00524358"/>
    <w:rsid w:val="00524967"/>
    <w:rsid w:val="00524C76"/>
    <w:rsid w:val="00524CBD"/>
    <w:rsid w:val="00524CBE"/>
    <w:rsid w:val="00524E3F"/>
    <w:rsid w:val="00524E4F"/>
    <w:rsid w:val="00525043"/>
    <w:rsid w:val="0052521C"/>
    <w:rsid w:val="005253A8"/>
    <w:rsid w:val="005256F5"/>
    <w:rsid w:val="00525C68"/>
    <w:rsid w:val="005260A1"/>
    <w:rsid w:val="005263AB"/>
    <w:rsid w:val="005265D3"/>
    <w:rsid w:val="00526612"/>
    <w:rsid w:val="00526D87"/>
    <w:rsid w:val="00526FDC"/>
    <w:rsid w:val="005273D2"/>
    <w:rsid w:val="00527502"/>
    <w:rsid w:val="005278DC"/>
    <w:rsid w:val="005279BF"/>
    <w:rsid w:val="005279F5"/>
    <w:rsid w:val="00527B12"/>
    <w:rsid w:val="00527B14"/>
    <w:rsid w:val="00527BE0"/>
    <w:rsid w:val="00527FB0"/>
    <w:rsid w:val="005300F3"/>
    <w:rsid w:val="005301D0"/>
    <w:rsid w:val="005305B5"/>
    <w:rsid w:val="005306C0"/>
    <w:rsid w:val="0053073D"/>
    <w:rsid w:val="005309EC"/>
    <w:rsid w:val="00530B99"/>
    <w:rsid w:val="00530D4A"/>
    <w:rsid w:val="00530EC9"/>
    <w:rsid w:val="005311CB"/>
    <w:rsid w:val="00531299"/>
    <w:rsid w:val="0053155A"/>
    <w:rsid w:val="00531665"/>
    <w:rsid w:val="00531A34"/>
    <w:rsid w:val="00531B4B"/>
    <w:rsid w:val="00531C18"/>
    <w:rsid w:val="00532B9E"/>
    <w:rsid w:val="00532C5D"/>
    <w:rsid w:val="00532CC5"/>
    <w:rsid w:val="005331A8"/>
    <w:rsid w:val="005332A9"/>
    <w:rsid w:val="005334E6"/>
    <w:rsid w:val="005335D0"/>
    <w:rsid w:val="00533C72"/>
    <w:rsid w:val="00533CFA"/>
    <w:rsid w:val="00533EFF"/>
    <w:rsid w:val="0053415A"/>
    <w:rsid w:val="00534240"/>
    <w:rsid w:val="0053443D"/>
    <w:rsid w:val="0053499E"/>
    <w:rsid w:val="00534EA8"/>
    <w:rsid w:val="00534F58"/>
    <w:rsid w:val="0053520B"/>
    <w:rsid w:val="005355B1"/>
    <w:rsid w:val="00535912"/>
    <w:rsid w:val="00535B0D"/>
    <w:rsid w:val="00535BD2"/>
    <w:rsid w:val="00535C02"/>
    <w:rsid w:val="00535EAA"/>
    <w:rsid w:val="0053627C"/>
    <w:rsid w:val="0053630E"/>
    <w:rsid w:val="00536602"/>
    <w:rsid w:val="0053667C"/>
    <w:rsid w:val="00537529"/>
    <w:rsid w:val="005377C6"/>
    <w:rsid w:val="005379A1"/>
    <w:rsid w:val="00537AB6"/>
    <w:rsid w:val="00537CE0"/>
    <w:rsid w:val="00537D28"/>
    <w:rsid w:val="00537F52"/>
    <w:rsid w:val="0054006C"/>
    <w:rsid w:val="005403A5"/>
    <w:rsid w:val="005408EA"/>
    <w:rsid w:val="00540F97"/>
    <w:rsid w:val="0054113C"/>
    <w:rsid w:val="005414BD"/>
    <w:rsid w:val="005414E7"/>
    <w:rsid w:val="00541596"/>
    <w:rsid w:val="005416A7"/>
    <w:rsid w:val="00541F03"/>
    <w:rsid w:val="005422AB"/>
    <w:rsid w:val="00542356"/>
    <w:rsid w:val="005423DA"/>
    <w:rsid w:val="0054242A"/>
    <w:rsid w:val="00542664"/>
    <w:rsid w:val="0054281B"/>
    <w:rsid w:val="00542D21"/>
    <w:rsid w:val="00542D7D"/>
    <w:rsid w:val="00543259"/>
    <w:rsid w:val="00543353"/>
    <w:rsid w:val="005436B7"/>
    <w:rsid w:val="00543F24"/>
    <w:rsid w:val="00544699"/>
    <w:rsid w:val="00544924"/>
    <w:rsid w:val="005449EC"/>
    <w:rsid w:val="00544A2F"/>
    <w:rsid w:val="00544BA0"/>
    <w:rsid w:val="00544BBE"/>
    <w:rsid w:val="00544BE0"/>
    <w:rsid w:val="00544D6C"/>
    <w:rsid w:val="00544E60"/>
    <w:rsid w:val="00544FF5"/>
    <w:rsid w:val="00545741"/>
    <w:rsid w:val="00545FB8"/>
    <w:rsid w:val="005460DE"/>
    <w:rsid w:val="00546C83"/>
    <w:rsid w:val="00546EDB"/>
    <w:rsid w:val="00546FBA"/>
    <w:rsid w:val="00546FF5"/>
    <w:rsid w:val="0054705E"/>
    <w:rsid w:val="005472A7"/>
    <w:rsid w:val="0054747F"/>
    <w:rsid w:val="00547589"/>
    <w:rsid w:val="00547E00"/>
    <w:rsid w:val="005505B5"/>
    <w:rsid w:val="00550A78"/>
    <w:rsid w:val="00550B97"/>
    <w:rsid w:val="00550CC3"/>
    <w:rsid w:val="00550E9D"/>
    <w:rsid w:val="00550FA8"/>
    <w:rsid w:val="0055115A"/>
    <w:rsid w:val="005511CB"/>
    <w:rsid w:val="005512C6"/>
    <w:rsid w:val="005513D4"/>
    <w:rsid w:val="00551416"/>
    <w:rsid w:val="00551A0D"/>
    <w:rsid w:val="00551D09"/>
    <w:rsid w:val="00551DE7"/>
    <w:rsid w:val="00551EA3"/>
    <w:rsid w:val="00551EF1"/>
    <w:rsid w:val="00552294"/>
    <w:rsid w:val="00552383"/>
    <w:rsid w:val="005523A5"/>
    <w:rsid w:val="005527A1"/>
    <w:rsid w:val="00552924"/>
    <w:rsid w:val="00552A18"/>
    <w:rsid w:val="00552A5A"/>
    <w:rsid w:val="005531AD"/>
    <w:rsid w:val="00553CBD"/>
    <w:rsid w:val="0055402B"/>
    <w:rsid w:val="0055411A"/>
    <w:rsid w:val="005542AD"/>
    <w:rsid w:val="00554490"/>
    <w:rsid w:val="005546CC"/>
    <w:rsid w:val="005548A0"/>
    <w:rsid w:val="00554917"/>
    <w:rsid w:val="00554918"/>
    <w:rsid w:val="0055491A"/>
    <w:rsid w:val="00554A58"/>
    <w:rsid w:val="00554B12"/>
    <w:rsid w:val="00554B57"/>
    <w:rsid w:val="00554BA2"/>
    <w:rsid w:val="00554C19"/>
    <w:rsid w:val="00554FDD"/>
    <w:rsid w:val="00554FE0"/>
    <w:rsid w:val="005551F7"/>
    <w:rsid w:val="0055559C"/>
    <w:rsid w:val="00555674"/>
    <w:rsid w:val="00555AFC"/>
    <w:rsid w:val="00555EE5"/>
    <w:rsid w:val="005564B3"/>
    <w:rsid w:val="005564B9"/>
    <w:rsid w:val="005564F1"/>
    <w:rsid w:val="0055696C"/>
    <w:rsid w:val="00556CC5"/>
    <w:rsid w:val="00556E1E"/>
    <w:rsid w:val="00556EDE"/>
    <w:rsid w:val="00557135"/>
    <w:rsid w:val="0055714F"/>
    <w:rsid w:val="00557629"/>
    <w:rsid w:val="00557939"/>
    <w:rsid w:val="00560418"/>
    <w:rsid w:val="00560553"/>
    <w:rsid w:val="005607DC"/>
    <w:rsid w:val="005608E0"/>
    <w:rsid w:val="005612E9"/>
    <w:rsid w:val="005616AF"/>
    <w:rsid w:val="005617D5"/>
    <w:rsid w:val="00561A88"/>
    <w:rsid w:val="00561EB4"/>
    <w:rsid w:val="00561F44"/>
    <w:rsid w:val="00562087"/>
    <w:rsid w:val="00562229"/>
    <w:rsid w:val="00562565"/>
    <w:rsid w:val="00562593"/>
    <w:rsid w:val="005626B1"/>
    <w:rsid w:val="00562854"/>
    <w:rsid w:val="0056287D"/>
    <w:rsid w:val="00562939"/>
    <w:rsid w:val="00562A10"/>
    <w:rsid w:val="00562A5B"/>
    <w:rsid w:val="00562B94"/>
    <w:rsid w:val="00562C1A"/>
    <w:rsid w:val="00562ED4"/>
    <w:rsid w:val="00562EFA"/>
    <w:rsid w:val="0056308B"/>
    <w:rsid w:val="005630EB"/>
    <w:rsid w:val="0056329A"/>
    <w:rsid w:val="00563350"/>
    <w:rsid w:val="0056347A"/>
    <w:rsid w:val="00563593"/>
    <w:rsid w:val="00563A9F"/>
    <w:rsid w:val="00563DF9"/>
    <w:rsid w:val="0056407B"/>
    <w:rsid w:val="00564AD8"/>
    <w:rsid w:val="00564BF8"/>
    <w:rsid w:val="00564E98"/>
    <w:rsid w:val="0056534B"/>
    <w:rsid w:val="00565CB4"/>
    <w:rsid w:val="00565D78"/>
    <w:rsid w:val="00565E37"/>
    <w:rsid w:val="0056602C"/>
    <w:rsid w:val="00566074"/>
    <w:rsid w:val="005664AF"/>
    <w:rsid w:val="00566530"/>
    <w:rsid w:val="00566970"/>
    <w:rsid w:val="0056699A"/>
    <w:rsid w:val="00566C9E"/>
    <w:rsid w:val="00566E9F"/>
    <w:rsid w:val="005671C7"/>
    <w:rsid w:val="00567BEC"/>
    <w:rsid w:val="00567D17"/>
    <w:rsid w:val="00567FC5"/>
    <w:rsid w:val="00570253"/>
    <w:rsid w:val="00570970"/>
    <w:rsid w:val="00570E73"/>
    <w:rsid w:val="00570F81"/>
    <w:rsid w:val="00570FF6"/>
    <w:rsid w:val="00571156"/>
    <w:rsid w:val="00571217"/>
    <w:rsid w:val="00571241"/>
    <w:rsid w:val="00571294"/>
    <w:rsid w:val="00571322"/>
    <w:rsid w:val="00571550"/>
    <w:rsid w:val="00571644"/>
    <w:rsid w:val="0057178B"/>
    <w:rsid w:val="00571A04"/>
    <w:rsid w:val="00571A72"/>
    <w:rsid w:val="00571AEE"/>
    <w:rsid w:val="00571CB6"/>
    <w:rsid w:val="00571D4B"/>
    <w:rsid w:val="0057209D"/>
    <w:rsid w:val="005720F8"/>
    <w:rsid w:val="00572118"/>
    <w:rsid w:val="00572BD3"/>
    <w:rsid w:val="00572C7A"/>
    <w:rsid w:val="00572E2D"/>
    <w:rsid w:val="00573291"/>
    <w:rsid w:val="005732C4"/>
    <w:rsid w:val="00573836"/>
    <w:rsid w:val="00573862"/>
    <w:rsid w:val="00573868"/>
    <w:rsid w:val="00573D9E"/>
    <w:rsid w:val="00573FA6"/>
    <w:rsid w:val="00574005"/>
    <w:rsid w:val="005742C3"/>
    <w:rsid w:val="005744E6"/>
    <w:rsid w:val="005744FB"/>
    <w:rsid w:val="0057454F"/>
    <w:rsid w:val="0057468B"/>
    <w:rsid w:val="005747C7"/>
    <w:rsid w:val="00574B52"/>
    <w:rsid w:val="00574BE7"/>
    <w:rsid w:val="00574F3B"/>
    <w:rsid w:val="00575282"/>
    <w:rsid w:val="005755C0"/>
    <w:rsid w:val="005756A8"/>
    <w:rsid w:val="005756BB"/>
    <w:rsid w:val="00575809"/>
    <w:rsid w:val="00575F1B"/>
    <w:rsid w:val="00575F90"/>
    <w:rsid w:val="00576673"/>
    <w:rsid w:val="0057694F"/>
    <w:rsid w:val="005769F2"/>
    <w:rsid w:val="00576B78"/>
    <w:rsid w:val="00576ECB"/>
    <w:rsid w:val="00576F84"/>
    <w:rsid w:val="00577273"/>
    <w:rsid w:val="005775C0"/>
    <w:rsid w:val="005775E2"/>
    <w:rsid w:val="00577908"/>
    <w:rsid w:val="00577949"/>
    <w:rsid w:val="005804CC"/>
    <w:rsid w:val="0058053B"/>
    <w:rsid w:val="005805A0"/>
    <w:rsid w:val="005806EB"/>
    <w:rsid w:val="00580C23"/>
    <w:rsid w:val="00580E76"/>
    <w:rsid w:val="00581027"/>
    <w:rsid w:val="005812DF"/>
    <w:rsid w:val="00581372"/>
    <w:rsid w:val="00581471"/>
    <w:rsid w:val="00581837"/>
    <w:rsid w:val="00581DB8"/>
    <w:rsid w:val="00581F84"/>
    <w:rsid w:val="0058264E"/>
    <w:rsid w:val="0058278C"/>
    <w:rsid w:val="0058299A"/>
    <w:rsid w:val="00582CA0"/>
    <w:rsid w:val="00582CA1"/>
    <w:rsid w:val="00582D8C"/>
    <w:rsid w:val="00582DB3"/>
    <w:rsid w:val="005832BA"/>
    <w:rsid w:val="005832EB"/>
    <w:rsid w:val="00583C7D"/>
    <w:rsid w:val="00583CE6"/>
    <w:rsid w:val="00583E35"/>
    <w:rsid w:val="005840FB"/>
    <w:rsid w:val="00584106"/>
    <w:rsid w:val="00584510"/>
    <w:rsid w:val="00584546"/>
    <w:rsid w:val="005845EA"/>
    <w:rsid w:val="00584789"/>
    <w:rsid w:val="00584ACC"/>
    <w:rsid w:val="005850CF"/>
    <w:rsid w:val="005854A7"/>
    <w:rsid w:val="005854CB"/>
    <w:rsid w:val="005854DE"/>
    <w:rsid w:val="00585659"/>
    <w:rsid w:val="0058578B"/>
    <w:rsid w:val="00585B66"/>
    <w:rsid w:val="00585DBA"/>
    <w:rsid w:val="00585DE6"/>
    <w:rsid w:val="00586018"/>
    <w:rsid w:val="00586032"/>
    <w:rsid w:val="00586116"/>
    <w:rsid w:val="0058612D"/>
    <w:rsid w:val="00586199"/>
    <w:rsid w:val="0058624D"/>
    <w:rsid w:val="005862FF"/>
    <w:rsid w:val="00586390"/>
    <w:rsid w:val="0058652C"/>
    <w:rsid w:val="00586D45"/>
    <w:rsid w:val="00587246"/>
    <w:rsid w:val="005875C1"/>
    <w:rsid w:val="00590138"/>
    <w:rsid w:val="005901B6"/>
    <w:rsid w:val="0059041D"/>
    <w:rsid w:val="00590857"/>
    <w:rsid w:val="00590939"/>
    <w:rsid w:val="00590AC6"/>
    <w:rsid w:val="00590BBD"/>
    <w:rsid w:val="00590E5E"/>
    <w:rsid w:val="00590ECF"/>
    <w:rsid w:val="00590F60"/>
    <w:rsid w:val="0059113C"/>
    <w:rsid w:val="0059191B"/>
    <w:rsid w:val="00591EF6"/>
    <w:rsid w:val="00591FB9"/>
    <w:rsid w:val="0059238E"/>
    <w:rsid w:val="00592533"/>
    <w:rsid w:val="00592564"/>
    <w:rsid w:val="0059263E"/>
    <w:rsid w:val="0059277A"/>
    <w:rsid w:val="00592BCF"/>
    <w:rsid w:val="005931DB"/>
    <w:rsid w:val="005939EA"/>
    <w:rsid w:val="00593A49"/>
    <w:rsid w:val="00593BF4"/>
    <w:rsid w:val="00593C9E"/>
    <w:rsid w:val="00594119"/>
    <w:rsid w:val="0059433E"/>
    <w:rsid w:val="005945FE"/>
    <w:rsid w:val="0059460B"/>
    <w:rsid w:val="00594CA7"/>
    <w:rsid w:val="00595030"/>
    <w:rsid w:val="005954B6"/>
    <w:rsid w:val="005955AA"/>
    <w:rsid w:val="0059592B"/>
    <w:rsid w:val="00595D56"/>
    <w:rsid w:val="00595E57"/>
    <w:rsid w:val="005960A4"/>
    <w:rsid w:val="00596190"/>
    <w:rsid w:val="00596A7C"/>
    <w:rsid w:val="00596E27"/>
    <w:rsid w:val="00597162"/>
    <w:rsid w:val="00597251"/>
    <w:rsid w:val="005978D5"/>
    <w:rsid w:val="00597921"/>
    <w:rsid w:val="005A0064"/>
    <w:rsid w:val="005A05A8"/>
    <w:rsid w:val="005A06BF"/>
    <w:rsid w:val="005A07C2"/>
    <w:rsid w:val="005A0C2D"/>
    <w:rsid w:val="005A0D47"/>
    <w:rsid w:val="005A0DF2"/>
    <w:rsid w:val="005A0F95"/>
    <w:rsid w:val="005A1076"/>
    <w:rsid w:val="005A1429"/>
    <w:rsid w:val="005A1687"/>
    <w:rsid w:val="005A18A5"/>
    <w:rsid w:val="005A1A26"/>
    <w:rsid w:val="005A1BE2"/>
    <w:rsid w:val="005A1E34"/>
    <w:rsid w:val="005A1EC1"/>
    <w:rsid w:val="005A2004"/>
    <w:rsid w:val="005A231C"/>
    <w:rsid w:val="005A2570"/>
    <w:rsid w:val="005A26E3"/>
    <w:rsid w:val="005A2C49"/>
    <w:rsid w:val="005A320A"/>
    <w:rsid w:val="005A366B"/>
    <w:rsid w:val="005A3D16"/>
    <w:rsid w:val="005A3DE7"/>
    <w:rsid w:val="005A4224"/>
    <w:rsid w:val="005A433F"/>
    <w:rsid w:val="005A438A"/>
    <w:rsid w:val="005A44FB"/>
    <w:rsid w:val="005A46AD"/>
    <w:rsid w:val="005A4C74"/>
    <w:rsid w:val="005A4CB9"/>
    <w:rsid w:val="005A4D44"/>
    <w:rsid w:val="005A4EAE"/>
    <w:rsid w:val="005A4F2E"/>
    <w:rsid w:val="005A51BF"/>
    <w:rsid w:val="005A51F2"/>
    <w:rsid w:val="005A534F"/>
    <w:rsid w:val="005A53E3"/>
    <w:rsid w:val="005A59AA"/>
    <w:rsid w:val="005A5A76"/>
    <w:rsid w:val="005A5C18"/>
    <w:rsid w:val="005A5D4A"/>
    <w:rsid w:val="005A5DDA"/>
    <w:rsid w:val="005A5FBA"/>
    <w:rsid w:val="005A6138"/>
    <w:rsid w:val="005A64F5"/>
    <w:rsid w:val="005A66EB"/>
    <w:rsid w:val="005A6D3F"/>
    <w:rsid w:val="005A7211"/>
    <w:rsid w:val="005A72BD"/>
    <w:rsid w:val="005A7324"/>
    <w:rsid w:val="005A7597"/>
    <w:rsid w:val="005A7A21"/>
    <w:rsid w:val="005A7AC7"/>
    <w:rsid w:val="005A7CBA"/>
    <w:rsid w:val="005A7D5C"/>
    <w:rsid w:val="005B0023"/>
    <w:rsid w:val="005B0300"/>
    <w:rsid w:val="005B089F"/>
    <w:rsid w:val="005B0A3C"/>
    <w:rsid w:val="005B0B34"/>
    <w:rsid w:val="005B0F57"/>
    <w:rsid w:val="005B108E"/>
    <w:rsid w:val="005B109B"/>
    <w:rsid w:val="005B13E2"/>
    <w:rsid w:val="005B15E1"/>
    <w:rsid w:val="005B1714"/>
    <w:rsid w:val="005B1885"/>
    <w:rsid w:val="005B1973"/>
    <w:rsid w:val="005B19A8"/>
    <w:rsid w:val="005B1BBB"/>
    <w:rsid w:val="005B1BEE"/>
    <w:rsid w:val="005B1E9C"/>
    <w:rsid w:val="005B1EF5"/>
    <w:rsid w:val="005B2466"/>
    <w:rsid w:val="005B268F"/>
    <w:rsid w:val="005B2CEB"/>
    <w:rsid w:val="005B3184"/>
    <w:rsid w:val="005B368C"/>
    <w:rsid w:val="005B39F3"/>
    <w:rsid w:val="005B3AA4"/>
    <w:rsid w:val="005B3DB8"/>
    <w:rsid w:val="005B45F5"/>
    <w:rsid w:val="005B488A"/>
    <w:rsid w:val="005B48E6"/>
    <w:rsid w:val="005B4A14"/>
    <w:rsid w:val="005B4BA7"/>
    <w:rsid w:val="005B4D70"/>
    <w:rsid w:val="005B4DC3"/>
    <w:rsid w:val="005B519E"/>
    <w:rsid w:val="005B52CD"/>
    <w:rsid w:val="005B54C2"/>
    <w:rsid w:val="005B5B81"/>
    <w:rsid w:val="005B5D19"/>
    <w:rsid w:val="005B5EB9"/>
    <w:rsid w:val="005B5F58"/>
    <w:rsid w:val="005B6013"/>
    <w:rsid w:val="005B614A"/>
    <w:rsid w:val="005B6383"/>
    <w:rsid w:val="005B6785"/>
    <w:rsid w:val="005B6910"/>
    <w:rsid w:val="005B695A"/>
    <w:rsid w:val="005B7240"/>
    <w:rsid w:val="005B7257"/>
    <w:rsid w:val="005B77D5"/>
    <w:rsid w:val="005B78F4"/>
    <w:rsid w:val="005B7A41"/>
    <w:rsid w:val="005B7B4E"/>
    <w:rsid w:val="005B7B82"/>
    <w:rsid w:val="005B7C6B"/>
    <w:rsid w:val="005B7EEB"/>
    <w:rsid w:val="005C0161"/>
    <w:rsid w:val="005C0296"/>
    <w:rsid w:val="005C02C7"/>
    <w:rsid w:val="005C07AA"/>
    <w:rsid w:val="005C08B9"/>
    <w:rsid w:val="005C0B65"/>
    <w:rsid w:val="005C0B8E"/>
    <w:rsid w:val="005C0EAA"/>
    <w:rsid w:val="005C1029"/>
    <w:rsid w:val="005C14C7"/>
    <w:rsid w:val="005C1799"/>
    <w:rsid w:val="005C17D1"/>
    <w:rsid w:val="005C1B10"/>
    <w:rsid w:val="005C1BDC"/>
    <w:rsid w:val="005C1F8E"/>
    <w:rsid w:val="005C2083"/>
    <w:rsid w:val="005C20B3"/>
    <w:rsid w:val="005C21E6"/>
    <w:rsid w:val="005C259D"/>
    <w:rsid w:val="005C25EA"/>
    <w:rsid w:val="005C27E1"/>
    <w:rsid w:val="005C2AE9"/>
    <w:rsid w:val="005C2B8B"/>
    <w:rsid w:val="005C3034"/>
    <w:rsid w:val="005C30F0"/>
    <w:rsid w:val="005C375C"/>
    <w:rsid w:val="005C377D"/>
    <w:rsid w:val="005C37CD"/>
    <w:rsid w:val="005C37F0"/>
    <w:rsid w:val="005C39F6"/>
    <w:rsid w:val="005C3C3F"/>
    <w:rsid w:val="005C3C8F"/>
    <w:rsid w:val="005C3DD3"/>
    <w:rsid w:val="005C3F7D"/>
    <w:rsid w:val="005C4029"/>
    <w:rsid w:val="005C43F2"/>
    <w:rsid w:val="005C457C"/>
    <w:rsid w:val="005C4588"/>
    <w:rsid w:val="005C46CF"/>
    <w:rsid w:val="005C4C9A"/>
    <w:rsid w:val="005C4DB0"/>
    <w:rsid w:val="005C5077"/>
    <w:rsid w:val="005C52D6"/>
    <w:rsid w:val="005C5337"/>
    <w:rsid w:val="005C5540"/>
    <w:rsid w:val="005C5618"/>
    <w:rsid w:val="005C5626"/>
    <w:rsid w:val="005C5762"/>
    <w:rsid w:val="005C5BE1"/>
    <w:rsid w:val="005C5BF9"/>
    <w:rsid w:val="005C5E21"/>
    <w:rsid w:val="005C5ECC"/>
    <w:rsid w:val="005C6448"/>
    <w:rsid w:val="005C64DD"/>
    <w:rsid w:val="005C6590"/>
    <w:rsid w:val="005C67ED"/>
    <w:rsid w:val="005C68F9"/>
    <w:rsid w:val="005C69AF"/>
    <w:rsid w:val="005C6B48"/>
    <w:rsid w:val="005C6D1C"/>
    <w:rsid w:val="005C6D5A"/>
    <w:rsid w:val="005C6DE6"/>
    <w:rsid w:val="005C6EDF"/>
    <w:rsid w:val="005C7047"/>
    <w:rsid w:val="005C71BB"/>
    <w:rsid w:val="005C72B7"/>
    <w:rsid w:val="005C7338"/>
    <w:rsid w:val="005C7341"/>
    <w:rsid w:val="005C76A1"/>
    <w:rsid w:val="005C7725"/>
    <w:rsid w:val="005C7BDA"/>
    <w:rsid w:val="005C7F56"/>
    <w:rsid w:val="005D0310"/>
    <w:rsid w:val="005D09B5"/>
    <w:rsid w:val="005D10A1"/>
    <w:rsid w:val="005D11B8"/>
    <w:rsid w:val="005D11C6"/>
    <w:rsid w:val="005D11C9"/>
    <w:rsid w:val="005D14F9"/>
    <w:rsid w:val="005D16E1"/>
    <w:rsid w:val="005D20EF"/>
    <w:rsid w:val="005D21EA"/>
    <w:rsid w:val="005D2256"/>
    <w:rsid w:val="005D22D0"/>
    <w:rsid w:val="005D245A"/>
    <w:rsid w:val="005D2615"/>
    <w:rsid w:val="005D292E"/>
    <w:rsid w:val="005D29AB"/>
    <w:rsid w:val="005D2B76"/>
    <w:rsid w:val="005D2EA5"/>
    <w:rsid w:val="005D2EF5"/>
    <w:rsid w:val="005D307F"/>
    <w:rsid w:val="005D3132"/>
    <w:rsid w:val="005D32D9"/>
    <w:rsid w:val="005D32FF"/>
    <w:rsid w:val="005D389A"/>
    <w:rsid w:val="005D391B"/>
    <w:rsid w:val="005D3BDE"/>
    <w:rsid w:val="005D3C0F"/>
    <w:rsid w:val="005D3F8A"/>
    <w:rsid w:val="005D3FE5"/>
    <w:rsid w:val="005D4079"/>
    <w:rsid w:val="005D4159"/>
    <w:rsid w:val="005D420B"/>
    <w:rsid w:val="005D437F"/>
    <w:rsid w:val="005D438F"/>
    <w:rsid w:val="005D44ED"/>
    <w:rsid w:val="005D4531"/>
    <w:rsid w:val="005D464D"/>
    <w:rsid w:val="005D466C"/>
    <w:rsid w:val="005D4A55"/>
    <w:rsid w:val="005D4B82"/>
    <w:rsid w:val="005D4BEC"/>
    <w:rsid w:val="005D4F00"/>
    <w:rsid w:val="005D517C"/>
    <w:rsid w:val="005D582F"/>
    <w:rsid w:val="005D58EA"/>
    <w:rsid w:val="005D5A1A"/>
    <w:rsid w:val="005D5A63"/>
    <w:rsid w:val="005D5ADA"/>
    <w:rsid w:val="005D5BF0"/>
    <w:rsid w:val="005D5CDC"/>
    <w:rsid w:val="005D5DAA"/>
    <w:rsid w:val="005D61ED"/>
    <w:rsid w:val="005D6750"/>
    <w:rsid w:val="005D6C39"/>
    <w:rsid w:val="005D6FD2"/>
    <w:rsid w:val="005D71B2"/>
    <w:rsid w:val="005D7358"/>
    <w:rsid w:val="005D75BC"/>
    <w:rsid w:val="005D78F1"/>
    <w:rsid w:val="005D7B9D"/>
    <w:rsid w:val="005D7CE8"/>
    <w:rsid w:val="005E02DE"/>
    <w:rsid w:val="005E0323"/>
    <w:rsid w:val="005E05FB"/>
    <w:rsid w:val="005E0709"/>
    <w:rsid w:val="005E0718"/>
    <w:rsid w:val="005E07BE"/>
    <w:rsid w:val="005E0B24"/>
    <w:rsid w:val="005E0D80"/>
    <w:rsid w:val="005E0FA7"/>
    <w:rsid w:val="005E118D"/>
    <w:rsid w:val="005E12A7"/>
    <w:rsid w:val="005E1436"/>
    <w:rsid w:val="005E25D1"/>
    <w:rsid w:val="005E29ED"/>
    <w:rsid w:val="005E2BEF"/>
    <w:rsid w:val="005E2C6A"/>
    <w:rsid w:val="005E2CD8"/>
    <w:rsid w:val="005E2E7C"/>
    <w:rsid w:val="005E3835"/>
    <w:rsid w:val="005E3838"/>
    <w:rsid w:val="005E389B"/>
    <w:rsid w:val="005E3DB6"/>
    <w:rsid w:val="005E3F5C"/>
    <w:rsid w:val="005E45A1"/>
    <w:rsid w:val="005E464F"/>
    <w:rsid w:val="005E4676"/>
    <w:rsid w:val="005E48E5"/>
    <w:rsid w:val="005E50F2"/>
    <w:rsid w:val="005E5428"/>
    <w:rsid w:val="005E54FF"/>
    <w:rsid w:val="005E5900"/>
    <w:rsid w:val="005E5ADA"/>
    <w:rsid w:val="005E5F21"/>
    <w:rsid w:val="005E63B3"/>
    <w:rsid w:val="005E678A"/>
    <w:rsid w:val="005E6B30"/>
    <w:rsid w:val="005E6C42"/>
    <w:rsid w:val="005E6CB6"/>
    <w:rsid w:val="005E7004"/>
    <w:rsid w:val="005E7136"/>
    <w:rsid w:val="005E71DE"/>
    <w:rsid w:val="005E78C2"/>
    <w:rsid w:val="005E791F"/>
    <w:rsid w:val="005E79AE"/>
    <w:rsid w:val="005E79C1"/>
    <w:rsid w:val="005E7B34"/>
    <w:rsid w:val="005E7CF0"/>
    <w:rsid w:val="005F0294"/>
    <w:rsid w:val="005F03A7"/>
    <w:rsid w:val="005F0A2C"/>
    <w:rsid w:val="005F15F3"/>
    <w:rsid w:val="005F1BB8"/>
    <w:rsid w:val="005F1C5B"/>
    <w:rsid w:val="005F2151"/>
    <w:rsid w:val="005F22B5"/>
    <w:rsid w:val="005F2777"/>
    <w:rsid w:val="005F2990"/>
    <w:rsid w:val="005F2AF5"/>
    <w:rsid w:val="005F2B73"/>
    <w:rsid w:val="005F2BE6"/>
    <w:rsid w:val="005F2CAF"/>
    <w:rsid w:val="005F33B2"/>
    <w:rsid w:val="005F34EA"/>
    <w:rsid w:val="005F3543"/>
    <w:rsid w:val="005F385B"/>
    <w:rsid w:val="005F3F68"/>
    <w:rsid w:val="005F42E2"/>
    <w:rsid w:val="005F42FC"/>
    <w:rsid w:val="005F43A9"/>
    <w:rsid w:val="005F440C"/>
    <w:rsid w:val="005F467E"/>
    <w:rsid w:val="005F4890"/>
    <w:rsid w:val="005F49C4"/>
    <w:rsid w:val="005F508E"/>
    <w:rsid w:val="005F574E"/>
    <w:rsid w:val="005F57CD"/>
    <w:rsid w:val="005F57E8"/>
    <w:rsid w:val="005F589A"/>
    <w:rsid w:val="005F5AF0"/>
    <w:rsid w:val="005F5C52"/>
    <w:rsid w:val="005F5DE0"/>
    <w:rsid w:val="005F5F06"/>
    <w:rsid w:val="005F5FF3"/>
    <w:rsid w:val="005F606F"/>
    <w:rsid w:val="005F60BA"/>
    <w:rsid w:val="005F624E"/>
    <w:rsid w:val="005F6268"/>
    <w:rsid w:val="005F66B7"/>
    <w:rsid w:val="005F6ADE"/>
    <w:rsid w:val="005F6B3D"/>
    <w:rsid w:val="005F6BA8"/>
    <w:rsid w:val="005F6CA5"/>
    <w:rsid w:val="005F6FF7"/>
    <w:rsid w:val="005F70FD"/>
    <w:rsid w:val="005F7172"/>
    <w:rsid w:val="005F7273"/>
    <w:rsid w:val="005F73D3"/>
    <w:rsid w:val="005F740F"/>
    <w:rsid w:val="005F7AE3"/>
    <w:rsid w:val="005F7BAE"/>
    <w:rsid w:val="005F7DC2"/>
    <w:rsid w:val="0060062C"/>
    <w:rsid w:val="00600A9F"/>
    <w:rsid w:val="00600AC6"/>
    <w:rsid w:val="00600DA1"/>
    <w:rsid w:val="00600DC2"/>
    <w:rsid w:val="00601186"/>
    <w:rsid w:val="00601210"/>
    <w:rsid w:val="00601283"/>
    <w:rsid w:val="00601372"/>
    <w:rsid w:val="006013E6"/>
    <w:rsid w:val="00601462"/>
    <w:rsid w:val="00601ABB"/>
    <w:rsid w:val="00601B55"/>
    <w:rsid w:val="00601C69"/>
    <w:rsid w:val="00601F8D"/>
    <w:rsid w:val="00602055"/>
    <w:rsid w:val="00602462"/>
    <w:rsid w:val="0060300A"/>
    <w:rsid w:val="00603056"/>
    <w:rsid w:val="006030F6"/>
    <w:rsid w:val="0060313E"/>
    <w:rsid w:val="00603599"/>
    <w:rsid w:val="006037D4"/>
    <w:rsid w:val="0060398B"/>
    <w:rsid w:val="00603A5F"/>
    <w:rsid w:val="00603FFC"/>
    <w:rsid w:val="006042AD"/>
    <w:rsid w:val="0060477E"/>
    <w:rsid w:val="0060493D"/>
    <w:rsid w:val="00604DFA"/>
    <w:rsid w:val="00604E0A"/>
    <w:rsid w:val="0060529B"/>
    <w:rsid w:val="00605B82"/>
    <w:rsid w:val="00605E1D"/>
    <w:rsid w:val="00605E2F"/>
    <w:rsid w:val="0060607C"/>
    <w:rsid w:val="00606126"/>
    <w:rsid w:val="00606669"/>
    <w:rsid w:val="00606A57"/>
    <w:rsid w:val="00606E69"/>
    <w:rsid w:val="00606F0E"/>
    <w:rsid w:val="00606F1C"/>
    <w:rsid w:val="00607629"/>
    <w:rsid w:val="00607892"/>
    <w:rsid w:val="0060795B"/>
    <w:rsid w:val="00607E5F"/>
    <w:rsid w:val="00607E63"/>
    <w:rsid w:val="00610067"/>
    <w:rsid w:val="00610129"/>
    <w:rsid w:val="00610671"/>
    <w:rsid w:val="006106B9"/>
    <w:rsid w:val="0061072F"/>
    <w:rsid w:val="006107C4"/>
    <w:rsid w:val="00610915"/>
    <w:rsid w:val="006109C4"/>
    <w:rsid w:val="00610AC5"/>
    <w:rsid w:val="00610D50"/>
    <w:rsid w:val="00610E9F"/>
    <w:rsid w:val="00610FE8"/>
    <w:rsid w:val="00611060"/>
    <w:rsid w:val="00611091"/>
    <w:rsid w:val="0061164B"/>
    <w:rsid w:val="00611945"/>
    <w:rsid w:val="006119CC"/>
    <w:rsid w:val="00611C36"/>
    <w:rsid w:val="00611D80"/>
    <w:rsid w:val="00611F6D"/>
    <w:rsid w:val="00612B68"/>
    <w:rsid w:val="00612BA4"/>
    <w:rsid w:val="00612C54"/>
    <w:rsid w:val="00612E92"/>
    <w:rsid w:val="00612EFF"/>
    <w:rsid w:val="00612FBD"/>
    <w:rsid w:val="006130AE"/>
    <w:rsid w:val="006134A7"/>
    <w:rsid w:val="006139FF"/>
    <w:rsid w:val="00613AAD"/>
    <w:rsid w:val="00613DD5"/>
    <w:rsid w:val="00613E25"/>
    <w:rsid w:val="00613EAE"/>
    <w:rsid w:val="00613FC7"/>
    <w:rsid w:val="00614671"/>
    <w:rsid w:val="00614888"/>
    <w:rsid w:val="00614AF9"/>
    <w:rsid w:val="00614B74"/>
    <w:rsid w:val="00614EFE"/>
    <w:rsid w:val="00615187"/>
    <w:rsid w:val="00615339"/>
    <w:rsid w:val="00615629"/>
    <w:rsid w:val="00615653"/>
    <w:rsid w:val="0061586A"/>
    <w:rsid w:val="00615884"/>
    <w:rsid w:val="006158DF"/>
    <w:rsid w:val="00615A1A"/>
    <w:rsid w:val="00615BDF"/>
    <w:rsid w:val="00615D05"/>
    <w:rsid w:val="00615D25"/>
    <w:rsid w:val="00615D6C"/>
    <w:rsid w:val="00616236"/>
    <w:rsid w:val="006165F3"/>
    <w:rsid w:val="006166A6"/>
    <w:rsid w:val="00616CB7"/>
    <w:rsid w:val="00616D40"/>
    <w:rsid w:val="0061741B"/>
    <w:rsid w:val="0061741E"/>
    <w:rsid w:val="00617424"/>
    <w:rsid w:val="00617468"/>
    <w:rsid w:val="00617A3E"/>
    <w:rsid w:val="00617E04"/>
    <w:rsid w:val="00617F69"/>
    <w:rsid w:val="006200D8"/>
    <w:rsid w:val="00620200"/>
    <w:rsid w:val="006202D6"/>
    <w:rsid w:val="006204C8"/>
    <w:rsid w:val="0062071E"/>
    <w:rsid w:val="006208D5"/>
    <w:rsid w:val="00620B34"/>
    <w:rsid w:val="00620B83"/>
    <w:rsid w:val="00620C11"/>
    <w:rsid w:val="00620CF3"/>
    <w:rsid w:val="00621005"/>
    <w:rsid w:val="0062117F"/>
    <w:rsid w:val="006213AB"/>
    <w:rsid w:val="00621E15"/>
    <w:rsid w:val="00621E24"/>
    <w:rsid w:val="006220D1"/>
    <w:rsid w:val="0062236E"/>
    <w:rsid w:val="00622854"/>
    <w:rsid w:val="00622A93"/>
    <w:rsid w:val="00622B63"/>
    <w:rsid w:val="00622B74"/>
    <w:rsid w:val="00622D7E"/>
    <w:rsid w:val="00623616"/>
    <w:rsid w:val="0062363C"/>
    <w:rsid w:val="006237EB"/>
    <w:rsid w:val="00623D7F"/>
    <w:rsid w:val="00623E9D"/>
    <w:rsid w:val="00623EA0"/>
    <w:rsid w:val="0062400A"/>
    <w:rsid w:val="00624053"/>
    <w:rsid w:val="006240B3"/>
    <w:rsid w:val="0062418A"/>
    <w:rsid w:val="006242C5"/>
    <w:rsid w:val="00624529"/>
    <w:rsid w:val="00624624"/>
    <w:rsid w:val="00624719"/>
    <w:rsid w:val="00624E66"/>
    <w:rsid w:val="00624E7E"/>
    <w:rsid w:val="006250D9"/>
    <w:rsid w:val="006251EE"/>
    <w:rsid w:val="006252B4"/>
    <w:rsid w:val="0062572C"/>
    <w:rsid w:val="00625790"/>
    <w:rsid w:val="00625813"/>
    <w:rsid w:val="00625A5B"/>
    <w:rsid w:val="00625BA0"/>
    <w:rsid w:val="006262F6"/>
    <w:rsid w:val="00626695"/>
    <w:rsid w:val="0062675B"/>
    <w:rsid w:val="00626A88"/>
    <w:rsid w:val="00626BEB"/>
    <w:rsid w:val="00626CB5"/>
    <w:rsid w:val="00626E3C"/>
    <w:rsid w:val="00627438"/>
    <w:rsid w:val="00627B9A"/>
    <w:rsid w:val="00627BF6"/>
    <w:rsid w:val="00627F49"/>
    <w:rsid w:val="0063013A"/>
    <w:rsid w:val="006303FE"/>
    <w:rsid w:val="00630615"/>
    <w:rsid w:val="006306F8"/>
    <w:rsid w:val="006307FF"/>
    <w:rsid w:val="0063083F"/>
    <w:rsid w:val="006309CA"/>
    <w:rsid w:val="00630CA5"/>
    <w:rsid w:val="00631048"/>
    <w:rsid w:val="00631129"/>
    <w:rsid w:val="006312CA"/>
    <w:rsid w:val="00631598"/>
    <w:rsid w:val="00631674"/>
    <w:rsid w:val="00631738"/>
    <w:rsid w:val="00632153"/>
    <w:rsid w:val="00632546"/>
    <w:rsid w:val="00632791"/>
    <w:rsid w:val="00632B83"/>
    <w:rsid w:val="00632CBE"/>
    <w:rsid w:val="00632E04"/>
    <w:rsid w:val="00632EB9"/>
    <w:rsid w:val="00633125"/>
    <w:rsid w:val="00633329"/>
    <w:rsid w:val="006334BB"/>
    <w:rsid w:val="0063363E"/>
    <w:rsid w:val="006336AB"/>
    <w:rsid w:val="00633741"/>
    <w:rsid w:val="00633D51"/>
    <w:rsid w:val="0063429A"/>
    <w:rsid w:val="006343A4"/>
    <w:rsid w:val="00634541"/>
    <w:rsid w:val="0063456C"/>
    <w:rsid w:val="0063483B"/>
    <w:rsid w:val="00635110"/>
    <w:rsid w:val="00635269"/>
    <w:rsid w:val="0063547D"/>
    <w:rsid w:val="006354BB"/>
    <w:rsid w:val="006355F7"/>
    <w:rsid w:val="00635B6B"/>
    <w:rsid w:val="00635F23"/>
    <w:rsid w:val="0063602D"/>
    <w:rsid w:val="00636030"/>
    <w:rsid w:val="0063670A"/>
    <w:rsid w:val="0063696B"/>
    <w:rsid w:val="00636990"/>
    <w:rsid w:val="00636E46"/>
    <w:rsid w:val="00636E78"/>
    <w:rsid w:val="00637414"/>
    <w:rsid w:val="0063766E"/>
    <w:rsid w:val="006376C4"/>
    <w:rsid w:val="006377BB"/>
    <w:rsid w:val="006379EA"/>
    <w:rsid w:val="00637CF6"/>
    <w:rsid w:val="00637E20"/>
    <w:rsid w:val="00637E64"/>
    <w:rsid w:val="00637E6F"/>
    <w:rsid w:val="00637EAA"/>
    <w:rsid w:val="00640032"/>
    <w:rsid w:val="00640648"/>
    <w:rsid w:val="00640792"/>
    <w:rsid w:val="00640880"/>
    <w:rsid w:val="006408A6"/>
    <w:rsid w:val="00640983"/>
    <w:rsid w:val="00640A28"/>
    <w:rsid w:val="00640AE0"/>
    <w:rsid w:val="00640EBD"/>
    <w:rsid w:val="00641077"/>
    <w:rsid w:val="00641397"/>
    <w:rsid w:val="006413FA"/>
    <w:rsid w:val="0064188A"/>
    <w:rsid w:val="00641B93"/>
    <w:rsid w:val="00641C81"/>
    <w:rsid w:val="00641F2C"/>
    <w:rsid w:val="0064201D"/>
    <w:rsid w:val="00642550"/>
    <w:rsid w:val="00642574"/>
    <w:rsid w:val="006428FE"/>
    <w:rsid w:val="00642BEE"/>
    <w:rsid w:val="00642CE1"/>
    <w:rsid w:val="00642D92"/>
    <w:rsid w:val="00642E86"/>
    <w:rsid w:val="00643167"/>
    <w:rsid w:val="006432A5"/>
    <w:rsid w:val="00643708"/>
    <w:rsid w:val="0064377C"/>
    <w:rsid w:val="006437E9"/>
    <w:rsid w:val="00643986"/>
    <w:rsid w:val="006439A5"/>
    <w:rsid w:val="00643B5B"/>
    <w:rsid w:val="00643F39"/>
    <w:rsid w:val="0064405E"/>
    <w:rsid w:val="00644072"/>
    <w:rsid w:val="00644253"/>
    <w:rsid w:val="006443CE"/>
    <w:rsid w:val="0064456D"/>
    <w:rsid w:val="00644A58"/>
    <w:rsid w:val="00644A8B"/>
    <w:rsid w:val="00644CF3"/>
    <w:rsid w:val="00645A14"/>
    <w:rsid w:val="00645AAD"/>
    <w:rsid w:val="00645FA7"/>
    <w:rsid w:val="0064602F"/>
    <w:rsid w:val="00646148"/>
    <w:rsid w:val="00646211"/>
    <w:rsid w:val="00646212"/>
    <w:rsid w:val="00646557"/>
    <w:rsid w:val="00646951"/>
    <w:rsid w:val="00646995"/>
    <w:rsid w:val="00646EB8"/>
    <w:rsid w:val="00647451"/>
    <w:rsid w:val="00647457"/>
    <w:rsid w:val="00647C52"/>
    <w:rsid w:val="00647CB8"/>
    <w:rsid w:val="00647DC4"/>
    <w:rsid w:val="00647FF4"/>
    <w:rsid w:val="00650360"/>
    <w:rsid w:val="00650484"/>
    <w:rsid w:val="006507B1"/>
    <w:rsid w:val="0065098C"/>
    <w:rsid w:val="00650C56"/>
    <w:rsid w:val="00650D58"/>
    <w:rsid w:val="00650F4C"/>
    <w:rsid w:val="0065120C"/>
    <w:rsid w:val="006512EF"/>
    <w:rsid w:val="006515A9"/>
    <w:rsid w:val="0065173A"/>
    <w:rsid w:val="00651751"/>
    <w:rsid w:val="00651813"/>
    <w:rsid w:val="006518AF"/>
    <w:rsid w:val="00651925"/>
    <w:rsid w:val="00651C74"/>
    <w:rsid w:val="00651CBE"/>
    <w:rsid w:val="00651EF2"/>
    <w:rsid w:val="0065280E"/>
    <w:rsid w:val="00652EA6"/>
    <w:rsid w:val="00653041"/>
    <w:rsid w:val="006533FE"/>
    <w:rsid w:val="00653454"/>
    <w:rsid w:val="006534D3"/>
    <w:rsid w:val="006536BA"/>
    <w:rsid w:val="006537C5"/>
    <w:rsid w:val="0065382B"/>
    <w:rsid w:val="0065384F"/>
    <w:rsid w:val="006539AC"/>
    <w:rsid w:val="006539D4"/>
    <w:rsid w:val="00654007"/>
    <w:rsid w:val="0065409B"/>
    <w:rsid w:val="00654189"/>
    <w:rsid w:val="006541F4"/>
    <w:rsid w:val="006542A6"/>
    <w:rsid w:val="00654716"/>
    <w:rsid w:val="00654861"/>
    <w:rsid w:val="006548A5"/>
    <w:rsid w:val="00654967"/>
    <w:rsid w:val="00654EB9"/>
    <w:rsid w:val="00654EDF"/>
    <w:rsid w:val="0065502D"/>
    <w:rsid w:val="006552AB"/>
    <w:rsid w:val="006556C9"/>
    <w:rsid w:val="00655939"/>
    <w:rsid w:val="0065593B"/>
    <w:rsid w:val="006559F5"/>
    <w:rsid w:val="00655AF4"/>
    <w:rsid w:val="00655C81"/>
    <w:rsid w:val="00655E82"/>
    <w:rsid w:val="006562B7"/>
    <w:rsid w:val="00656428"/>
    <w:rsid w:val="00656CF6"/>
    <w:rsid w:val="00657221"/>
    <w:rsid w:val="006573D9"/>
    <w:rsid w:val="00657642"/>
    <w:rsid w:val="00657AA5"/>
    <w:rsid w:val="00657B98"/>
    <w:rsid w:val="00657C5A"/>
    <w:rsid w:val="00657D21"/>
    <w:rsid w:val="00657E7B"/>
    <w:rsid w:val="006601AA"/>
    <w:rsid w:val="006603D1"/>
    <w:rsid w:val="006607BA"/>
    <w:rsid w:val="006607DA"/>
    <w:rsid w:val="006607DD"/>
    <w:rsid w:val="00660BDE"/>
    <w:rsid w:val="00660F22"/>
    <w:rsid w:val="0066104F"/>
    <w:rsid w:val="00661203"/>
    <w:rsid w:val="006612F4"/>
    <w:rsid w:val="0066180F"/>
    <w:rsid w:val="00661D64"/>
    <w:rsid w:val="00661D7E"/>
    <w:rsid w:val="006621F5"/>
    <w:rsid w:val="00662239"/>
    <w:rsid w:val="006625AC"/>
    <w:rsid w:val="00662747"/>
    <w:rsid w:val="00662B74"/>
    <w:rsid w:val="00662B86"/>
    <w:rsid w:val="00662E07"/>
    <w:rsid w:val="00663052"/>
    <w:rsid w:val="0066322C"/>
    <w:rsid w:val="00663893"/>
    <w:rsid w:val="006639D1"/>
    <w:rsid w:val="00663BA4"/>
    <w:rsid w:val="00663EDC"/>
    <w:rsid w:val="00664041"/>
    <w:rsid w:val="00664169"/>
    <w:rsid w:val="0066434D"/>
    <w:rsid w:val="006644EA"/>
    <w:rsid w:val="00664618"/>
    <w:rsid w:val="00664E24"/>
    <w:rsid w:val="006650E1"/>
    <w:rsid w:val="006651F3"/>
    <w:rsid w:val="006653A6"/>
    <w:rsid w:val="006653FB"/>
    <w:rsid w:val="0066556D"/>
    <w:rsid w:val="0066589C"/>
    <w:rsid w:val="00665AC4"/>
    <w:rsid w:val="00665CB6"/>
    <w:rsid w:val="00665E3B"/>
    <w:rsid w:val="0066615F"/>
    <w:rsid w:val="00666338"/>
    <w:rsid w:val="006664BD"/>
    <w:rsid w:val="006665AD"/>
    <w:rsid w:val="006665B3"/>
    <w:rsid w:val="0066665A"/>
    <w:rsid w:val="006667AA"/>
    <w:rsid w:val="006667F8"/>
    <w:rsid w:val="00666811"/>
    <w:rsid w:val="006669A3"/>
    <w:rsid w:val="00666B26"/>
    <w:rsid w:val="00666B6A"/>
    <w:rsid w:val="00666BEF"/>
    <w:rsid w:val="00666C7C"/>
    <w:rsid w:val="00666CC5"/>
    <w:rsid w:val="00666DC7"/>
    <w:rsid w:val="00667777"/>
    <w:rsid w:val="00667D07"/>
    <w:rsid w:val="00667DA3"/>
    <w:rsid w:val="006701CE"/>
    <w:rsid w:val="00670285"/>
    <w:rsid w:val="00670884"/>
    <w:rsid w:val="00670947"/>
    <w:rsid w:val="00670A49"/>
    <w:rsid w:val="00670A75"/>
    <w:rsid w:val="00670AE3"/>
    <w:rsid w:val="006711E2"/>
    <w:rsid w:val="006714A4"/>
    <w:rsid w:val="0067173F"/>
    <w:rsid w:val="00671755"/>
    <w:rsid w:val="00671A12"/>
    <w:rsid w:val="0067206C"/>
    <w:rsid w:val="006720BC"/>
    <w:rsid w:val="006722CA"/>
    <w:rsid w:val="00672830"/>
    <w:rsid w:val="00672A80"/>
    <w:rsid w:val="00672C80"/>
    <w:rsid w:val="00672D1E"/>
    <w:rsid w:val="0067300D"/>
    <w:rsid w:val="00673059"/>
    <w:rsid w:val="0067323F"/>
    <w:rsid w:val="00673564"/>
    <w:rsid w:val="00673670"/>
    <w:rsid w:val="006738AE"/>
    <w:rsid w:val="00673E46"/>
    <w:rsid w:val="00673E4A"/>
    <w:rsid w:val="00673ED8"/>
    <w:rsid w:val="006740D7"/>
    <w:rsid w:val="006741B6"/>
    <w:rsid w:val="006743DD"/>
    <w:rsid w:val="00674739"/>
    <w:rsid w:val="006748FA"/>
    <w:rsid w:val="00674E7A"/>
    <w:rsid w:val="00674EAA"/>
    <w:rsid w:val="00675140"/>
    <w:rsid w:val="00675307"/>
    <w:rsid w:val="0067560C"/>
    <w:rsid w:val="006756CE"/>
    <w:rsid w:val="006757C1"/>
    <w:rsid w:val="00675975"/>
    <w:rsid w:val="00675A69"/>
    <w:rsid w:val="00675DCA"/>
    <w:rsid w:val="00676175"/>
    <w:rsid w:val="006761FF"/>
    <w:rsid w:val="0067623F"/>
    <w:rsid w:val="00676401"/>
    <w:rsid w:val="006764E7"/>
    <w:rsid w:val="0067675E"/>
    <w:rsid w:val="006768B0"/>
    <w:rsid w:val="00676C55"/>
    <w:rsid w:val="006774E4"/>
    <w:rsid w:val="00677762"/>
    <w:rsid w:val="006777A3"/>
    <w:rsid w:val="006777D9"/>
    <w:rsid w:val="00677C3A"/>
    <w:rsid w:val="0068003D"/>
    <w:rsid w:val="00680443"/>
    <w:rsid w:val="00680766"/>
    <w:rsid w:val="0068076B"/>
    <w:rsid w:val="0068096B"/>
    <w:rsid w:val="00680C1E"/>
    <w:rsid w:val="00681077"/>
    <w:rsid w:val="0068134C"/>
    <w:rsid w:val="00681694"/>
    <w:rsid w:val="0068172F"/>
    <w:rsid w:val="00681C2C"/>
    <w:rsid w:val="006822DE"/>
    <w:rsid w:val="00682C9A"/>
    <w:rsid w:val="00682D95"/>
    <w:rsid w:val="00682DB8"/>
    <w:rsid w:val="00682E2C"/>
    <w:rsid w:val="006830AD"/>
    <w:rsid w:val="006831AC"/>
    <w:rsid w:val="0068348D"/>
    <w:rsid w:val="00683692"/>
    <w:rsid w:val="00683763"/>
    <w:rsid w:val="0068376A"/>
    <w:rsid w:val="006839CB"/>
    <w:rsid w:val="006841A0"/>
    <w:rsid w:val="00684233"/>
    <w:rsid w:val="0068431E"/>
    <w:rsid w:val="006843A0"/>
    <w:rsid w:val="006847AB"/>
    <w:rsid w:val="006847DB"/>
    <w:rsid w:val="00684AFE"/>
    <w:rsid w:val="00684CCC"/>
    <w:rsid w:val="00685599"/>
    <w:rsid w:val="006856A1"/>
    <w:rsid w:val="00685724"/>
    <w:rsid w:val="00685758"/>
    <w:rsid w:val="006857BE"/>
    <w:rsid w:val="00685A9A"/>
    <w:rsid w:val="00685C5A"/>
    <w:rsid w:val="00685DEF"/>
    <w:rsid w:val="00686361"/>
    <w:rsid w:val="00686E6A"/>
    <w:rsid w:val="006873E7"/>
    <w:rsid w:val="00687484"/>
    <w:rsid w:val="006875D9"/>
    <w:rsid w:val="00687A0F"/>
    <w:rsid w:val="00687E9E"/>
    <w:rsid w:val="00687F7C"/>
    <w:rsid w:val="0069001C"/>
    <w:rsid w:val="00690082"/>
    <w:rsid w:val="0069035E"/>
    <w:rsid w:val="006904B9"/>
    <w:rsid w:val="0069052C"/>
    <w:rsid w:val="00690559"/>
    <w:rsid w:val="006909AB"/>
    <w:rsid w:val="00690B82"/>
    <w:rsid w:val="006913E5"/>
    <w:rsid w:val="006915A2"/>
    <w:rsid w:val="00691954"/>
    <w:rsid w:val="00691A45"/>
    <w:rsid w:val="00691B0E"/>
    <w:rsid w:val="00691BB4"/>
    <w:rsid w:val="00691BF4"/>
    <w:rsid w:val="00691E80"/>
    <w:rsid w:val="00692203"/>
    <w:rsid w:val="0069260C"/>
    <w:rsid w:val="00692915"/>
    <w:rsid w:val="00692929"/>
    <w:rsid w:val="00692A10"/>
    <w:rsid w:val="00692AC3"/>
    <w:rsid w:val="00692BCB"/>
    <w:rsid w:val="00692C3D"/>
    <w:rsid w:val="00692FEC"/>
    <w:rsid w:val="006931A4"/>
    <w:rsid w:val="006931DA"/>
    <w:rsid w:val="00693604"/>
    <w:rsid w:val="00693766"/>
    <w:rsid w:val="00693799"/>
    <w:rsid w:val="0069388C"/>
    <w:rsid w:val="0069397A"/>
    <w:rsid w:val="00693A79"/>
    <w:rsid w:val="00693F0C"/>
    <w:rsid w:val="00693FAD"/>
    <w:rsid w:val="00693FFD"/>
    <w:rsid w:val="006940C7"/>
    <w:rsid w:val="00694457"/>
    <w:rsid w:val="006947A3"/>
    <w:rsid w:val="00694A22"/>
    <w:rsid w:val="00694C9B"/>
    <w:rsid w:val="00694E7C"/>
    <w:rsid w:val="00694FF9"/>
    <w:rsid w:val="0069503E"/>
    <w:rsid w:val="006951D1"/>
    <w:rsid w:val="0069595C"/>
    <w:rsid w:val="00695A52"/>
    <w:rsid w:val="00695EC1"/>
    <w:rsid w:val="00695F1C"/>
    <w:rsid w:val="00695F87"/>
    <w:rsid w:val="006964C6"/>
    <w:rsid w:val="0069652B"/>
    <w:rsid w:val="00696651"/>
    <w:rsid w:val="006968B9"/>
    <w:rsid w:val="0069699A"/>
    <w:rsid w:val="00696C2D"/>
    <w:rsid w:val="00696EBC"/>
    <w:rsid w:val="00696F08"/>
    <w:rsid w:val="0069725A"/>
    <w:rsid w:val="00697305"/>
    <w:rsid w:val="00697A33"/>
    <w:rsid w:val="00697AE6"/>
    <w:rsid w:val="00697C04"/>
    <w:rsid w:val="00697C51"/>
    <w:rsid w:val="006A0001"/>
    <w:rsid w:val="006A034D"/>
    <w:rsid w:val="006A03AC"/>
    <w:rsid w:val="006A054C"/>
    <w:rsid w:val="006A062A"/>
    <w:rsid w:val="006A0B81"/>
    <w:rsid w:val="006A0C27"/>
    <w:rsid w:val="006A0C8F"/>
    <w:rsid w:val="006A0F75"/>
    <w:rsid w:val="006A11FD"/>
    <w:rsid w:val="006A14A3"/>
    <w:rsid w:val="006A1644"/>
    <w:rsid w:val="006A1955"/>
    <w:rsid w:val="006A1973"/>
    <w:rsid w:val="006A1A7C"/>
    <w:rsid w:val="006A1F20"/>
    <w:rsid w:val="006A2698"/>
    <w:rsid w:val="006A26A6"/>
    <w:rsid w:val="006A26EB"/>
    <w:rsid w:val="006A274A"/>
    <w:rsid w:val="006A294B"/>
    <w:rsid w:val="006A2A01"/>
    <w:rsid w:val="006A2ADA"/>
    <w:rsid w:val="006A2AE4"/>
    <w:rsid w:val="006A311B"/>
    <w:rsid w:val="006A3677"/>
    <w:rsid w:val="006A3958"/>
    <w:rsid w:val="006A3A68"/>
    <w:rsid w:val="006A3C49"/>
    <w:rsid w:val="006A4B0D"/>
    <w:rsid w:val="006A50C7"/>
    <w:rsid w:val="006A51D0"/>
    <w:rsid w:val="006A51F5"/>
    <w:rsid w:val="006A51FD"/>
    <w:rsid w:val="006A534C"/>
    <w:rsid w:val="006A54DD"/>
    <w:rsid w:val="006A56A6"/>
    <w:rsid w:val="006A56E6"/>
    <w:rsid w:val="006A5916"/>
    <w:rsid w:val="006A5CCA"/>
    <w:rsid w:val="006A5D81"/>
    <w:rsid w:val="006A5E44"/>
    <w:rsid w:val="006A61B6"/>
    <w:rsid w:val="006A63A4"/>
    <w:rsid w:val="006A691A"/>
    <w:rsid w:val="006A6A9F"/>
    <w:rsid w:val="006A6D1E"/>
    <w:rsid w:val="006A6D62"/>
    <w:rsid w:val="006A6E58"/>
    <w:rsid w:val="006A6E73"/>
    <w:rsid w:val="006A71DC"/>
    <w:rsid w:val="006A728D"/>
    <w:rsid w:val="006A72F8"/>
    <w:rsid w:val="006A74E5"/>
    <w:rsid w:val="006A772D"/>
    <w:rsid w:val="006A77CA"/>
    <w:rsid w:val="006A7814"/>
    <w:rsid w:val="006A79E9"/>
    <w:rsid w:val="006A7B7D"/>
    <w:rsid w:val="006A7D72"/>
    <w:rsid w:val="006B06B8"/>
    <w:rsid w:val="006B0791"/>
    <w:rsid w:val="006B0D2D"/>
    <w:rsid w:val="006B0DB3"/>
    <w:rsid w:val="006B0E3F"/>
    <w:rsid w:val="006B0F13"/>
    <w:rsid w:val="006B175E"/>
    <w:rsid w:val="006B1A4D"/>
    <w:rsid w:val="006B1D6E"/>
    <w:rsid w:val="006B2613"/>
    <w:rsid w:val="006B26A4"/>
    <w:rsid w:val="006B2C5E"/>
    <w:rsid w:val="006B2F83"/>
    <w:rsid w:val="006B34B8"/>
    <w:rsid w:val="006B3616"/>
    <w:rsid w:val="006B370F"/>
    <w:rsid w:val="006B38B4"/>
    <w:rsid w:val="006B3B28"/>
    <w:rsid w:val="006B3D61"/>
    <w:rsid w:val="006B3D85"/>
    <w:rsid w:val="006B413A"/>
    <w:rsid w:val="006B414D"/>
    <w:rsid w:val="006B4723"/>
    <w:rsid w:val="006B482E"/>
    <w:rsid w:val="006B4975"/>
    <w:rsid w:val="006B4A94"/>
    <w:rsid w:val="006B4F10"/>
    <w:rsid w:val="006B5082"/>
    <w:rsid w:val="006B5266"/>
    <w:rsid w:val="006B5539"/>
    <w:rsid w:val="006B558C"/>
    <w:rsid w:val="006B569D"/>
    <w:rsid w:val="006B573E"/>
    <w:rsid w:val="006B579F"/>
    <w:rsid w:val="006B5854"/>
    <w:rsid w:val="006B5957"/>
    <w:rsid w:val="006B59C8"/>
    <w:rsid w:val="006B5B1E"/>
    <w:rsid w:val="006B5E72"/>
    <w:rsid w:val="006B5F16"/>
    <w:rsid w:val="006B5F83"/>
    <w:rsid w:val="006B64C5"/>
    <w:rsid w:val="006B6AB2"/>
    <w:rsid w:val="006B6CCF"/>
    <w:rsid w:val="006B6DF5"/>
    <w:rsid w:val="006B6E25"/>
    <w:rsid w:val="006B6ED8"/>
    <w:rsid w:val="006B6F96"/>
    <w:rsid w:val="006B70A3"/>
    <w:rsid w:val="006B70C9"/>
    <w:rsid w:val="006B71DB"/>
    <w:rsid w:val="006B76B3"/>
    <w:rsid w:val="006B7968"/>
    <w:rsid w:val="006B7A92"/>
    <w:rsid w:val="006B7E58"/>
    <w:rsid w:val="006B7ECB"/>
    <w:rsid w:val="006C039C"/>
    <w:rsid w:val="006C03F4"/>
    <w:rsid w:val="006C0447"/>
    <w:rsid w:val="006C088A"/>
    <w:rsid w:val="006C09B2"/>
    <w:rsid w:val="006C0D46"/>
    <w:rsid w:val="006C0DD8"/>
    <w:rsid w:val="006C1150"/>
    <w:rsid w:val="006C12ED"/>
    <w:rsid w:val="006C1506"/>
    <w:rsid w:val="006C1624"/>
    <w:rsid w:val="006C18D0"/>
    <w:rsid w:val="006C2185"/>
    <w:rsid w:val="006C2647"/>
    <w:rsid w:val="006C29DF"/>
    <w:rsid w:val="006C2E6D"/>
    <w:rsid w:val="006C3061"/>
    <w:rsid w:val="006C3178"/>
    <w:rsid w:val="006C339F"/>
    <w:rsid w:val="006C34D5"/>
    <w:rsid w:val="006C3804"/>
    <w:rsid w:val="006C3A21"/>
    <w:rsid w:val="006C3E07"/>
    <w:rsid w:val="006C4385"/>
    <w:rsid w:val="006C4BEC"/>
    <w:rsid w:val="006C4C13"/>
    <w:rsid w:val="006C4DE3"/>
    <w:rsid w:val="006C4E65"/>
    <w:rsid w:val="006C4ED8"/>
    <w:rsid w:val="006C4F97"/>
    <w:rsid w:val="006C53D4"/>
    <w:rsid w:val="006C56B7"/>
    <w:rsid w:val="006C5925"/>
    <w:rsid w:val="006C5ABF"/>
    <w:rsid w:val="006C5B2B"/>
    <w:rsid w:val="006C5FAE"/>
    <w:rsid w:val="006C5FEC"/>
    <w:rsid w:val="006C60A8"/>
    <w:rsid w:val="006C6227"/>
    <w:rsid w:val="006C66CC"/>
    <w:rsid w:val="006C6999"/>
    <w:rsid w:val="006C6A27"/>
    <w:rsid w:val="006C7027"/>
    <w:rsid w:val="006C72C8"/>
    <w:rsid w:val="006C74F5"/>
    <w:rsid w:val="006C7630"/>
    <w:rsid w:val="006C7657"/>
    <w:rsid w:val="006C7A20"/>
    <w:rsid w:val="006C7CD0"/>
    <w:rsid w:val="006D00B6"/>
    <w:rsid w:val="006D0286"/>
    <w:rsid w:val="006D0371"/>
    <w:rsid w:val="006D0654"/>
    <w:rsid w:val="006D0CD6"/>
    <w:rsid w:val="006D0DE4"/>
    <w:rsid w:val="006D0E8A"/>
    <w:rsid w:val="006D1351"/>
    <w:rsid w:val="006D155C"/>
    <w:rsid w:val="006D172F"/>
    <w:rsid w:val="006D1BA0"/>
    <w:rsid w:val="006D20DE"/>
    <w:rsid w:val="006D26C6"/>
    <w:rsid w:val="006D297A"/>
    <w:rsid w:val="006D2D45"/>
    <w:rsid w:val="006D2E47"/>
    <w:rsid w:val="006D36F9"/>
    <w:rsid w:val="006D3D97"/>
    <w:rsid w:val="006D40E7"/>
    <w:rsid w:val="006D42C5"/>
    <w:rsid w:val="006D437A"/>
    <w:rsid w:val="006D456E"/>
    <w:rsid w:val="006D4639"/>
    <w:rsid w:val="006D4650"/>
    <w:rsid w:val="006D4D57"/>
    <w:rsid w:val="006D50A2"/>
    <w:rsid w:val="006D5A11"/>
    <w:rsid w:val="006D5B9F"/>
    <w:rsid w:val="006D5CF1"/>
    <w:rsid w:val="006D5EA8"/>
    <w:rsid w:val="006D604B"/>
    <w:rsid w:val="006D620A"/>
    <w:rsid w:val="006D6617"/>
    <w:rsid w:val="006D6660"/>
    <w:rsid w:val="006D6EC2"/>
    <w:rsid w:val="006D72E3"/>
    <w:rsid w:val="006D7600"/>
    <w:rsid w:val="006D7757"/>
    <w:rsid w:val="006D78B1"/>
    <w:rsid w:val="006E00CF"/>
    <w:rsid w:val="006E0635"/>
    <w:rsid w:val="006E07E4"/>
    <w:rsid w:val="006E097D"/>
    <w:rsid w:val="006E09BE"/>
    <w:rsid w:val="006E0A6C"/>
    <w:rsid w:val="006E0AF9"/>
    <w:rsid w:val="006E0CD2"/>
    <w:rsid w:val="006E1018"/>
    <w:rsid w:val="006E109D"/>
    <w:rsid w:val="006E1202"/>
    <w:rsid w:val="006E1250"/>
    <w:rsid w:val="006E127A"/>
    <w:rsid w:val="006E147E"/>
    <w:rsid w:val="006E19BE"/>
    <w:rsid w:val="006E19FC"/>
    <w:rsid w:val="006E1CDA"/>
    <w:rsid w:val="006E23ED"/>
    <w:rsid w:val="006E254F"/>
    <w:rsid w:val="006E25DA"/>
    <w:rsid w:val="006E27DC"/>
    <w:rsid w:val="006E2B3E"/>
    <w:rsid w:val="006E2BCA"/>
    <w:rsid w:val="006E2C0F"/>
    <w:rsid w:val="006E30B8"/>
    <w:rsid w:val="006E3672"/>
    <w:rsid w:val="006E3CDD"/>
    <w:rsid w:val="006E410B"/>
    <w:rsid w:val="006E4276"/>
    <w:rsid w:val="006E445A"/>
    <w:rsid w:val="006E449D"/>
    <w:rsid w:val="006E47AF"/>
    <w:rsid w:val="006E4E9F"/>
    <w:rsid w:val="006E5378"/>
    <w:rsid w:val="006E5716"/>
    <w:rsid w:val="006E5737"/>
    <w:rsid w:val="006E57F9"/>
    <w:rsid w:val="006E5848"/>
    <w:rsid w:val="006E6116"/>
    <w:rsid w:val="006E6131"/>
    <w:rsid w:val="006E688A"/>
    <w:rsid w:val="006E68C5"/>
    <w:rsid w:val="006E69B1"/>
    <w:rsid w:val="006E6A2F"/>
    <w:rsid w:val="006E6AC3"/>
    <w:rsid w:val="006E6B3E"/>
    <w:rsid w:val="006E6DAA"/>
    <w:rsid w:val="006E6E58"/>
    <w:rsid w:val="006E71ED"/>
    <w:rsid w:val="006E72CD"/>
    <w:rsid w:val="006E74B1"/>
    <w:rsid w:val="006E75BB"/>
    <w:rsid w:val="006E7BD3"/>
    <w:rsid w:val="006E7C25"/>
    <w:rsid w:val="006E7E7D"/>
    <w:rsid w:val="006E7EFC"/>
    <w:rsid w:val="006F0178"/>
    <w:rsid w:val="006F0473"/>
    <w:rsid w:val="006F04B7"/>
    <w:rsid w:val="006F05B0"/>
    <w:rsid w:val="006F0A4F"/>
    <w:rsid w:val="006F0C5A"/>
    <w:rsid w:val="006F1139"/>
    <w:rsid w:val="006F13A9"/>
    <w:rsid w:val="006F1652"/>
    <w:rsid w:val="006F1972"/>
    <w:rsid w:val="006F1BB1"/>
    <w:rsid w:val="006F2082"/>
    <w:rsid w:val="006F2785"/>
    <w:rsid w:val="006F27FF"/>
    <w:rsid w:val="006F29AC"/>
    <w:rsid w:val="006F2A71"/>
    <w:rsid w:val="006F3131"/>
    <w:rsid w:val="006F3232"/>
    <w:rsid w:val="006F323B"/>
    <w:rsid w:val="006F331E"/>
    <w:rsid w:val="006F364A"/>
    <w:rsid w:val="006F36B4"/>
    <w:rsid w:val="006F3781"/>
    <w:rsid w:val="006F3797"/>
    <w:rsid w:val="006F38C0"/>
    <w:rsid w:val="006F393C"/>
    <w:rsid w:val="006F396C"/>
    <w:rsid w:val="006F3B08"/>
    <w:rsid w:val="006F3C89"/>
    <w:rsid w:val="006F3EE4"/>
    <w:rsid w:val="006F4030"/>
    <w:rsid w:val="006F41A4"/>
    <w:rsid w:val="006F4789"/>
    <w:rsid w:val="006F4ACA"/>
    <w:rsid w:val="006F4E4D"/>
    <w:rsid w:val="006F4FF1"/>
    <w:rsid w:val="006F53D2"/>
    <w:rsid w:val="006F5726"/>
    <w:rsid w:val="006F5828"/>
    <w:rsid w:val="006F58B6"/>
    <w:rsid w:val="006F5E9F"/>
    <w:rsid w:val="006F5EBE"/>
    <w:rsid w:val="006F5F4D"/>
    <w:rsid w:val="006F5FBC"/>
    <w:rsid w:val="006F6075"/>
    <w:rsid w:val="006F611C"/>
    <w:rsid w:val="006F6150"/>
    <w:rsid w:val="006F63A3"/>
    <w:rsid w:val="006F6A0C"/>
    <w:rsid w:val="006F6E55"/>
    <w:rsid w:val="006F70FF"/>
    <w:rsid w:val="006F786B"/>
    <w:rsid w:val="0070002F"/>
    <w:rsid w:val="00700056"/>
    <w:rsid w:val="00700174"/>
    <w:rsid w:val="0070056D"/>
    <w:rsid w:val="0070098C"/>
    <w:rsid w:val="00700C2D"/>
    <w:rsid w:val="00700E17"/>
    <w:rsid w:val="00700F4C"/>
    <w:rsid w:val="00701257"/>
    <w:rsid w:val="00701690"/>
    <w:rsid w:val="007021EF"/>
    <w:rsid w:val="00702280"/>
    <w:rsid w:val="00702727"/>
    <w:rsid w:val="00702A6C"/>
    <w:rsid w:val="00702C02"/>
    <w:rsid w:val="00702D14"/>
    <w:rsid w:val="00703035"/>
    <w:rsid w:val="00703387"/>
    <w:rsid w:val="007035AC"/>
    <w:rsid w:val="0070378C"/>
    <w:rsid w:val="00703889"/>
    <w:rsid w:val="00703A90"/>
    <w:rsid w:val="00703DDE"/>
    <w:rsid w:val="00704392"/>
    <w:rsid w:val="00704559"/>
    <w:rsid w:val="00704588"/>
    <w:rsid w:val="0070465E"/>
    <w:rsid w:val="0070480F"/>
    <w:rsid w:val="00704B17"/>
    <w:rsid w:val="007051FA"/>
    <w:rsid w:val="0070538D"/>
    <w:rsid w:val="007055CB"/>
    <w:rsid w:val="00705C39"/>
    <w:rsid w:val="00705C71"/>
    <w:rsid w:val="00705E1A"/>
    <w:rsid w:val="007060BA"/>
    <w:rsid w:val="00706362"/>
    <w:rsid w:val="0070660D"/>
    <w:rsid w:val="00706A19"/>
    <w:rsid w:val="00706B6D"/>
    <w:rsid w:val="00706E6E"/>
    <w:rsid w:val="007070DD"/>
    <w:rsid w:val="00707567"/>
    <w:rsid w:val="007076E0"/>
    <w:rsid w:val="00707BE1"/>
    <w:rsid w:val="00707BEF"/>
    <w:rsid w:val="00707CDE"/>
    <w:rsid w:val="00707D8E"/>
    <w:rsid w:val="00707FEE"/>
    <w:rsid w:val="0071006C"/>
    <w:rsid w:val="00710709"/>
    <w:rsid w:val="007107B2"/>
    <w:rsid w:val="00710A54"/>
    <w:rsid w:val="00710ABB"/>
    <w:rsid w:val="00710C10"/>
    <w:rsid w:val="00710C54"/>
    <w:rsid w:val="00710D2D"/>
    <w:rsid w:val="00710F32"/>
    <w:rsid w:val="00710F5D"/>
    <w:rsid w:val="0071173D"/>
    <w:rsid w:val="00711C95"/>
    <w:rsid w:val="00711DDE"/>
    <w:rsid w:val="00711FF0"/>
    <w:rsid w:val="00712450"/>
    <w:rsid w:val="0071253F"/>
    <w:rsid w:val="007129FF"/>
    <w:rsid w:val="00712AA7"/>
    <w:rsid w:val="00712C6E"/>
    <w:rsid w:val="00712C6F"/>
    <w:rsid w:val="00712DBE"/>
    <w:rsid w:val="00713065"/>
    <w:rsid w:val="007133F4"/>
    <w:rsid w:val="00713749"/>
    <w:rsid w:val="0071384B"/>
    <w:rsid w:val="0071395C"/>
    <w:rsid w:val="00713A3E"/>
    <w:rsid w:val="00713A77"/>
    <w:rsid w:val="00713DDB"/>
    <w:rsid w:val="00713F1E"/>
    <w:rsid w:val="007140D4"/>
    <w:rsid w:val="007140D6"/>
    <w:rsid w:val="00714469"/>
    <w:rsid w:val="007145F3"/>
    <w:rsid w:val="007147EC"/>
    <w:rsid w:val="00714827"/>
    <w:rsid w:val="0071491F"/>
    <w:rsid w:val="00714F11"/>
    <w:rsid w:val="0071509D"/>
    <w:rsid w:val="007151DA"/>
    <w:rsid w:val="007151E4"/>
    <w:rsid w:val="0071592B"/>
    <w:rsid w:val="007159E7"/>
    <w:rsid w:val="00715E1D"/>
    <w:rsid w:val="0071625C"/>
    <w:rsid w:val="007162B4"/>
    <w:rsid w:val="007166D4"/>
    <w:rsid w:val="00716929"/>
    <w:rsid w:val="00716A55"/>
    <w:rsid w:val="00716BEC"/>
    <w:rsid w:val="00716EA2"/>
    <w:rsid w:val="00716FEF"/>
    <w:rsid w:val="00717095"/>
    <w:rsid w:val="007178C4"/>
    <w:rsid w:val="00717ABC"/>
    <w:rsid w:val="00717EA9"/>
    <w:rsid w:val="00717F40"/>
    <w:rsid w:val="00717F49"/>
    <w:rsid w:val="007200D2"/>
    <w:rsid w:val="00720188"/>
    <w:rsid w:val="0072036B"/>
    <w:rsid w:val="007204F1"/>
    <w:rsid w:val="0072069B"/>
    <w:rsid w:val="00720C85"/>
    <w:rsid w:val="00720D88"/>
    <w:rsid w:val="00720F6C"/>
    <w:rsid w:val="00720FD9"/>
    <w:rsid w:val="00721186"/>
    <w:rsid w:val="007212C2"/>
    <w:rsid w:val="007212DF"/>
    <w:rsid w:val="00721666"/>
    <w:rsid w:val="007217EB"/>
    <w:rsid w:val="00721B75"/>
    <w:rsid w:val="00721BD8"/>
    <w:rsid w:val="00722274"/>
    <w:rsid w:val="00722276"/>
    <w:rsid w:val="00722285"/>
    <w:rsid w:val="007222E0"/>
    <w:rsid w:val="00722393"/>
    <w:rsid w:val="00722A2E"/>
    <w:rsid w:val="00722B18"/>
    <w:rsid w:val="00722B7D"/>
    <w:rsid w:val="00722D51"/>
    <w:rsid w:val="00722D68"/>
    <w:rsid w:val="00722D9C"/>
    <w:rsid w:val="00722FC9"/>
    <w:rsid w:val="007231CD"/>
    <w:rsid w:val="00723403"/>
    <w:rsid w:val="00723924"/>
    <w:rsid w:val="00723EEF"/>
    <w:rsid w:val="007241FB"/>
    <w:rsid w:val="0072425C"/>
    <w:rsid w:val="007247F1"/>
    <w:rsid w:val="0072497F"/>
    <w:rsid w:val="00724CCE"/>
    <w:rsid w:val="00725043"/>
    <w:rsid w:val="007251B2"/>
    <w:rsid w:val="007251F7"/>
    <w:rsid w:val="00725459"/>
    <w:rsid w:val="007254B0"/>
    <w:rsid w:val="0072565F"/>
    <w:rsid w:val="007256DF"/>
    <w:rsid w:val="00725888"/>
    <w:rsid w:val="007258EE"/>
    <w:rsid w:val="00725A20"/>
    <w:rsid w:val="00725EAB"/>
    <w:rsid w:val="00725EBA"/>
    <w:rsid w:val="00725ED4"/>
    <w:rsid w:val="00725F9B"/>
    <w:rsid w:val="007261EB"/>
    <w:rsid w:val="0072638C"/>
    <w:rsid w:val="0072683F"/>
    <w:rsid w:val="007268AB"/>
    <w:rsid w:val="00726962"/>
    <w:rsid w:val="00726A71"/>
    <w:rsid w:val="00726D38"/>
    <w:rsid w:val="00726F80"/>
    <w:rsid w:val="007270CC"/>
    <w:rsid w:val="00727764"/>
    <w:rsid w:val="00727B07"/>
    <w:rsid w:val="00727B7B"/>
    <w:rsid w:val="00727BBA"/>
    <w:rsid w:val="0073005C"/>
    <w:rsid w:val="007300EF"/>
    <w:rsid w:val="0073023C"/>
    <w:rsid w:val="0073042D"/>
    <w:rsid w:val="00730726"/>
    <w:rsid w:val="0073077D"/>
    <w:rsid w:val="00730B0D"/>
    <w:rsid w:val="00731023"/>
    <w:rsid w:val="0073123D"/>
    <w:rsid w:val="00731647"/>
    <w:rsid w:val="00731A15"/>
    <w:rsid w:val="00731F80"/>
    <w:rsid w:val="00731F8A"/>
    <w:rsid w:val="00732A84"/>
    <w:rsid w:val="00732D60"/>
    <w:rsid w:val="0073318F"/>
    <w:rsid w:val="00733651"/>
    <w:rsid w:val="0073370E"/>
    <w:rsid w:val="00733A29"/>
    <w:rsid w:val="00733C35"/>
    <w:rsid w:val="00733C40"/>
    <w:rsid w:val="00733FC7"/>
    <w:rsid w:val="007341FF"/>
    <w:rsid w:val="00734544"/>
    <w:rsid w:val="007347C2"/>
    <w:rsid w:val="00734BDF"/>
    <w:rsid w:val="00734DA3"/>
    <w:rsid w:val="007352BB"/>
    <w:rsid w:val="007356C7"/>
    <w:rsid w:val="007359B4"/>
    <w:rsid w:val="00735A21"/>
    <w:rsid w:val="00735B66"/>
    <w:rsid w:val="00736349"/>
    <w:rsid w:val="007365E4"/>
    <w:rsid w:val="00736605"/>
    <w:rsid w:val="0073690A"/>
    <w:rsid w:val="00736C4F"/>
    <w:rsid w:val="00736E44"/>
    <w:rsid w:val="00737260"/>
    <w:rsid w:val="00737316"/>
    <w:rsid w:val="0073737A"/>
    <w:rsid w:val="0073758D"/>
    <w:rsid w:val="00737716"/>
    <w:rsid w:val="00737851"/>
    <w:rsid w:val="0073794B"/>
    <w:rsid w:val="00737CDD"/>
    <w:rsid w:val="007401D3"/>
    <w:rsid w:val="00740438"/>
    <w:rsid w:val="0074074E"/>
    <w:rsid w:val="007409CF"/>
    <w:rsid w:val="00741132"/>
    <w:rsid w:val="007411B6"/>
    <w:rsid w:val="007412FA"/>
    <w:rsid w:val="0074139D"/>
    <w:rsid w:val="0074154C"/>
    <w:rsid w:val="00741BBE"/>
    <w:rsid w:val="00741E64"/>
    <w:rsid w:val="0074208D"/>
    <w:rsid w:val="007423FA"/>
    <w:rsid w:val="0074262C"/>
    <w:rsid w:val="007427CF"/>
    <w:rsid w:val="00742AF1"/>
    <w:rsid w:val="00742C01"/>
    <w:rsid w:val="00742F14"/>
    <w:rsid w:val="00742F5D"/>
    <w:rsid w:val="007430AF"/>
    <w:rsid w:val="00743224"/>
    <w:rsid w:val="007439D4"/>
    <w:rsid w:val="00743B3F"/>
    <w:rsid w:val="00743C47"/>
    <w:rsid w:val="00743FD0"/>
    <w:rsid w:val="00744341"/>
    <w:rsid w:val="00744380"/>
    <w:rsid w:val="0074475C"/>
    <w:rsid w:val="007447BE"/>
    <w:rsid w:val="00744880"/>
    <w:rsid w:val="007448C2"/>
    <w:rsid w:val="007448D9"/>
    <w:rsid w:val="00744B20"/>
    <w:rsid w:val="00744CED"/>
    <w:rsid w:val="0074504A"/>
    <w:rsid w:val="0074508E"/>
    <w:rsid w:val="0074515E"/>
    <w:rsid w:val="007453C4"/>
    <w:rsid w:val="00745469"/>
    <w:rsid w:val="0074585C"/>
    <w:rsid w:val="00745B9B"/>
    <w:rsid w:val="00745BBB"/>
    <w:rsid w:val="00745D7A"/>
    <w:rsid w:val="00745F94"/>
    <w:rsid w:val="007465DF"/>
    <w:rsid w:val="0074664F"/>
    <w:rsid w:val="00746964"/>
    <w:rsid w:val="00746AD1"/>
    <w:rsid w:val="00746BD3"/>
    <w:rsid w:val="00746C09"/>
    <w:rsid w:val="00746D98"/>
    <w:rsid w:val="00746E2B"/>
    <w:rsid w:val="00746EFE"/>
    <w:rsid w:val="007471D1"/>
    <w:rsid w:val="00747738"/>
    <w:rsid w:val="0075003A"/>
    <w:rsid w:val="00750221"/>
    <w:rsid w:val="00750377"/>
    <w:rsid w:val="00750843"/>
    <w:rsid w:val="007508F9"/>
    <w:rsid w:val="0075092A"/>
    <w:rsid w:val="007509A4"/>
    <w:rsid w:val="007509B4"/>
    <w:rsid w:val="00750C7E"/>
    <w:rsid w:val="00750E64"/>
    <w:rsid w:val="007512AE"/>
    <w:rsid w:val="007513C9"/>
    <w:rsid w:val="00751497"/>
    <w:rsid w:val="00751B8C"/>
    <w:rsid w:val="00751BBA"/>
    <w:rsid w:val="00751DA4"/>
    <w:rsid w:val="007520DE"/>
    <w:rsid w:val="00752458"/>
    <w:rsid w:val="00752472"/>
    <w:rsid w:val="00752AAD"/>
    <w:rsid w:val="00752ACC"/>
    <w:rsid w:val="00752C50"/>
    <w:rsid w:val="00752E33"/>
    <w:rsid w:val="00752F6B"/>
    <w:rsid w:val="00753197"/>
    <w:rsid w:val="00753387"/>
    <w:rsid w:val="00753511"/>
    <w:rsid w:val="00753641"/>
    <w:rsid w:val="007539FC"/>
    <w:rsid w:val="00753A2C"/>
    <w:rsid w:val="00753E25"/>
    <w:rsid w:val="00753EC6"/>
    <w:rsid w:val="007540AE"/>
    <w:rsid w:val="00754A3F"/>
    <w:rsid w:val="00754CDE"/>
    <w:rsid w:val="0075506B"/>
    <w:rsid w:val="007551F9"/>
    <w:rsid w:val="00755500"/>
    <w:rsid w:val="00755549"/>
    <w:rsid w:val="00755576"/>
    <w:rsid w:val="00755649"/>
    <w:rsid w:val="00755719"/>
    <w:rsid w:val="007558FC"/>
    <w:rsid w:val="007559E4"/>
    <w:rsid w:val="007560C7"/>
    <w:rsid w:val="007560E7"/>
    <w:rsid w:val="00756443"/>
    <w:rsid w:val="00756514"/>
    <w:rsid w:val="00756A5B"/>
    <w:rsid w:val="00756A8D"/>
    <w:rsid w:val="00756DA4"/>
    <w:rsid w:val="00756E48"/>
    <w:rsid w:val="00756FF4"/>
    <w:rsid w:val="00757120"/>
    <w:rsid w:val="007577B1"/>
    <w:rsid w:val="007579A3"/>
    <w:rsid w:val="00757B32"/>
    <w:rsid w:val="00757BE9"/>
    <w:rsid w:val="00757BEA"/>
    <w:rsid w:val="00757FBB"/>
    <w:rsid w:val="007602AD"/>
    <w:rsid w:val="00760FD9"/>
    <w:rsid w:val="00761021"/>
    <w:rsid w:val="0076117F"/>
    <w:rsid w:val="00761335"/>
    <w:rsid w:val="007615CB"/>
    <w:rsid w:val="007616C0"/>
    <w:rsid w:val="00761843"/>
    <w:rsid w:val="00761858"/>
    <w:rsid w:val="0076187B"/>
    <w:rsid w:val="007618D0"/>
    <w:rsid w:val="00761A81"/>
    <w:rsid w:val="00761B89"/>
    <w:rsid w:val="00761D5B"/>
    <w:rsid w:val="00761FB1"/>
    <w:rsid w:val="007629E4"/>
    <w:rsid w:val="00762A7F"/>
    <w:rsid w:val="00762C4D"/>
    <w:rsid w:val="00763105"/>
    <w:rsid w:val="007636F3"/>
    <w:rsid w:val="0076370D"/>
    <w:rsid w:val="0076385E"/>
    <w:rsid w:val="00763D63"/>
    <w:rsid w:val="0076413C"/>
    <w:rsid w:val="00764232"/>
    <w:rsid w:val="0076454E"/>
    <w:rsid w:val="007647F9"/>
    <w:rsid w:val="0076483C"/>
    <w:rsid w:val="00764849"/>
    <w:rsid w:val="0076492A"/>
    <w:rsid w:val="00764C80"/>
    <w:rsid w:val="00764D0F"/>
    <w:rsid w:val="00764DAF"/>
    <w:rsid w:val="00764E08"/>
    <w:rsid w:val="00764E84"/>
    <w:rsid w:val="0076516A"/>
    <w:rsid w:val="007652E6"/>
    <w:rsid w:val="0076539F"/>
    <w:rsid w:val="007657A0"/>
    <w:rsid w:val="00766004"/>
    <w:rsid w:val="0076623B"/>
    <w:rsid w:val="0076642C"/>
    <w:rsid w:val="007664A9"/>
    <w:rsid w:val="0076650D"/>
    <w:rsid w:val="007667A3"/>
    <w:rsid w:val="00766884"/>
    <w:rsid w:val="00766CC0"/>
    <w:rsid w:val="00767194"/>
    <w:rsid w:val="007672A4"/>
    <w:rsid w:val="00767345"/>
    <w:rsid w:val="0076743B"/>
    <w:rsid w:val="00767506"/>
    <w:rsid w:val="007675AE"/>
    <w:rsid w:val="00767620"/>
    <w:rsid w:val="007679AD"/>
    <w:rsid w:val="00767B34"/>
    <w:rsid w:val="00767DED"/>
    <w:rsid w:val="007706EA"/>
    <w:rsid w:val="00770864"/>
    <w:rsid w:val="00770C78"/>
    <w:rsid w:val="0077133E"/>
    <w:rsid w:val="00771386"/>
    <w:rsid w:val="00771690"/>
    <w:rsid w:val="007716FD"/>
    <w:rsid w:val="00771813"/>
    <w:rsid w:val="00771864"/>
    <w:rsid w:val="00771BE6"/>
    <w:rsid w:val="00771D17"/>
    <w:rsid w:val="00771D50"/>
    <w:rsid w:val="00771FEA"/>
    <w:rsid w:val="007720A4"/>
    <w:rsid w:val="00772491"/>
    <w:rsid w:val="00772B79"/>
    <w:rsid w:val="00772D19"/>
    <w:rsid w:val="00772D8C"/>
    <w:rsid w:val="00772EFE"/>
    <w:rsid w:val="00773006"/>
    <w:rsid w:val="00773061"/>
    <w:rsid w:val="007734D3"/>
    <w:rsid w:val="007738A9"/>
    <w:rsid w:val="007739B8"/>
    <w:rsid w:val="00773C26"/>
    <w:rsid w:val="00773CFA"/>
    <w:rsid w:val="00773DC5"/>
    <w:rsid w:val="00773EF3"/>
    <w:rsid w:val="00773F6B"/>
    <w:rsid w:val="00774318"/>
    <w:rsid w:val="0077452B"/>
    <w:rsid w:val="0077474A"/>
    <w:rsid w:val="00774974"/>
    <w:rsid w:val="00774A01"/>
    <w:rsid w:val="00774C13"/>
    <w:rsid w:val="00774F59"/>
    <w:rsid w:val="007750D4"/>
    <w:rsid w:val="0077554F"/>
    <w:rsid w:val="007755C3"/>
    <w:rsid w:val="007756AB"/>
    <w:rsid w:val="0077571E"/>
    <w:rsid w:val="007757BF"/>
    <w:rsid w:val="00775EA5"/>
    <w:rsid w:val="007760EC"/>
    <w:rsid w:val="00776264"/>
    <w:rsid w:val="007764E4"/>
    <w:rsid w:val="00776D27"/>
    <w:rsid w:val="00776F3B"/>
    <w:rsid w:val="00776F54"/>
    <w:rsid w:val="007775CD"/>
    <w:rsid w:val="00777602"/>
    <w:rsid w:val="00777C47"/>
    <w:rsid w:val="00777CED"/>
    <w:rsid w:val="00780384"/>
    <w:rsid w:val="00780694"/>
    <w:rsid w:val="00780D13"/>
    <w:rsid w:val="00780E10"/>
    <w:rsid w:val="00781070"/>
    <w:rsid w:val="00781343"/>
    <w:rsid w:val="007814C0"/>
    <w:rsid w:val="00781679"/>
    <w:rsid w:val="0078191D"/>
    <w:rsid w:val="00781F58"/>
    <w:rsid w:val="00782041"/>
    <w:rsid w:val="007820B0"/>
    <w:rsid w:val="007820D0"/>
    <w:rsid w:val="00782356"/>
    <w:rsid w:val="007824CA"/>
    <w:rsid w:val="00782555"/>
    <w:rsid w:val="00782686"/>
    <w:rsid w:val="00782DB3"/>
    <w:rsid w:val="00782E13"/>
    <w:rsid w:val="00782F9F"/>
    <w:rsid w:val="00782FFE"/>
    <w:rsid w:val="00783440"/>
    <w:rsid w:val="007834FE"/>
    <w:rsid w:val="007838FF"/>
    <w:rsid w:val="00783BC0"/>
    <w:rsid w:val="00783DA2"/>
    <w:rsid w:val="00783F41"/>
    <w:rsid w:val="007840F5"/>
    <w:rsid w:val="007844A8"/>
    <w:rsid w:val="0078459C"/>
    <w:rsid w:val="0078489E"/>
    <w:rsid w:val="00784A94"/>
    <w:rsid w:val="00784CC0"/>
    <w:rsid w:val="00784F1F"/>
    <w:rsid w:val="00785052"/>
    <w:rsid w:val="00785190"/>
    <w:rsid w:val="007852E2"/>
    <w:rsid w:val="00785324"/>
    <w:rsid w:val="0078585E"/>
    <w:rsid w:val="007861A4"/>
    <w:rsid w:val="007863BB"/>
    <w:rsid w:val="00786AAF"/>
    <w:rsid w:val="00786BB7"/>
    <w:rsid w:val="00786C08"/>
    <w:rsid w:val="00786CCF"/>
    <w:rsid w:val="00786FB6"/>
    <w:rsid w:val="007871E9"/>
    <w:rsid w:val="00787319"/>
    <w:rsid w:val="0078747B"/>
    <w:rsid w:val="007878CC"/>
    <w:rsid w:val="00787992"/>
    <w:rsid w:val="007879D0"/>
    <w:rsid w:val="00787B0C"/>
    <w:rsid w:val="00787CCB"/>
    <w:rsid w:val="00787E96"/>
    <w:rsid w:val="00787F3B"/>
    <w:rsid w:val="00787F94"/>
    <w:rsid w:val="007902D3"/>
    <w:rsid w:val="00790430"/>
    <w:rsid w:val="00790433"/>
    <w:rsid w:val="0079077F"/>
    <w:rsid w:val="0079087B"/>
    <w:rsid w:val="007909C4"/>
    <w:rsid w:val="00790A25"/>
    <w:rsid w:val="00790A6A"/>
    <w:rsid w:val="00790DAF"/>
    <w:rsid w:val="0079131E"/>
    <w:rsid w:val="00791593"/>
    <w:rsid w:val="0079177B"/>
    <w:rsid w:val="00791B68"/>
    <w:rsid w:val="00791C49"/>
    <w:rsid w:val="00791DC4"/>
    <w:rsid w:val="00791DD1"/>
    <w:rsid w:val="00791E04"/>
    <w:rsid w:val="00792015"/>
    <w:rsid w:val="00792347"/>
    <w:rsid w:val="0079266C"/>
    <w:rsid w:val="007926AA"/>
    <w:rsid w:val="0079276F"/>
    <w:rsid w:val="0079297C"/>
    <w:rsid w:val="0079304D"/>
    <w:rsid w:val="0079317E"/>
    <w:rsid w:val="007931AA"/>
    <w:rsid w:val="0079322E"/>
    <w:rsid w:val="007935B2"/>
    <w:rsid w:val="00793BB2"/>
    <w:rsid w:val="00793C5B"/>
    <w:rsid w:val="00793D09"/>
    <w:rsid w:val="00793E93"/>
    <w:rsid w:val="00793F40"/>
    <w:rsid w:val="00794462"/>
    <w:rsid w:val="0079476A"/>
    <w:rsid w:val="00794D51"/>
    <w:rsid w:val="00794F83"/>
    <w:rsid w:val="007950B9"/>
    <w:rsid w:val="007951C3"/>
    <w:rsid w:val="007959C7"/>
    <w:rsid w:val="00795A0C"/>
    <w:rsid w:val="00795A19"/>
    <w:rsid w:val="00796112"/>
    <w:rsid w:val="00796411"/>
    <w:rsid w:val="00796AF0"/>
    <w:rsid w:val="00796B65"/>
    <w:rsid w:val="00796BB1"/>
    <w:rsid w:val="00796ED7"/>
    <w:rsid w:val="00797128"/>
    <w:rsid w:val="007972CF"/>
    <w:rsid w:val="00797425"/>
    <w:rsid w:val="00797480"/>
    <w:rsid w:val="007974C3"/>
    <w:rsid w:val="007976FE"/>
    <w:rsid w:val="00797B98"/>
    <w:rsid w:val="00797C93"/>
    <w:rsid w:val="00797CE0"/>
    <w:rsid w:val="007A0184"/>
    <w:rsid w:val="007A04FA"/>
    <w:rsid w:val="007A059D"/>
    <w:rsid w:val="007A0A33"/>
    <w:rsid w:val="007A0CE8"/>
    <w:rsid w:val="007A0EEA"/>
    <w:rsid w:val="007A0F9B"/>
    <w:rsid w:val="007A14A4"/>
    <w:rsid w:val="007A15E8"/>
    <w:rsid w:val="007A1776"/>
    <w:rsid w:val="007A19A3"/>
    <w:rsid w:val="007A1C4E"/>
    <w:rsid w:val="007A1CAE"/>
    <w:rsid w:val="007A2153"/>
    <w:rsid w:val="007A2186"/>
    <w:rsid w:val="007A2214"/>
    <w:rsid w:val="007A2249"/>
    <w:rsid w:val="007A2493"/>
    <w:rsid w:val="007A256C"/>
    <w:rsid w:val="007A29E7"/>
    <w:rsid w:val="007A2AB5"/>
    <w:rsid w:val="007A2BEC"/>
    <w:rsid w:val="007A2EF8"/>
    <w:rsid w:val="007A36DB"/>
    <w:rsid w:val="007A3BF6"/>
    <w:rsid w:val="007A3F96"/>
    <w:rsid w:val="007A4030"/>
    <w:rsid w:val="007A4062"/>
    <w:rsid w:val="007A41BF"/>
    <w:rsid w:val="007A42C0"/>
    <w:rsid w:val="007A4373"/>
    <w:rsid w:val="007A43CF"/>
    <w:rsid w:val="007A4AE5"/>
    <w:rsid w:val="007A4D92"/>
    <w:rsid w:val="007A4EE9"/>
    <w:rsid w:val="007A56C7"/>
    <w:rsid w:val="007A5828"/>
    <w:rsid w:val="007A5963"/>
    <w:rsid w:val="007A5A58"/>
    <w:rsid w:val="007A5AD5"/>
    <w:rsid w:val="007A5CE5"/>
    <w:rsid w:val="007A6B47"/>
    <w:rsid w:val="007A71E7"/>
    <w:rsid w:val="007A731B"/>
    <w:rsid w:val="007A7500"/>
    <w:rsid w:val="007A7839"/>
    <w:rsid w:val="007A790F"/>
    <w:rsid w:val="007A7938"/>
    <w:rsid w:val="007A7BEF"/>
    <w:rsid w:val="007A7CF6"/>
    <w:rsid w:val="007A7CFF"/>
    <w:rsid w:val="007B0098"/>
    <w:rsid w:val="007B02EB"/>
    <w:rsid w:val="007B0846"/>
    <w:rsid w:val="007B0B57"/>
    <w:rsid w:val="007B0BE7"/>
    <w:rsid w:val="007B0DE4"/>
    <w:rsid w:val="007B0E07"/>
    <w:rsid w:val="007B149E"/>
    <w:rsid w:val="007B1C26"/>
    <w:rsid w:val="007B1C72"/>
    <w:rsid w:val="007B1F8B"/>
    <w:rsid w:val="007B20A9"/>
    <w:rsid w:val="007B2437"/>
    <w:rsid w:val="007B24BB"/>
    <w:rsid w:val="007B251B"/>
    <w:rsid w:val="007B26C3"/>
    <w:rsid w:val="007B28F3"/>
    <w:rsid w:val="007B2A13"/>
    <w:rsid w:val="007B2E64"/>
    <w:rsid w:val="007B318E"/>
    <w:rsid w:val="007B3205"/>
    <w:rsid w:val="007B3419"/>
    <w:rsid w:val="007B341E"/>
    <w:rsid w:val="007B34DE"/>
    <w:rsid w:val="007B34F5"/>
    <w:rsid w:val="007B3529"/>
    <w:rsid w:val="007B38DD"/>
    <w:rsid w:val="007B3C79"/>
    <w:rsid w:val="007B3D15"/>
    <w:rsid w:val="007B3FFB"/>
    <w:rsid w:val="007B40DD"/>
    <w:rsid w:val="007B4114"/>
    <w:rsid w:val="007B435F"/>
    <w:rsid w:val="007B49B5"/>
    <w:rsid w:val="007B4ABD"/>
    <w:rsid w:val="007B4D3A"/>
    <w:rsid w:val="007B561F"/>
    <w:rsid w:val="007B5B14"/>
    <w:rsid w:val="007B6362"/>
    <w:rsid w:val="007B63C0"/>
    <w:rsid w:val="007B6463"/>
    <w:rsid w:val="007B6479"/>
    <w:rsid w:val="007B6544"/>
    <w:rsid w:val="007B692B"/>
    <w:rsid w:val="007B6A82"/>
    <w:rsid w:val="007B6CBC"/>
    <w:rsid w:val="007B6D65"/>
    <w:rsid w:val="007B7257"/>
    <w:rsid w:val="007B755F"/>
    <w:rsid w:val="007B78F4"/>
    <w:rsid w:val="007B79D6"/>
    <w:rsid w:val="007B7E6F"/>
    <w:rsid w:val="007C03AB"/>
    <w:rsid w:val="007C0545"/>
    <w:rsid w:val="007C06DB"/>
    <w:rsid w:val="007C0AF0"/>
    <w:rsid w:val="007C0B89"/>
    <w:rsid w:val="007C0D59"/>
    <w:rsid w:val="007C0EAF"/>
    <w:rsid w:val="007C0F65"/>
    <w:rsid w:val="007C0FFA"/>
    <w:rsid w:val="007C1029"/>
    <w:rsid w:val="007C112A"/>
    <w:rsid w:val="007C142D"/>
    <w:rsid w:val="007C1433"/>
    <w:rsid w:val="007C150E"/>
    <w:rsid w:val="007C153F"/>
    <w:rsid w:val="007C1645"/>
    <w:rsid w:val="007C1B02"/>
    <w:rsid w:val="007C1B6B"/>
    <w:rsid w:val="007C1C36"/>
    <w:rsid w:val="007C1CE0"/>
    <w:rsid w:val="007C2189"/>
    <w:rsid w:val="007C21EB"/>
    <w:rsid w:val="007C2350"/>
    <w:rsid w:val="007C2B35"/>
    <w:rsid w:val="007C2B3D"/>
    <w:rsid w:val="007C2C62"/>
    <w:rsid w:val="007C2CD9"/>
    <w:rsid w:val="007C2F8F"/>
    <w:rsid w:val="007C2FEC"/>
    <w:rsid w:val="007C30AA"/>
    <w:rsid w:val="007C313E"/>
    <w:rsid w:val="007C347E"/>
    <w:rsid w:val="007C3942"/>
    <w:rsid w:val="007C3F5E"/>
    <w:rsid w:val="007C4141"/>
    <w:rsid w:val="007C4318"/>
    <w:rsid w:val="007C4498"/>
    <w:rsid w:val="007C4AAF"/>
    <w:rsid w:val="007C4B04"/>
    <w:rsid w:val="007C4B08"/>
    <w:rsid w:val="007C4C39"/>
    <w:rsid w:val="007C5096"/>
    <w:rsid w:val="007C5227"/>
    <w:rsid w:val="007C522A"/>
    <w:rsid w:val="007C525E"/>
    <w:rsid w:val="007C53FE"/>
    <w:rsid w:val="007C56B4"/>
    <w:rsid w:val="007C6105"/>
    <w:rsid w:val="007C622C"/>
    <w:rsid w:val="007C64DA"/>
    <w:rsid w:val="007C6553"/>
    <w:rsid w:val="007C67EF"/>
    <w:rsid w:val="007C6819"/>
    <w:rsid w:val="007C6866"/>
    <w:rsid w:val="007C6A5A"/>
    <w:rsid w:val="007C6C2B"/>
    <w:rsid w:val="007C6CC1"/>
    <w:rsid w:val="007C6DF6"/>
    <w:rsid w:val="007C6EAE"/>
    <w:rsid w:val="007C7409"/>
    <w:rsid w:val="007C7502"/>
    <w:rsid w:val="007C753F"/>
    <w:rsid w:val="007C761A"/>
    <w:rsid w:val="007C7741"/>
    <w:rsid w:val="007C781F"/>
    <w:rsid w:val="007C7960"/>
    <w:rsid w:val="007C7D33"/>
    <w:rsid w:val="007C7DD9"/>
    <w:rsid w:val="007C7F6C"/>
    <w:rsid w:val="007D01C9"/>
    <w:rsid w:val="007D0290"/>
    <w:rsid w:val="007D02C6"/>
    <w:rsid w:val="007D03ED"/>
    <w:rsid w:val="007D04BA"/>
    <w:rsid w:val="007D064E"/>
    <w:rsid w:val="007D068B"/>
    <w:rsid w:val="007D0D00"/>
    <w:rsid w:val="007D0FA2"/>
    <w:rsid w:val="007D1146"/>
    <w:rsid w:val="007D13AC"/>
    <w:rsid w:val="007D145A"/>
    <w:rsid w:val="007D16A3"/>
    <w:rsid w:val="007D18AE"/>
    <w:rsid w:val="007D1D29"/>
    <w:rsid w:val="007D1D54"/>
    <w:rsid w:val="007D1D87"/>
    <w:rsid w:val="007D20DD"/>
    <w:rsid w:val="007D2163"/>
    <w:rsid w:val="007D234C"/>
    <w:rsid w:val="007D2426"/>
    <w:rsid w:val="007D2611"/>
    <w:rsid w:val="007D2642"/>
    <w:rsid w:val="007D27C6"/>
    <w:rsid w:val="007D2A28"/>
    <w:rsid w:val="007D2BC9"/>
    <w:rsid w:val="007D2D0B"/>
    <w:rsid w:val="007D2E9F"/>
    <w:rsid w:val="007D3298"/>
    <w:rsid w:val="007D3348"/>
    <w:rsid w:val="007D3434"/>
    <w:rsid w:val="007D34CC"/>
    <w:rsid w:val="007D3536"/>
    <w:rsid w:val="007D35C6"/>
    <w:rsid w:val="007D35DA"/>
    <w:rsid w:val="007D3BB6"/>
    <w:rsid w:val="007D3DC6"/>
    <w:rsid w:val="007D3EBE"/>
    <w:rsid w:val="007D423B"/>
    <w:rsid w:val="007D4595"/>
    <w:rsid w:val="007D4661"/>
    <w:rsid w:val="007D46A9"/>
    <w:rsid w:val="007D46AF"/>
    <w:rsid w:val="007D4952"/>
    <w:rsid w:val="007D4A67"/>
    <w:rsid w:val="007D4AE9"/>
    <w:rsid w:val="007D4B55"/>
    <w:rsid w:val="007D4BCC"/>
    <w:rsid w:val="007D4E93"/>
    <w:rsid w:val="007D51FE"/>
    <w:rsid w:val="007D52FC"/>
    <w:rsid w:val="007D5737"/>
    <w:rsid w:val="007D586D"/>
    <w:rsid w:val="007D5900"/>
    <w:rsid w:val="007D5EE1"/>
    <w:rsid w:val="007D5F53"/>
    <w:rsid w:val="007D5F7C"/>
    <w:rsid w:val="007D663E"/>
    <w:rsid w:val="007D6957"/>
    <w:rsid w:val="007D6A57"/>
    <w:rsid w:val="007D6A66"/>
    <w:rsid w:val="007D6BB9"/>
    <w:rsid w:val="007D6C94"/>
    <w:rsid w:val="007D7346"/>
    <w:rsid w:val="007D77A8"/>
    <w:rsid w:val="007D781B"/>
    <w:rsid w:val="007D7FEE"/>
    <w:rsid w:val="007E046D"/>
    <w:rsid w:val="007E04A7"/>
    <w:rsid w:val="007E06D5"/>
    <w:rsid w:val="007E0C32"/>
    <w:rsid w:val="007E11B1"/>
    <w:rsid w:val="007E1206"/>
    <w:rsid w:val="007E16E6"/>
    <w:rsid w:val="007E17BE"/>
    <w:rsid w:val="007E1FF5"/>
    <w:rsid w:val="007E205B"/>
    <w:rsid w:val="007E2352"/>
    <w:rsid w:val="007E254E"/>
    <w:rsid w:val="007E2563"/>
    <w:rsid w:val="007E261E"/>
    <w:rsid w:val="007E2793"/>
    <w:rsid w:val="007E2861"/>
    <w:rsid w:val="007E2D06"/>
    <w:rsid w:val="007E2D5C"/>
    <w:rsid w:val="007E2FBB"/>
    <w:rsid w:val="007E2FBE"/>
    <w:rsid w:val="007E32A1"/>
    <w:rsid w:val="007E3322"/>
    <w:rsid w:val="007E3541"/>
    <w:rsid w:val="007E38B3"/>
    <w:rsid w:val="007E3B56"/>
    <w:rsid w:val="007E3D73"/>
    <w:rsid w:val="007E3FB9"/>
    <w:rsid w:val="007E425E"/>
    <w:rsid w:val="007E43C8"/>
    <w:rsid w:val="007E4697"/>
    <w:rsid w:val="007E4979"/>
    <w:rsid w:val="007E49FA"/>
    <w:rsid w:val="007E4C0B"/>
    <w:rsid w:val="007E4D0C"/>
    <w:rsid w:val="007E5082"/>
    <w:rsid w:val="007E526A"/>
    <w:rsid w:val="007E56A8"/>
    <w:rsid w:val="007E5A13"/>
    <w:rsid w:val="007E5A77"/>
    <w:rsid w:val="007E5BAE"/>
    <w:rsid w:val="007E5CAA"/>
    <w:rsid w:val="007E647C"/>
    <w:rsid w:val="007E64BE"/>
    <w:rsid w:val="007E684E"/>
    <w:rsid w:val="007E6C0C"/>
    <w:rsid w:val="007E6CD2"/>
    <w:rsid w:val="007E7065"/>
    <w:rsid w:val="007E70E3"/>
    <w:rsid w:val="007E71F7"/>
    <w:rsid w:val="007E752F"/>
    <w:rsid w:val="007E7645"/>
    <w:rsid w:val="007E7891"/>
    <w:rsid w:val="007F058B"/>
    <w:rsid w:val="007F08E8"/>
    <w:rsid w:val="007F097B"/>
    <w:rsid w:val="007F0A9A"/>
    <w:rsid w:val="007F10A6"/>
    <w:rsid w:val="007F128C"/>
    <w:rsid w:val="007F155F"/>
    <w:rsid w:val="007F1AFD"/>
    <w:rsid w:val="007F1B42"/>
    <w:rsid w:val="007F20FC"/>
    <w:rsid w:val="007F2227"/>
    <w:rsid w:val="007F222C"/>
    <w:rsid w:val="007F22AF"/>
    <w:rsid w:val="007F27D4"/>
    <w:rsid w:val="007F2909"/>
    <w:rsid w:val="007F294E"/>
    <w:rsid w:val="007F2C19"/>
    <w:rsid w:val="007F2D55"/>
    <w:rsid w:val="007F2E89"/>
    <w:rsid w:val="007F2F6F"/>
    <w:rsid w:val="007F318E"/>
    <w:rsid w:val="007F31D4"/>
    <w:rsid w:val="007F35E8"/>
    <w:rsid w:val="007F3660"/>
    <w:rsid w:val="007F378F"/>
    <w:rsid w:val="007F3C57"/>
    <w:rsid w:val="007F4089"/>
    <w:rsid w:val="007F40A0"/>
    <w:rsid w:val="007F4108"/>
    <w:rsid w:val="007F4196"/>
    <w:rsid w:val="007F42E8"/>
    <w:rsid w:val="007F437C"/>
    <w:rsid w:val="007F44CA"/>
    <w:rsid w:val="007F4631"/>
    <w:rsid w:val="007F470D"/>
    <w:rsid w:val="007F47C4"/>
    <w:rsid w:val="007F494B"/>
    <w:rsid w:val="007F4B59"/>
    <w:rsid w:val="007F4B71"/>
    <w:rsid w:val="007F4CBE"/>
    <w:rsid w:val="007F4D22"/>
    <w:rsid w:val="007F5475"/>
    <w:rsid w:val="007F548B"/>
    <w:rsid w:val="007F56BA"/>
    <w:rsid w:val="007F574D"/>
    <w:rsid w:val="007F5899"/>
    <w:rsid w:val="007F58CF"/>
    <w:rsid w:val="007F6269"/>
    <w:rsid w:val="007F6325"/>
    <w:rsid w:val="007F651F"/>
    <w:rsid w:val="007F6914"/>
    <w:rsid w:val="007F6B12"/>
    <w:rsid w:val="007F6BD7"/>
    <w:rsid w:val="007F6C3B"/>
    <w:rsid w:val="007F6F7E"/>
    <w:rsid w:val="007F6F92"/>
    <w:rsid w:val="007F70F1"/>
    <w:rsid w:val="007F730E"/>
    <w:rsid w:val="007F734A"/>
    <w:rsid w:val="007F7515"/>
    <w:rsid w:val="007F769F"/>
    <w:rsid w:val="007F78FA"/>
    <w:rsid w:val="007F7C44"/>
    <w:rsid w:val="007F7F4B"/>
    <w:rsid w:val="007F7FF1"/>
    <w:rsid w:val="00800955"/>
    <w:rsid w:val="008009EE"/>
    <w:rsid w:val="00800A92"/>
    <w:rsid w:val="00800B88"/>
    <w:rsid w:val="00800D5C"/>
    <w:rsid w:val="00800FC4"/>
    <w:rsid w:val="008013BC"/>
    <w:rsid w:val="008013C0"/>
    <w:rsid w:val="008015F2"/>
    <w:rsid w:val="008018DE"/>
    <w:rsid w:val="00801E29"/>
    <w:rsid w:val="00801F05"/>
    <w:rsid w:val="00802006"/>
    <w:rsid w:val="0080207C"/>
    <w:rsid w:val="00802112"/>
    <w:rsid w:val="0080272A"/>
    <w:rsid w:val="00802DB4"/>
    <w:rsid w:val="0080337E"/>
    <w:rsid w:val="0080399F"/>
    <w:rsid w:val="008039CF"/>
    <w:rsid w:val="00803B8F"/>
    <w:rsid w:val="00803C99"/>
    <w:rsid w:val="00803DE6"/>
    <w:rsid w:val="008043F0"/>
    <w:rsid w:val="00804451"/>
    <w:rsid w:val="0080458A"/>
    <w:rsid w:val="00804765"/>
    <w:rsid w:val="00804910"/>
    <w:rsid w:val="00804ADF"/>
    <w:rsid w:val="00805168"/>
    <w:rsid w:val="0080559E"/>
    <w:rsid w:val="0080570E"/>
    <w:rsid w:val="0080587E"/>
    <w:rsid w:val="00805908"/>
    <w:rsid w:val="00805C2E"/>
    <w:rsid w:val="00805C83"/>
    <w:rsid w:val="00805EFD"/>
    <w:rsid w:val="008062F9"/>
    <w:rsid w:val="00806870"/>
    <w:rsid w:val="00806AD7"/>
    <w:rsid w:val="00806B8D"/>
    <w:rsid w:val="0080748D"/>
    <w:rsid w:val="0080752A"/>
    <w:rsid w:val="0080755F"/>
    <w:rsid w:val="008076DC"/>
    <w:rsid w:val="00810074"/>
    <w:rsid w:val="00810384"/>
    <w:rsid w:val="008104F8"/>
    <w:rsid w:val="00810757"/>
    <w:rsid w:val="00810BB4"/>
    <w:rsid w:val="00810E55"/>
    <w:rsid w:val="008111C6"/>
    <w:rsid w:val="00811313"/>
    <w:rsid w:val="00811361"/>
    <w:rsid w:val="00811426"/>
    <w:rsid w:val="0081167A"/>
    <w:rsid w:val="008116AE"/>
    <w:rsid w:val="00811751"/>
    <w:rsid w:val="008118C6"/>
    <w:rsid w:val="00811C88"/>
    <w:rsid w:val="00811CAB"/>
    <w:rsid w:val="00812217"/>
    <w:rsid w:val="008123D5"/>
    <w:rsid w:val="008126A7"/>
    <w:rsid w:val="00812714"/>
    <w:rsid w:val="00812793"/>
    <w:rsid w:val="00812E88"/>
    <w:rsid w:val="00812F2D"/>
    <w:rsid w:val="00812F61"/>
    <w:rsid w:val="00813427"/>
    <w:rsid w:val="0081374D"/>
    <w:rsid w:val="00813ADD"/>
    <w:rsid w:val="00813E90"/>
    <w:rsid w:val="00813FBF"/>
    <w:rsid w:val="0081411C"/>
    <w:rsid w:val="0081440C"/>
    <w:rsid w:val="00814ECE"/>
    <w:rsid w:val="00815165"/>
    <w:rsid w:val="00815773"/>
    <w:rsid w:val="00815795"/>
    <w:rsid w:val="00815C80"/>
    <w:rsid w:val="00815D33"/>
    <w:rsid w:val="00815D83"/>
    <w:rsid w:val="008161AF"/>
    <w:rsid w:val="008163EF"/>
    <w:rsid w:val="008164BE"/>
    <w:rsid w:val="00816AD2"/>
    <w:rsid w:val="0081701B"/>
    <w:rsid w:val="00817167"/>
    <w:rsid w:val="008175DE"/>
    <w:rsid w:val="0081798D"/>
    <w:rsid w:val="00817A63"/>
    <w:rsid w:val="008209F9"/>
    <w:rsid w:val="00820AFC"/>
    <w:rsid w:val="00820D51"/>
    <w:rsid w:val="00821050"/>
    <w:rsid w:val="0082105B"/>
    <w:rsid w:val="00821337"/>
    <w:rsid w:val="008213D3"/>
    <w:rsid w:val="008214EF"/>
    <w:rsid w:val="008216D6"/>
    <w:rsid w:val="00821A3D"/>
    <w:rsid w:val="00821E66"/>
    <w:rsid w:val="00821FD0"/>
    <w:rsid w:val="00822257"/>
    <w:rsid w:val="0082230A"/>
    <w:rsid w:val="00822924"/>
    <w:rsid w:val="00822D9D"/>
    <w:rsid w:val="00822DDD"/>
    <w:rsid w:val="00822F42"/>
    <w:rsid w:val="008230D5"/>
    <w:rsid w:val="00823193"/>
    <w:rsid w:val="008232CD"/>
    <w:rsid w:val="008234E7"/>
    <w:rsid w:val="0082369F"/>
    <w:rsid w:val="00823CCA"/>
    <w:rsid w:val="00823FFC"/>
    <w:rsid w:val="00824258"/>
    <w:rsid w:val="00824327"/>
    <w:rsid w:val="008243DF"/>
    <w:rsid w:val="0082444F"/>
    <w:rsid w:val="00824747"/>
    <w:rsid w:val="008250CF"/>
    <w:rsid w:val="00825624"/>
    <w:rsid w:val="00825B3E"/>
    <w:rsid w:val="00825BD4"/>
    <w:rsid w:val="00825EE1"/>
    <w:rsid w:val="00826068"/>
    <w:rsid w:val="008265CC"/>
    <w:rsid w:val="00826720"/>
    <w:rsid w:val="00826A94"/>
    <w:rsid w:val="00826B27"/>
    <w:rsid w:val="00826B99"/>
    <w:rsid w:val="0082730A"/>
    <w:rsid w:val="00827434"/>
    <w:rsid w:val="008276FB"/>
    <w:rsid w:val="00827792"/>
    <w:rsid w:val="008277F0"/>
    <w:rsid w:val="00827890"/>
    <w:rsid w:val="0082794E"/>
    <w:rsid w:val="00827E9D"/>
    <w:rsid w:val="00827EA1"/>
    <w:rsid w:val="008303F7"/>
    <w:rsid w:val="0083058F"/>
    <w:rsid w:val="00830597"/>
    <w:rsid w:val="008305CB"/>
    <w:rsid w:val="008307EE"/>
    <w:rsid w:val="00830F31"/>
    <w:rsid w:val="00830F50"/>
    <w:rsid w:val="008312E0"/>
    <w:rsid w:val="00831381"/>
    <w:rsid w:val="008313C5"/>
    <w:rsid w:val="008323C5"/>
    <w:rsid w:val="008326C7"/>
    <w:rsid w:val="0083277F"/>
    <w:rsid w:val="008328EF"/>
    <w:rsid w:val="008329D0"/>
    <w:rsid w:val="00832B44"/>
    <w:rsid w:val="00832B65"/>
    <w:rsid w:val="00832CD5"/>
    <w:rsid w:val="008332E2"/>
    <w:rsid w:val="00834215"/>
    <w:rsid w:val="00834348"/>
    <w:rsid w:val="008344E6"/>
    <w:rsid w:val="00834504"/>
    <w:rsid w:val="00834926"/>
    <w:rsid w:val="00834A8D"/>
    <w:rsid w:val="008350AF"/>
    <w:rsid w:val="008353A7"/>
    <w:rsid w:val="00835449"/>
    <w:rsid w:val="00835A78"/>
    <w:rsid w:val="00835EDE"/>
    <w:rsid w:val="00836934"/>
    <w:rsid w:val="008369A3"/>
    <w:rsid w:val="00836DBE"/>
    <w:rsid w:val="00836E77"/>
    <w:rsid w:val="008371C9"/>
    <w:rsid w:val="00837647"/>
    <w:rsid w:val="008376DA"/>
    <w:rsid w:val="008378C9"/>
    <w:rsid w:val="008378D8"/>
    <w:rsid w:val="00837B10"/>
    <w:rsid w:val="00837C92"/>
    <w:rsid w:val="00837C9C"/>
    <w:rsid w:val="00837E01"/>
    <w:rsid w:val="0084025B"/>
    <w:rsid w:val="008403AD"/>
    <w:rsid w:val="00840654"/>
    <w:rsid w:val="008407DF"/>
    <w:rsid w:val="00840821"/>
    <w:rsid w:val="008410D2"/>
    <w:rsid w:val="008417B4"/>
    <w:rsid w:val="00841B23"/>
    <w:rsid w:val="00841C23"/>
    <w:rsid w:val="00841C3E"/>
    <w:rsid w:val="00841E03"/>
    <w:rsid w:val="008420CA"/>
    <w:rsid w:val="00842730"/>
    <w:rsid w:val="0084273D"/>
    <w:rsid w:val="0084279C"/>
    <w:rsid w:val="00842CC3"/>
    <w:rsid w:val="00842E91"/>
    <w:rsid w:val="00842FB8"/>
    <w:rsid w:val="00843007"/>
    <w:rsid w:val="008430B8"/>
    <w:rsid w:val="0084336A"/>
    <w:rsid w:val="0084343E"/>
    <w:rsid w:val="0084371F"/>
    <w:rsid w:val="00843898"/>
    <w:rsid w:val="00843A33"/>
    <w:rsid w:val="00843E1F"/>
    <w:rsid w:val="00844579"/>
    <w:rsid w:val="0084486F"/>
    <w:rsid w:val="00844CED"/>
    <w:rsid w:val="00844CF4"/>
    <w:rsid w:val="00844D72"/>
    <w:rsid w:val="00844EA5"/>
    <w:rsid w:val="00845220"/>
    <w:rsid w:val="00845300"/>
    <w:rsid w:val="00845E44"/>
    <w:rsid w:val="00845EE1"/>
    <w:rsid w:val="00845FDE"/>
    <w:rsid w:val="00846416"/>
    <w:rsid w:val="00846494"/>
    <w:rsid w:val="008464A7"/>
    <w:rsid w:val="0084679E"/>
    <w:rsid w:val="008467E7"/>
    <w:rsid w:val="00846A1C"/>
    <w:rsid w:val="00846BAF"/>
    <w:rsid w:val="00846BC3"/>
    <w:rsid w:val="00846BCA"/>
    <w:rsid w:val="00846C43"/>
    <w:rsid w:val="00846E56"/>
    <w:rsid w:val="00846F5E"/>
    <w:rsid w:val="00846F6F"/>
    <w:rsid w:val="0084725B"/>
    <w:rsid w:val="00847347"/>
    <w:rsid w:val="008473EA"/>
    <w:rsid w:val="00847604"/>
    <w:rsid w:val="0084782A"/>
    <w:rsid w:val="00847A1F"/>
    <w:rsid w:val="00847B14"/>
    <w:rsid w:val="00850181"/>
    <w:rsid w:val="00850528"/>
    <w:rsid w:val="008505B5"/>
    <w:rsid w:val="008507B6"/>
    <w:rsid w:val="00850DA4"/>
    <w:rsid w:val="00851175"/>
    <w:rsid w:val="0085126D"/>
    <w:rsid w:val="00851352"/>
    <w:rsid w:val="0085143C"/>
    <w:rsid w:val="008516E6"/>
    <w:rsid w:val="00851767"/>
    <w:rsid w:val="00851BA0"/>
    <w:rsid w:val="00852054"/>
    <w:rsid w:val="0085254F"/>
    <w:rsid w:val="0085281A"/>
    <w:rsid w:val="008528CA"/>
    <w:rsid w:val="00852B8C"/>
    <w:rsid w:val="00852F65"/>
    <w:rsid w:val="0085350F"/>
    <w:rsid w:val="00853E70"/>
    <w:rsid w:val="0085478A"/>
    <w:rsid w:val="008547BA"/>
    <w:rsid w:val="00854807"/>
    <w:rsid w:val="00854C28"/>
    <w:rsid w:val="00854C3C"/>
    <w:rsid w:val="00854D60"/>
    <w:rsid w:val="00855061"/>
    <w:rsid w:val="00855257"/>
    <w:rsid w:val="0085553C"/>
    <w:rsid w:val="0085569F"/>
    <w:rsid w:val="00855AB7"/>
    <w:rsid w:val="00855B16"/>
    <w:rsid w:val="00855B88"/>
    <w:rsid w:val="008564A1"/>
    <w:rsid w:val="008564B0"/>
    <w:rsid w:val="0085670F"/>
    <w:rsid w:val="008569B1"/>
    <w:rsid w:val="00856B9C"/>
    <w:rsid w:val="00857014"/>
    <w:rsid w:val="00857481"/>
    <w:rsid w:val="00857635"/>
    <w:rsid w:val="008577AA"/>
    <w:rsid w:val="00857B6D"/>
    <w:rsid w:val="00857D86"/>
    <w:rsid w:val="00860292"/>
    <w:rsid w:val="00860686"/>
    <w:rsid w:val="008607E9"/>
    <w:rsid w:val="00860B51"/>
    <w:rsid w:val="00860CFA"/>
    <w:rsid w:val="00860D4D"/>
    <w:rsid w:val="00861081"/>
    <w:rsid w:val="00861358"/>
    <w:rsid w:val="008613CF"/>
    <w:rsid w:val="00861514"/>
    <w:rsid w:val="0086151E"/>
    <w:rsid w:val="0086152E"/>
    <w:rsid w:val="0086163D"/>
    <w:rsid w:val="00861A6C"/>
    <w:rsid w:val="00861BE1"/>
    <w:rsid w:val="00861F8A"/>
    <w:rsid w:val="008620E1"/>
    <w:rsid w:val="00862225"/>
    <w:rsid w:val="00862320"/>
    <w:rsid w:val="0086260A"/>
    <w:rsid w:val="00862686"/>
    <w:rsid w:val="00862978"/>
    <w:rsid w:val="00862F48"/>
    <w:rsid w:val="00863556"/>
    <w:rsid w:val="0086375A"/>
    <w:rsid w:val="00863785"/>
    <w:rsid w:val="008638C1"/>
    <w:rsid w:val="0086395C"/>
    <w:rsid w:val="008639FE"/>
    <w:rsid w:val="00863A9C"/>
    <w:rsid w:val="0086408C"/>
    <w:rsid w:val="008640CC"/>
    <w:rsid w:val="0086419E"/>
    <w:rsid w:val="0086433D"/>
    <w:rsid w:val="0086433E"/>
    <w:rsid w:val="008643E3"/>
    <w:rsid w:val="00864C1A"/>
    <w:rsid w:val="00864DAF"/>
    <w:rsid w:val="00864EDA"/>
    <w:rsid w:val="00865106"/>
    <w:rsid w:val="0086515F"/>
    <w:rsid w:val="0086533F"/>
    <w:rsid w:val="0086543D"/>
    <w:rsid w:val="00865579"/>
    <w:rsid w:val="00865E89"/>
    <w:rsid w:val="008662FF"/>
    <w:rsid w:val="008663FC"/>
    <w:rsid w:val="0086642E"/>
    <w:rsid w:val="00866C31"/>
    <w:rsid w:val="00866E92"/>
    <w:rsid w:val="00867738"/>
    <w:rsid w:val="00867A71"/>
    <w:rsid w:val="00867AE8"/>
    <w:rsid w:val="00867B18"/>
    <w:rsid w:val="00867B81"/>
    <w:rsid w:val="00867D57"/>
    <w:rsid w:val="00867D8F"/>
    <w:rsid w:val="00870672"/>
    <w:rsid w:val="00870B7F"/>
    <w:rsid w:val="00870CC3"/>
    <w:rsid w:val="00870CF8"/>
    <w:rsid w:val="00870E7E"/>
    <w:rsid w:val="00870F07"/>
    <w:rsid w:val="00871131"/>
    <w:rsid w:val="00871282"/>
    <w:rsid w:val="0087133E"/>
    <w:rsid w:val="0087140E"/>
    <w:rsid w:val="0087170C"/>
    <w:rsid w:val="008719D0"/>
    <w:rsid w:val="00871B99"/>
    <w:rsid w:val="00871C2A"/>
    <w:rsid w:val="00871DC1"/>
    <w:rsid w:val="00872045"/>
    <w:rsid w:val="00872389"/>
    <w:rsid w:val="0087239F"/>
    <w:rsid w:val="008727B7"/>
    <w:rsid w:val="00872843"/>
    <w:rsid w:val="00872BA6"/>
    <w:rsid w:val="00873558"/>
    <w:rsid w:val="00873878"/>
    <w:rsid w:val="00873B0B"/>
    <w:rsid w:val="00874219"/>
    <w:rsid w:val="00874222"/>
    <w:rsid w:val="00874485"/>
    <w:rsid w:val="008755D8"/>
    <w:rsid w:val="00875841"/>
    <w:rsid w:val="0087606A"/>
    <w:rsid w:val="00876103"/>
    <w:rsid w:val="008761D9"/>
    <w:rsid w:val="00876360"/>
    <w:rsid w:val="008766FE"/>
    <w:rsid w:val="00876901"/>
    <w:rsid w:val="00876A44"/>
    <w:rsid w:val="00876D6B"/>
    <w:rsid w:val="00876DC1"/>
    <w:rsid w:val="00876EA8"/>
    <w:rsid w:val="008775FB"/>
    <w:rsid w:val="00877AB5"/>
    <w:rsid w:val="00877ACA"/>
    <w:rsid w:val="00877B45"/>
    <w:rsid w:val="00877B7F"/>
    <w:rsid w:val="00877D31"/>
    <w:rsid w:val="008806ED"/>
    <w:rsid w:val="00880929"/>
    <w:rsid w:val="00880F44"/>
    <w:rsid w:val="00881148"/>
    <w:rsid w:val="00881219"/>
    <w:rsid w:val="00881402"/>
    <w:rsid w:val="00881445"/>
    <w:rsid w:val="0088156B"/>
    <w:rsid w:val="008815B4"/>
    <w:rsid w:val="00881C03"/>
    <w:rsid w:val="00882180"/>
    <w:rsid w:val="008826B6"/>
    <w:rsid w:val="0088297D"/>
    <w:rsid w:val="00882BCF"/>
    <w:rsid w:val="00883142"/>
    <w:rsid w:val="0088319B"/>
    <w:rsid w:val="00883639"/>
    <w:rsid w:val="00884449"/>
    <w:rsid w:val="00884458"/>
    <w:rsid w:val="008846C1"/>
    <w:rsid w:val="0088483D"/>
    <w:rsid w:val="008849A8"/>
    <w:rsid w:val="00884B09"/>
    <w:rsid w:val="00884CCE"/>
    <w:rsid w:val="00884D91"/>
    <w:rsid w:val="00884F87"/>
    <w:rsid w:val="008851A7"/>
    <w:rsid w:val="0088521C"/>
    <w:rsid w:val="008856BD"/>
    <w:rsid w:val="00885922"/>
    <w:rsid w:val="008859A1"/>
    <w:rsid w:val="008861F7"/>
    <w:rsid w:val="00886280"/>
    <w:rsid w:val="008862F6"/>
    <w:rsid w:val="00886611"/>
    <w:rsid w:val="00886C1B"/>
    <w:rsid w:val="00886D05"/>
    <w:rsid w:val="00887473"/>
    <w:rsid w:val="00887C1B"/>
    <w:rsid w:val="00887C87"/>
    <w:rsid w:val="00887DCC"/>
    <w:rsid w:val="00887E8B"/>
    <w:rsid w:val="00890233"/>
    <w:rsid w:val="00890379"/>
    <w:rsid w:val="0089038B"/>
    <w:rsid w:val="00890391"/>
    <w:rsid w:val="00890633"/>
    <w:rsid w:val="008908A9"/>
    <w:rsid w:val="00890901"/>
    <w:rsid w:val="008909F2"/>
    <w:rsid w:val="00890BF6"/>
    <w:rsid w:val="00890D36"/>
    <w:rsid w:val="00890FC8"/>
    <w:rsid w:val="0089125C"/>
    <w:rsid w:val="0089143C"/>
    <w:rsid w:val="008917C1"/>
    <w:rsid w:val="0089185B"/>
    <w:rsid w:val="00891DBB"/>
    <w:rsid w:val="00891E7F"/>
    <w:rsid w:val="00892388"/>
    <w:rsid w:val="008923A4"/>
    <w:rsid w:val="00892438"/>
    <w:rsid w:val="008924B9"/>
    <w:rsid w:val="00892554"/>
    <w:rsid w:val="00892669"/>
    <w:rsid w:val="008929B7"/>
    <w:rsid w:val="00892A0D"/>
    <w:rsid w:val="00892A10"/>
    <w:rsid w:val="00892BF3"/>
    <w:rsid w:val="00892DAF"/>
    <w:rsid w:val="00892DBE"/>
    <w:rsid w:val="00892DEB"/>
    <w:rsid w:val="00892FD4"/>
    <w:rsid w:val="00893231"/>
    <w:rsid w:val="0089355A"/>
    <w:rsid w:val="0089367E"/>
    <w:rsid w:val="00893772"/>
    <w:rsid w:val="00893B70"/>
    <w:rsid w:val="00893FC3"/>
    <w:rsid w:val="00893FD3"/>
    <w:rsid w:val="0089406B"/>
    <w:rsid w:val="008941BB"/>
    <w:rsid w:val="00894334"/>
    <w:rsid w:val="00894602"/>
    <w:rsid w:val="0089472B"/>
    <w:rsid w:val="00894930"/>
    <w:rsid w:val="00894D2F"/>
    <w:rsid w:val="0089512B"/>
    <w:rsid w:val="0089535A"/>
    <w:rsid w:val="0089580C"/>
    <w:rsid w:val="008958FC"/>
    <w:rsid w:val="00895B68"/>
    <w:rsid w:val="008961CC"/>
    <w:rsid w:val="0089621D"/>
    <w:rsid w:val="00896559"/>
    <w:rsid w:val="008965E3"/>
    <w:rsid w:val="0089694E"/>
    <w:rsid w:val="00896F58"/>
    <w:rsid w:val="0089709E"/>
    <w:rsid w:val="008971AA"/>
    <w:rsid w:val="00897508"/>
    <w:rsid w:val="00897653"/>
    <w:rsid w:val="008979E7"/>
    <w:rsid w:val="00897C36"/>
    <w:rsid w:val="008A0308"/>
    <w:rsid w:val="008A053B"/>
    <w:rsid w:val="008A065A"/>
    <w:rsid w:val="008A090F"/>
    <w:rsid w:val="008A0968"/>
    <w:rsid w:val="008A0979"/>
    <w:rsid w:val="008A099E"/>
    <w:rsid w:val="008A0B6C"/>
    <w:rsid w:val="008A0C14"/>
    <w:rsid w:val="008A0F79"/>
    <w:rsid w:val="008A0FD6"/>
    <w:rsid w:val="008A12E0"/>
    <w:rsid w:val="008A1399"/>
    <w:rsid w:val="008A15AA"/>
    <w:rsid w:val="008A176F"/>
    <w:rsid w:val="008A197E"/>
    <w:rsid w:val="008A1ED2"/>
    <w:rsid w:val="008A1F63"/>
    <w:rsid w:val="008A2055"/>
    <w:rsid w:val="008A23FD"/>
    <w:rsid w:val="008A2566"/>
    <w:rsid w:val="008A263D"/>
    <w:rsid w:val="008A2681"/>
    <w:rsid w:val="008A28C6"/>
    <w:rsid w:val="008A2EF0"/>
    <w:rsid w:val="008A31B9"/>
    <w:rsid w:val="008A3249"/>
    <w:rsid w:val="008A32A2"/>
    <w:rsid w:val="008A3596"/>
    <w:rsid w:val="008A3935"/>
    <w:rsid w:val="008A39B8"/>
    <w:rsid w:val="008A3A36"/>
    <w:rsid w:val="008A3B1E"/>
    <w:rsid w:val="008A3D05"/>
    <w:rsid w:val="008A3E23"/>
    <w:rsid w:val="008A3EEC"/>
    <w:rsid w:val="008A46A7"/>
    <w:rsid w:val="008A46CB"/>
    <w:rsid w:val="008A4740"/>
    <w:rsid w:val="008A49CE"/>
    <w:rsid w:val="008A49E1"/>
    <w:rsid w:val="008A4A91"/>
    <w:rsid w:val="008A596B"/>
    <w:rsid w:val="008A59DD"/>
    <w:rsid w:val="008A5A88"/>
    <w:rsid w:val="008A5CC2"/>
    <w:rsid w:val="008A6064"/>
    <w:rsid w:val="008A66F7"/>
    <w:rsid w:val="008A6712"/>
    <w:rsid w:val="008A67CA"/>
    <w:rsid w:val="008A6802"/>
    <w:rsid w:val="008A6AD0"/>
    <w:rsid w:val="008A72E5"/>
    <w:rsid w:val="008A75CF"/>
    <w:rsid w:val="008A76D3"/>
    <w:rsid w:val="008A77FF"/>
    <w:rsid w:val="008A788D"/>
    <w:rsid w:val="008A7BE5"/>
    <w:rsid w:val="008B00E1"/>
    <w:rsid w:val="008B0220"/>
    <w:rsid w:val="008B049E"/>
    <w:rsid w:val="008B0701"/>
    <w:rsid w:val="008B0813"/>
    <w:rsid w:val="008B0BEB"/>
    <w:rsid w:val="008B0C26"/>
    <w:rsid w:val="008B0FC2"/>
    <w:rsid w:val="008B15C9"/>
    <w:rsid w:val="008B19C5"/>
    <w:rsid w:val="008B1DA7"/>
    <w:rsid w:val="008B1DF0"/>
    <w:rsid w:val="008B208A"/>
    <w:rsid w:val="008B2224"/>
    <w:rsid w:val="008B238A"/>
    <w:rsid w:val="008B2594"/>
    <w:rsid w:val="008B2843"/>
    <w:rsid w:val="008B2C1A"/>
    <w:rsid w:val="008B324A"/>
    <w:rsid w:val="008B33AC"/>
    <w:rsid w:val="008B33D6"/>
    <w:rsid w:val="008B3449"/>
    <w:rsid w:val="008B34A1"/>
    <w:rsid w:val="008B361B"/>
    <w:rsid w:val="008B378D"/>
    <w:rsid w:val="008B3918"/>
    <w:rsid w:val="008B3A3A"/>
    <w:rsid w:val="008B3A7D"/>
    <w:rsid w:val="008B3A99"/>
    <w:rsid w:val="008B3BFB"/>
    <w:rsid w:val="008B4077"/>
    <w:rsid w:val="008B42E6"/>
    <w:rsid w:val="008B4339"/>
    <w:rsid w:val="008B4BAE"/>
    <w:rsid w:val="008B4E00"/>
    <w:rsid w:val="008B4E26"/>
    <w:rsid w:val="008B4EB9"/>
    <w:rsid w:val="008B52CC"/>
    <w:rsid w:val="008B5356"/>
    <w:rsid w:val="008B54D0"/>
    <w:rsid w:val="008B5E47"/>
    <w:rsid w:val="008B616B"/>
    <w:rsid w:val="008B62D4"/>
    <w:rsid w:val="008B6474"/>
    <w:rsid w:val="008B6B47"/>
    <w:rsid w:val="008B7039"/>
    <w:rsid w:val="008B717E"/>
    <w:rsid w:val="008B7213"/>
    <w:rsid w:val="008B7269"/>
    <w:rsid w:val="008B76FD"/>
    <w:rsid w:val="008B7B36"/>
    <w:rsid w:val="008B7E1C"/>
    <w:rsid w:val="008B7F32"/>
    <w:rsid w:val="008C0056"/>
    <w:rsid w:val="008C00CE"/>
    <w:rsid w:val="008C01B4"/>
    <w:rsid w:val="008C02E8"/>
    <w:rsid w:val="008C03A4"/>
    <w:rsid w:val="008C03E0"/>
    <w:rsid w:val="008C0563"/>
    <w:rsid w:val="008C05DD"/>
    <w:rsid w:val="008C0871"/>
    <w:rsid w:val="008C08BB"/>
    <w:rsid w:val="008C0AF8"/>
    <w:rsid w:val="008C0B56"/>
    <w:rsid w:val="008C0B77"/>
    <w:rsid w:val="008C0B9C"/>
    <w:rsid w:val="008C0F16"/>
    <w:rsid w:val="008C1256"/>
    <w:rsid w:val="008C18A4"/>
    <w:rsid w:val="008C190F"/>
    <w:rsid w:val="008C1915"/>
    <w:rsid w:val="008C1BAF"/>
    <w:rsid w:val="008C1C1E"/>
    <w:rsid w:val="008C202D"/>
    <w:rsid w:val="008C2137"/>
    <w:rsid w:val="008C23DC"/>
    <w:rsid w:val="008C2468"/>
    <w:rsid w:val="008C2596"/>
    <w:rsid w:val="008C25EF"/>
    <w:rsid w:val="008C282F"/>
    <w:rsid w:val="008C2888"/>
    <w:rsid w:val="008C2B39"/>
    <w:rsid w:val="008C2B8B"/>
    <w:rsid w:val="008C2C25"/>
    <w:rsid w:val="008C2C92"/>
    <w:rsid w:val="008C33B5"/>
    <w:rsid w:val="008C35BF"/>
    <w:rsid w:val="008C3FDD"/>
    <w:rsid w:val="008C40BE"/>
    <w:rsid w:val="008C4348"/>
    <w:rsid w:val="008C442C"/>
    <w:rsid w:val="008C4533"/>
    <w:rsid w:val="008C4586"/>
    <w:rsid w:val="008C45A6"/>
    <w:rsid w:val="008C4796"/>
    <w:rsid w:val="008C4AC2"/>
    <w:rsid w:val="008C4B27"/>
    <w:rsid w:val="008C4D1E"/>
    <w:rsid w:val="008C4F59"/>
    <w:rsid w:val="008C4F7F"/>
    <w:rsid w:val="008C503E"/>
    <w:rsid w:val="008C54AF"/>
    <w:rsid w:val="008C54DC"/>
    <w:rsid w:val="008C56F5"/>
    <w:rsid w:val="008C644A"/>
    <w:rsid w:val="008C666F"/>
    <w:rsid w:val="008C6886"/>
    <w:rsid w:val="008C6A1C"/>
    <w:rsid w:val="008C6A60"/>
    <w:rsid w:val="008C6C78"/>
    <w:rsid w:val="008C6E6B"/>
    <w:rsid w:val="008C72BF"/>
    <w:rsid w:val="008C7B1A"/>
    <w:rsid w:val="008D014F"/>
    <w:rsid w:val="008D03A2"/>
    <w:rsid w:val="008D0550"/>
    <w:rsid w:val="008D05E1"/>
    <w:rsid w:val="008D08D1"/>
    <w:rsid w:val="008D09CD"/>
    <w:rsid w:val="008D1724"/>
    <w:rsid w:val="008D1D6F"/>
    <w:rsid w:val="008D1ECD"/>
    <w:rsid w:val="008D221E"/>
    <w:rsid w:val="008D2226"/>
    <w:rsid w:val="008D2432"/>
    <w:rsid w:val="008D245D"/>
    <w:rsid w:val="008D25CD"/>
    <w:rsid w:val="008D2A40"/>
    <w:rsid w:val="008D2A4D"/>
    <w:rsid w:val="008D2CBA"/>
    <w:rsid w:val="008D2DFB"/>
    <w:rsid w:val="008D2F06"/>
    <w:rsid w:val="008D2F35"/>
    <w:rsid w:val="008D33C8"/>
    <w:rsid w:val="008D35C5"/>
    <w:rsid w:val="008D3655"/>
    <w:rsid w:val="008D36F5"/>
    <w:rsid w:val="008D3AD0"/>
    <w:rsid w:val="008D3B79"/>
    <w:rsid w:val="008D3D81"/>
    <w:rsid w:val="008D41AE"/>
    <w:rsid w:val="008D47EA"/>
    <w:rsid w:val="008D4949"/>
    <w:rsid w:val="008D4ADC"/>
    <w:rsid w:val="008D4CCB"/>
    <w:rsid w:val="008D50BF"/>
    <w:rsid w:val="008D5230"/>
    <w:rsid w:val="008D52CB"/>
    <w:rsid w:val="008D537F"/>
    <w:rsid w:val="008D5699"/>
    <w:rsid w:val="008D5851"/>
    <w:rsid w:val="008D58AB"/>
    <w:rsid w:val="008D58F7"/>
    <w:rsid w:val="008D5E99"/>
    <w:rsid w:val="008D5EBE"/>
    <w:rsid w:val="008D5FF5"/>
    <w:rsid w:val="008D6105"/>
    <w:rsid w:val="008D621F"/>
    <w:rsid w:val="008D6277"/>
    <w:rsid w:val="008D6295"/>
    <w:rsid w:val="008D6A1A"/>
    <w:rsid w:val="008D6F01"/>
    <w:rsid w:val="008D7093"/>
    <w:rsid w:val="008D72C0"/>
    <w:rsid w:val="008D76ED"/>
    <w:rsid w:val="008D7AE9"/>
    <w:rsid w:val="008D7D01"/>
    <w:rsid w:val="008D7E9C"/>
    <w:rsid w:val="008E00B8"/>
    <w:rsid w:val="008E026B"/>
    <w:rsid w:val="008E02CB"/>
    <w:rsid w:val="008E099B"/>
    <w:rsid w:val="008E09E0"/>
    <w:rsid w:val="008E0CA2"/>
    <w:rsid w:val="008E0E02"/>
    <w:rsid w:val="008E116D"/>
    <w:rsid w:val="008E12F2"/>
    <w:rsid w:val="008E13FB"/>
    <w:rsid w:val="008E1A97"/>
    <w:rsid w:val="008E1D0F"/>
    <w:rsid w:val="008E1F76"/>
    <w:rsid w:val="008E218E"/>
    <w:rsid w:val="008E2671"/>
    <w:rsid w:val="008E2A2F"/>
    <w:rsid w:val="008E2B68"/>
    <w:rsid w:val="008E2DDD"/>
    <w:rsid w:val="008E2F70"/>
    <w:rsid w:val="008E30C4"/>
    <w:rsid w:val="008E318F"/>
    <w:rsid w:val="008E31CD"/>
    <w:rsid w:val="008E330B"/>
    <w:rsid w:val="008E37AA"/>
    <w:rsid w:val="008E3B03"/>
    <w:rsid w:val="008E3BC0"/>
    <w:rsid w:val="008E461E"/>
    <w:rsid w:val="008E4B26"/>
    <w:rsid w:val="008E4D7A"/>
    <w:rsid w:val="008E4E8A"/>
    <w:rsid w:val="008E50F9"/>
    <w:rsid w:val="008E563C"/>
    <w:rsid w:val="008E56A0"/>
    <w:rsid w:val="008E585A"/>
    <w:rsid w:val="008E5D75"/>
    <w:rsid w:val="008E5FD2"/>
    <w:rsid w:val="008E610F"/>
    <w:rsid w:val="008E61D2"/>
    <w:rsid w:val="008E62E8"/>
    <w:rsid w:val="008E6D70"/>
    <w:rsid w:val="008E6F6A"/>
    <w:rsid w:val="008E71AF"/>
    <w:rsid w:val="008E72EC"/>
    <w:rsid w:val="008E730C"/>
    <w:rsid w:val="008E75B4"/>
    <w:rsid w:val="008E793F"/>
    <w:rsid w:val="008E7BB8"/>
    <w:rsid w:val="008E7CC7"/>
    <w:rsid w:val="008E7D3E"/>
    <w:rsid w:val="008E7FE4"/>
    <w:rsid w:val="008F0084"/>
    <w:rsid w:val="008F01A3"/>
    <w:rsid w:val="008F0536"/>
    <w:rsid w:val="008F0641"/>
    <w:rsid w:val="008F0905"/>
    <w:rsid w:val="008F0937"/>
    <w:rsid w:val="008F0F24"/>
    <w:rsid w:val="008F1695"/>
    <w:rsid w:val="008F188E"/>
    <w:rsid w:val="008F1995"/>
    <w:rsid w:val="008F1A19"/>
    <w:rsid w:val="008F2174"/>
    <w:rsid w:val="008F2281"/>
    <w:rsid w:val="008F2509"/>
    <w:rsid w:val="008F2617"/>
    <w:rsid w:val="008F2AF1"/>
    <w:rsid w:val="008F2D2A"/>
    <w:rsid w:val="008F2D5D"/>
    <w:rsid w:val="008F2EEC"/>
    <w:rsid w:val="008F329F"/>
    <w:rsid w:val="008F37B4"/>
    <w:rsid w:val="008F390C"/>
    <w:rsid w:val="008F3B6C"/>
    <w:rsid w:val="008F3E00"/>
    <w:rsid w:val="008F3F1D"/>
    <w:rsid w:val="008F46BE"/>
    <w:rsid w:val="008F470F"/>
    <w:rsid w:val="008F47EC"/>
    <w:rsid w:val="008F4B4B"/>
    <w:rsid w:val="008F4EF2"/>
    <w:rsid w:val="008F5126"/>
    <w:rsid w:val="008F5471"/>
    <w:rsid w:val="008F5485"/>
    <w:rsid w:val="008F55DC"/>
    <w:rsid w:val="008F5875"/>
    <w:rsid w:val="008F59F7"/>
    <w:rsid w:val="008F5EA3"/>
    <w:rsid w:val="008F603F"/>
    <w:rsid w:val="008F6105"/>
    <w:rsid w:val="008F640C"/>
    <w:rsid w:val="008F6632"/>
    <w:rsid w:val="008F66B2"/>
    <w:rsid w:val="008F6847"/>
    <w:rsid w:val="008F6B16"/>
    <w:rsid w:val="008F6B6E"/>
    <w:rsid w:val="008F6E23"/>
    <w:rsid w:val="008F6FEA"/>
    <w:rsid w:val="008F703D"/>
    <w:rsid w:val="008F71BE"/>
    <w:rsid w:val="008F751E"/>
    <w:rsid w:val="008F764A"/>
    <w:rsid w:val="008F78AF"/>
    <w:rsid w:val="008F7969"/>
    <w:rsid w:val="008F79EF"/>
    <w:rsid w:val="008F7BC0"/>
    <w:rsid w:val="008F7E1A"/>
    <w:rsid w:val="00900662"/>
    <w:rsid w:val="00900C1A"/>
    <w:rsid w:val="00900C1F"/>
    <w:rsid w:val="00900D48"/>
    <w:rsid w:val="00900F85"/>
    <w:rsid w:val="0090122B"/>
    <w:rsid w:val="009019BF"/>
    <w:rsid w:val="00901B9C"/>
    <w:rsid w:val="00901F1D"/>
    <w:rsid w:val="00901F62"/>
    <w:rsid w:val="009022CB"/>
    <w:rsid w:val="00902454"/>
    <w:rsid w:val="00902676"/>
    <w:rsid w:val="009026C2"/>
    <w:rsid w:val="00902875"/>
    <w:rsid w:val="00903027"/>
    <w:rsid w:val="00903137"/>
    <w:rsid w:val="00903382"/>
    <w:rsid w:val="0090385E"/>
    <w:rsid w:val="0090398C"/>
    <w:rsid w:val="009039DB"/>
    <w:rsid w:val="00903BE0"/>
    <w:rsid w:val="00903C8C"/>
    <w:rsid w:val="00904363"/>
    <w:rsid w:val="00904677"/>
    <w:rsid w:val="009049AE"/>
    <w:rsid w:val="00904C26"/>
    <w:rsid w:val="00904DDF"/>
    <w:rsid w:val="00904F0D"/>
    <w:rsid w:val="009056BF"/>
    <w:rsid w:val="00905A81"/>
    <w:rsid w:val="00905BB9"/>
    <w:rsid w:val="00905ECC"/>
    <w:rsid w:val="00906008"/>
    <w:rsid w:val="00906052"/>
    <w:rsid w:val="009062E5"/>
    <w:rsid w:val="009067C2"/>
    <w:rsid w:val="00906A9F"/>
    <w:rsid w:val="00906CBD"/>
    <w:rsid w:val="00906F5A"/>
    <w:rsid w:val="00907776"/>
    <w:rsid w:val="009078F3"/>
    <w:rsid w:val="009079B5"/>
    <w:rsid w:val="00907AB9"/>
    <w:rsid w:val="009101AA"/>
    <w:rsid w:val="00910796"/>
    <w:rsid w:val="0091088B"/>
    <w:rsid w:val="00910F48"/>
    <w:rsid w:val="00910FBF"/>
    <w:rsid w:val="00911614"/>
    <w:rsid w:val="0091173D"/>
    <w:rsid w:val="009118A8"/>
    <w:rsid w:val="0091198A"/>
    <w:rsid w:val="00911E3C"/>
    <w:rsid w:val="0091223C"/>
    <w:rsid w:val="009124A2"/>
    <w:rsid w:val="0091252F"/>
    <w:rsid w:val="009128D4"/>
    <w:rsid w:val="00912995"/>
    <w:rsid w:val="009129B8"/>
    <w:rsid w:val="009129FC"/>
    <w:rsid w:val="00912A46"/>
    <w:rsid w:val="00912B82"/>
    <w:rsid w:val="00912DBA"/>
    <w:rsid w:val="00913009"/>
    <w:rsid w:val="00913142"/>
    <w:rsid w:val="0091331C"/>
    <w:rsid w:val="00913494"/>
    <w:rsid w:val="009135E1"/>
    <w:rsid w:val="00913865"/>
    <w:rsid w:val="00913CE1"/>
    <w:rsid w:val="00914464"/>
    <w:rsid w:val="00914810"/>
    <w:rsid w:val="009148C5"/>
    <w:rsid w:val="00914937"/>
    <w:rsid w:val="0091514C"/>
    <w:rsid w:val="00915939"/>
    <w:rsid w:val="00915F51"/>
    <w:rsid w:val="0091641C"/>
    <w:rsid w:val="009164D1"/>
    <w:rsid w:val="009165EF"/>
    <w:rsid w:val="00916759"/>
    <w:rsid w:val="009168A5"/>
    <w:rsid w:val="009168D3"/>
    <w:rsid w:val="00917221"/>
    <w:rsid w:val="009172BC"/>
    <w:rsid w:val="0091743C"/>
    <w:rsid w:val="009174ED"/>
    <w:rsid w:val="009174EE"/>
    <w:rsid w:val="00917744"/>
    <w:rsid w:val="00917812"/>
    <w:rsid w:val="0091792C"/>
    <w:rsid w:val="0091799D"/>
    <w:rsid w:val="00917CBE"/>
    <w:rsid w:val="00917CD1"/>
    <w:rsid w:val="00917E9E"/>
    <w:rsid w:val="00917EBD"/>
    <w:rsid w:val="00917FBC"/>
    <w:rsid w:val="0092001B"/>
    <w:rsid w:val="00920B44"/>
    <w:rsid w:val="009210DE"/>
    <w:rsid w:val="00921325"/>
    <w:rsid w:val="009213A9"/>
    <w:rsid w:val="00921A3A"/>
    <w:rsid w:val="00921B3A"/>
    <w:rsid w:val="00921F80"/>
    <w:rsid w:val="00921FBB"/>
    <w:rsid w:val="00921FC0"/>
    <w:rsid w:val="00922071"/>
    <w:rsid w:val="009221BF"/>
    <w:rsid w:val="009221E1"/>
    <w:rsid w:val="00922267"/>
    <w:rsid w:val="0092232C"/>
    <w:rsid w:val="0092265B"/>
    <w:rsid w:val="00922704"/>
    <w:rsid w:val="009227E7"/>
    <w:rsid w:val="00922A9E"/>
    <w:rsid w:val="00922DCF"/>
    <w:rsid w:val="00922DD6"/>
    <w:rsid w:val="0092330F"/>
    <w:rsid w:val="0092351F"/>
    <w:rsid w:val="00923561"/>
    <w:rsid w:val="00923610"/>
    <w:rsid w:val="0092367C"/>
    <w:rsid w:val="0092389F"/>
    <w:rsid w:val="00923D7D"/>
    <w:rsid w:val="00923F12"/>
    <w:rsid w:val="0092412B"/>
    <w:rsid w:val="009241B4"/>
    <w:rsid w:val="009243E9"/>
    <w:rsid w:val="00924691"/>
    <w:rsid w:val="00924854"/>
    <w:rsid w:val="009248A0"/>
    <w:rsid w:val="009248CF"/>
    <w:rsid w:val="0092494E"/>
    <w:rsid w:val="009249E6"/>
    <w:rsid w:val="009249FF"/>
    <w:rsid w:val="00924B59"/>
    <w:rsid w:val="00924BA5"/>
    <w:rsid w:val="00925090"/>
    <w:rsid w:val="00925153"/>
    <w:rsid w:val="0092534A"/>
    <w:rsid w:val="009254C6"/>
    <w:rsid w:val="0092560F"/>
    <w:rsid w:val="00925CC1"/>
    <w:rsid w:val="00925DA1"/>
    <w:rsid w:val="00925E4D"/>
    <w:rsid w:val="00925E7F"/>
    <w:rsid w:val="00926052"/>
    <w:rsid w:val="009260C7"/>
    <w:rsid w:val="009264B1"/>
    <w:rsid w:val="0092673D"/>
    <w:rsid w:val="0092680D"/>
    <w:rsid w:val="00926A4D"/>
    <w:rsid w:val="009273A2"/>
    <w:rsid w:val="0092754E"/>
    <w:rsid w:val="0092763F"/>
    <w:rsid w:val="00927B5D"/>
    <w:rsid w:val="00927F9D"/>
    <w:rsid w:val="009300C0"/>
    <w:rsid w:val="00930117"/>
    <w:rsid w:val="009301FA"/>
    <w:rsid w:val="00930442"/>
    <w:rsid w:val="00930595"/>
    <w:rsid w:val="00930664"/>
    <w:rsid w:val="00930C7D"/>
    <w:rsid w:val="00930F66"/>
    <w:rsid w:val="009310C3"/>
    <w:rsid w:val="00931207"/>
    <w:rsid w:val="009312BE"/>
    <w:rsid w:val="00931396"/>
    <w:rsid w:val="00931445"/>
    <w:rsid w:val="00931597"/>
    <w:rsid w:val="0093167A"/>
    <w:rsid w:val="009317A5"/>
    <w:rsid w:val="00931ABE"/>
    <w:rsid w:val="00931B9E"/>
    <w:rsid w:val="0093202D"/>
    <w:rsid w:val="009321A0"/>
    <w:rsid w:val="0093240D"/>
    <w:rsid w:val="00932519"/>
    <w:rsid w:val="009325AF"/>
    <w:rsid w:val="00932623"/>
    <w:rsid w:val="0093263B"/>
    <w:rsid w:val="009328D8"/>
    <w:rsid w:val="00932BDC"/>
    <w:rsid w:val="00932C34"/>
    <w:rsid w:val="00932DA0"/>
    <w:rsid w:val="00933560"/>
    <w:rsid w:val="0093410D"/>
    <w:rsid w:val="0093462F"/>
    <w:rsid w:val="009346E1"/>
    <w:rsid w:val="009348F4"/>
    <w:rsid w:val="00934B26"/>
    <w:rsid w:val="00934D4A"/>
    <w:rsid w:val="00934DEF"/>
    <w:rsid w:val="00934E57"/>
    <w:rsid w:val="00934E77"/>
    <w:rsid w:val="00934EF4"/>
    <w:rsid w:val="00934F39"/>
    <w:rsid w:val="00934F97"/>
    <w:rsid w:val="00935278"/>
    <w:rsid w:val="009352C0"/>
    <w:rsid w:val="009352D2"/>
    <w:rsid w:val="0093552E"/>
    <w:rsid w:val="0093559F"/>
    <w:rsid w:val="00935695"/>
    <w:rsid w:val="00935C50"/>
    <w:rsid w:val="00935CF3"/>
    <w:rsid w:val="00935F7B"/>
    <w:rsid w:val="009360E3"/>
    <w:rsid w:val="00936269"/>
    <w:rsid w:val="00936399"/>
    <w:rsid w:val="0093652E"/>
    <w:rsid w:val="00936648"/>
    <w:rsid w:val="009366B7"/>
    <w:rsid w:val="00936A7B"/>
    <w:rsid w:val="00936AC1"/>
    <w:rsid w:val="00936BCD"/>
    <w:rsid w:val="00936D90"/>
    <w:rsid w:val="00936E92"/>
    <w:rsid w:val="0093720C"/>
    <w:rsid w:val="0093738B"/>
    <w:rsid w:val="0093744D"/>
    <w:rsid w:val="009377EA"/>
    <w:rsid w:val="009379D3"/>
    <w:rsid w:val="00937CE3"/>
    <w:rsid w:val="00937D41"/>
    <w:rsid w:val="00937EF7"/>
    <w:rsid w:val="009402E6"/>
    <w:rsid w:val="009404C5"/>
    <w:rsid w:val="00940651"/>
    <w:rsid w:val="00940E02"/>
    <w:rsid w:val="009414D9"/>
    <w:rsid w:val="009416B3"/>
    <w:rsid w:val="0094170A"/>
    <w:rsid w:val="00941C87"/>
    <w:rsid w:val="00941CEB"/>
    <w:rsid w:val="00941F3D"/>
    <w:rsid w:val="009421CA"/>
    <w:rsid w:val="009422EA"/>
    <w:rsid w:val="00942378"/>
    <w:rsid w:val="009425BF"/>
    <w:rsid w:val="00942927"/>
    <w:rsid w:val="00942C76"/>
    <w:rsid w:val="00942DBC"/>
    <w:rsid w:val="009433FB"/>
    <w:rsid w:val="00943478"/>
    <w:rsid w:val="00943621"/>
    <w:rsid w:val="00943669"/>
    <w:rsid w:val="0094368B"/>
    <w:rsid w:val="00943F65"/>
    <w:rsid w:val="0094405F"/>
    <w:rsid w:val="00944647"/>
    <w:rsid w:val="0094494D"/>
    <w:rsid w:val="00944FFF"/>
    <w:rsid w:val="009450F8"/>
    <w:rsid w:val="00945141"/>
    <w:rsid w:val="009452B0"/>
    <w:rsid w:val="009453CB"/>
    <w:rsid w:val="009455B1"/>
    <w:rsid w:val="00945D7C"/>
    <w:rsid w:val="00946509"/>
    <w:rsid w:val="00946739"/>
    <w:rsid w:val="00946780"/>
    <w:rsid w:val="00946BBF"/>
    <w:rsid w:val="00947003"/>
    <w:rsid w:val="009471D4"/>
    <w:rsid w:val="009475CE"/>
    <w:rsid w:val="00947785"/>
    <w:rsid w:val="009477A0"/>
    <w:rsid w:val="009477C6"/>
    <w:rsid w:val="00947AC0"/>
    <w:rsid w:val="00947BC2"/>
    <w:rsid w:val="00947E11"/>
    <w:rsid w:val="00950378"/>
    <w:rsid w:val="009505A6"/>
    <w:rsid w:val="009505EE"/>
    <w:rsid w:val="00950A06"/>
    <w:rsid w:val="00950A7F"/>
    <w:rsid w:val="00950CCE"/>
    <w:rsid w:val="00950F55"/>
    <w:rsid w:val="009514F0"/>
    <w:rsid w:val="00951508"/>
    <w:rsid w:val="00952029"/>
    <w:rsid w:val="0095219A"/>
    <w:rsid w:val="009523A5"/>
    <w:rsid w:val="0095249E"/>
    <w:rsid w:val="0095275A"/>
    <w:rsid w:val="009529E7"/>
    <w:rsid w:val="00952B8C"/>
    <w:rsid w:val="00953311"/>
    <w:rsid w:val="009533F5"/>
    <w:rsid w:val="00953586"/>
    <w:rsid w:val="00953631"/>
    <w:rsid w:val="00953939"/>
    <w:rsid w:val="00953C41"/>
    <w:rsid w:val="00953C53"/>
    <w:rsid w:val="00953E12"/>
    <w:rsid w:val="00953E69"/>
    <w:rsid w:val="00953E83"/>
    <w:rsid w:val="00953F47"/>
    <w:rsid w:val="009540A3"/>
    <w:rsid w:val="0095426F"/>
    <w:rsid w:val="0095430E"/>
    <w:rsid w:val="009543DA"/>
    <w:rsid w:val="0095442A"/>
    <w:rsid w:val="009546E8"/>
    <w:rsid w:val="00954B6C"/>
    <w:rsid w:val="00954CE9"/>
    <w:rsid w:val="00955081"/>
    <w:rsid w:val="00955128"/>
    <w:rsid w:val="009552D7"/>
    <w:rsid w:val="009553C0"/>
    <w:rsid w:val="009558E8"/>
    <w:rsid w:val="00955974"/>
    <w:rsid w:val="00955FFE"/>
    <w:rsid w:val="00956026"/>
    <w:rsid w:val="0095650F"/>
    <w:rsid w:val="009565EA"/>
    <w:rsid w:val="009568F7"/>
    <w:rsid w:val="00956BD3"/>
    <w:rsid w:val="00956E14"/>
    <w:rsid w:val="00956EA4"/>
    <w:rsid w:val="009570A2"/>
    <w:rsid w:val="00957534"/>
    <w:rsid w:val="00957635"/>
    <w:rsid w:val="00957663"/>
    <w:rsid w:val="0095779B"/>
    <w:rsid w:val="009578DB"/>
    <w:rsid w:val="00957B44"/>
    <w:rsid w:val="00957D8E"/>
    <w:rsid w:val="00957E33"/>
    <w:rsid w:val="00957E89"/>
    <w:rsid w:val="00957FD4"/>
    <w:rsid w:val="009601E4"/>
    <w:rsid w:val="009602FB"/>
    <w:rsid w:val="00960551"/>
    <w:rsid w:val="00960C8F"/>
    <w:rsid w:val="00960F7E"/>
    <w:rsid w:val="00961330"/>
    <w:rsid w:val="00961536"/>
    <w:rsid w:val="0096156E"/>
    <w:rsid w:val="009617C7"/>
    <w:rsid w:val="009619C4"/>
    <w:rsid w:val="00961B7A"/>
    <w:rsid w:val="00962044"/>
    <w:rsid w:val="009625D5"/>
    <w:rsid w:val="0096264E"/>
    <w:rsid w:val="009626FE"/>
    <w:rsid w:val="0096282F"/>
    <w:rsid w:val="00962B53"/>
    <w:rsid w:val="00962E94"/>
    <w:rsid w:val="009631CC"/>
    <w:rsid w:val="0096333B"/>
    <w:rsid w:val="00963A3D"/>
    <w:rsid w:val="00963C0A"/>
    <w:rsid w:val="00963D07"/>
    <w:rsid w:val="009642B9"/>
    <w:rsid w:val="00964562"/>
    <w:rsid w:val="00964C4C"/>
    <w:rsid w:val="00964CF3"/>
    <w:rsid w:val="00964E27"/>
    <w:rsid w:val="00965453"/>
    <w:rsid w:val="009656B3"/>
    <w:rsid w:val="00966068"/>
    <w:rsid w:val="0096641F"/>
    <w:rsid w:val="009665B1"/>
    <w:rsid w:val="0096670C"/>
    <w:rsid w:val="00966848"/>
    <w:rsid w:val="00966B1D"/>
    <w:rsid w:val="00966CFB"/>
    <w:rsid w:val="00966EB7"/>
    <w:rsid w:val="00966F4A"/>
    <w:rsid w:val="0096708E"/>
    <w:rsid w:val="00967374"/>
    <w:rsid w:val="00967737"/>
    <w:rsid w:val="00967911"/>
    <w:rsid w:val="009679B1"/>
    <w:rsid w:val="00967A4D"/>
    <w:rsid w:val="00967F83"/>
    <w:rsid w:val="00967FAD"/>
    <w:rsid w:val="0097007E"/>
    <w:rsid w:val="00970A84"/>
    <w:rsid w:val="00970B50"/>
    <w:rsid w:val="00970E51"/>
    <w:rsid w:val="00970FEF"/>
    <w:rsid w:val="009710FF"/>
    <w:rsid w:val="0097118C"/>
    <w:rsid w:val="009713CB"/>
    <w:rsid w:val="009713E7"/>
    <w:rsid w:val="009714E5"/>
    <w:rsid w:val="00971A8C"/>
    <w:rsid w:val="00971BF0"/>
    <w:rsid w:val="00971D33"/>
    <w:rsid w:val="00971FB6"/>
    <w:rsid w:val="009721BA"/>
    <w:rsid w:val="0097238B"/>
    <w:rsid w:val="009724EB"/>
    <w:rsid w:val="00972598"/>
    <w:rsid w:val="009728E9"/>
    <w:rsid w:val="00972A8D"/>
    <w:rsid w:val="00972B01"/>
    <w:rsid w:val="00972C89"/>
    <w:rsid w:val="009733F9"/>
    <w:rsid w:val="009734E8"/>
    <w:rsid w:val="00973629"/>
    <w:rsid w:val="0097366E"/>
    <w:rsid w:val="009737C4"/>
    <w:rsid w:val="009738CF"/>
    <w:rsid w:val="009739B2"/>
    <w:rsid w:val="00973AFE"/>
    <w:rsid w:val="00973CFF"/>
    <w:rsid w:val="00973D12"/>
    <w:rsid w:val="00973D41"/>
    <w:rsid w:val="00973D5F"/>
    <w:rsid w:val="009740C0"/>
    <w:rsid w:val="00974145"/>
    <w:rsid w:val="009744D7"/>
    <w:rsid w:val="00974604"/>
    <w:rsid w:val="0097473E"/>
    <w:rsid w:val="00974C1A"/>
    <w:rsid w:val="00974EC6"/>
    <w:rsid w:val="009751C0"/>
    <w:rsid w:val="009751C6"/>
    <w:rsid w:val="00975468"/>
    <w:rsid w:val="009755AE"/>
    <w:rsid w:val="00975799"/>
    <w:rsid w:val="00975D40"/>
    <w:rsid w:val="009760AF"/>
    <w:rsid w:val="0097630E"/>
    <w:rsid w:val="0097692C"/>
    <w:rsid w:val="00976AC6"/>
    <w:rsid w:val="00976D12"/>
    <w:rsid w:val="00976E72"/>
    <w:rsid w:val="00976EED"/>
    <w:rsid w:val="00976F86"/>
    <w:rsid w:val="009771C1"/>
    <w:rsid w:val="009772C1"/>
    <w:rsid w:val="009772FA"/>
    <w:rsid w:val="0097785A"/>
    <w:rsid w:val="009778F6"/>
    <w:rsid w:val="00977948"/>
    <w:rsid w:val="00977F66"/>
    <w:rsid w:val="00980316"/>
    <w:rsid w:val="00980384"/>
    <w:rsid w:val="00980441"/>
    <w:rsid w:val="0098046B"/>
    <w:rsid w:val="00980506"/>
    <w:rsid w:val="0098059D"/>
    <w:rsid w:val="0098066C"/>
    <w:rsid w:val="009809B0"/>
    <w:rsid w:val="00980B1D"/>
    <w:rsid w:val="00981071"/>
    <w:rsid w:val="0098114F"/>
    <w:rsid w:val="00981310"/>
    <w:rsid w:val="009814FA"/>
    <w:rsid w:val="0098151E"/>
    <w:rsid w:val="0098176A"/>
    <w:rsid w:val="009817CE"/>
    <w:rsid w:val="00981826"/>
    <w:rsid w:val="00981858"/>
    <w:rsid w:val="00981D13"/>
    <w:rsid w:val="00981D96"/>
    <w:rsid w:val="009822D8"/>
    <w:rsid w:val="00982662"/>
    <w:rsid w:val="00982986"/>
    <w:rsid w:val="00982B9A"/>
    <w:rsid w:val="009833AD"/>
    <w:rsid w:val="0098377F"/>
    <w:rsid w:val="00983B8F"/>
    <w:rsid w:val="00983C31"/>
    <w:rsid w:val="00983F8E"/>
    <w:rsid w:val="00984214"/>
    <w:rsid w:val="0098441F"/>
    <w:rsid w:val="009845FF"/>
    <w:rsid w:val="009847D1"/>
    <w:rsid w:val="00984CD6"/>
    <w:rsid w:val="00984E66"/>
    <w:rsid w:val="009850E0"/>
    <w:rsid w:val="00985594"/>
    <w:rsid w:val="00985678"/>
    <w:rsid w:val="009858A7"/>
    <w:rsid w:val="00985A68"/>
    <w:rsid w:val="00985B5A"/>
    <w:rsid w:val="00985E80"/>
    <w:rsid w:val="009862F3"/>
    <w:rsid w:val="009863D0"/>
    <w:rsid w:val="0098649D"/>
    <w:rsid w:val="009865E9"/>
    <w:rsid w:val="00986764"/>
    <w:rsid w:val="00986799"/>
    <w:rsid w:val="00986877"/>
    <w:rsid w:val="00986999"/>
    <w:rsid w:val="00986AFD"/>
    <w:rsid w:val="00986E63"/>
    <w:rsid w:val="00987130"/>
    <w:rsid w:val="00987391"/>
    <w:rsid w:val="009873B3"/>
    <w:rsid w:val="00987519"/>
    <w:rsid w:val="009878F3"/>
    <w:rsid w:val="00987A74"/>
    <w:rsid w:val="00987AA1"/>
    <w:rsid w:val="00987CFB"/>
    <w:rsid w:val="00987E5C"/>
    <w:rsid w:val="00987EBC"/>
    <w:rsid w:val="0099003A"/>
    <w:rsid w:val="009901B6"/>
    <w:rsid w:val="00990418"/>
    <w:rsid w:val="00990426"/>
    <w:rsid w:val="00990446"/>
    <w:rsid w:val="0099048B"/>
    <w:rsid w:val="009905F8"/>
    <w:rsid w:val="009908E7"/>
    <w:rsid w:val="00990B5A"/>
    <w:rsid w:val="00990E0F"/>
    <w:rsid w:val="00990FCD"/>
    <w:rsid w:val="009913D5"/>
    <w:rsid w:val="009914B5"/>
    <w:rsid w:val="009918AC"/>
    <w:rsid w:val="0099193C"/>
    <w:rsid w:val="00991A34"/>
    <w:rsid w:val="00992036"/>
    <w:rsid w:val="009922FF"/>
    <w:rsid w:val="009923B9"/>
    <w:rsid w:val="00992572"/>
    <w:rsid w:val="009926C0"/>
    <w:rsid w:val="00992720"/>
    <w:rsid w:val="009927B3"/>
    <w:rsid w:val="00992A52"/>
    <w:rsid w:val="00992C94"/>
    <w:rsid w:val="00992EE1"/>
    <w:rsid w:val="00993491"/>
    <w:rsid w:val="00993577"/>
    <w:rsid w:val="009935DF"/>
    <w:rsid w:val="0099361F"/>
    <w:rsid w:val="0099383D"/>
    <w:rsid w:val="00993DF3"/>
    <w:rsid w:val="0099401C"/>
    <w:rsid w:val="00994022"/>
    <w:rsid w:val="009942E5"/>
    <w:rsid w:val="009945EC"/>
    <w:rsid w:val="0099464E"/>
    <w:rsid w:val="009946E8"/>
    <w:rsid w:val="00994906"/>
    <w:rsid w:val="009951A8"/>
    <w:rsid w:val="009953E2"/>
    <w:rsid w:val="00995442"/>
    <w:rsid w:val="00995AE5"/>
    <w:rsid w:val="00995CE2"/>
    <w:rsid w:val="00995D7F"/>
    <w:rsid w:val="00995E18"/>
    <w:rsid w:val="0099635D"/>
    <w:rsid w:val="00996555"/>
    <w:rsid w:val="009965F8"/>
    <w:rsid w:val="009966CF"/>
    <w:rsid w:val="0099679D"/>
    <w:rsid w:val="0099692A"/>
    <w:rsid w:val="00996962"/>
    <w:rsid w:val="00996A11"/>
    <w:rsid w:val="00996EAE"/>
    <w:rsid w:val="0099727A"/>
    <w:rsid w:val="009974C3"/>
    <w:rsid w:val="0099757F"/>
    <w:rsid w:val="00997583"/>
    <w:rsid w:val="00997BBB"/>
    <w:rsid w:val="00997E92"/>
    <w:rsid w:val="009A05BA"/>
    <w:rsid w:val="009A06EA"/>
    <w:rsid w:val="009A06F6"/>
    <w:rsid w:val="009A07B6"/>
    <w:rsid w:val="009A084D"/>
    <w:rsid w:val="009A08A1"/>
    <w:rsid w:val="009A09AA"/>
    <w:rsid w:val="009A0A3A"/>
    <w:rsid w:val="009A0AB2"/>
    <w:rsid w:val="009A0E34"/>
    <w:rsid w:val="009A109A"/>
    <w:rsid w:val="009A1219"/>
    <w:rsid w:val="009A12D1"/>
    <w:rsid w:val="009A1369"/>
    <w:rsid w:val="009A1592"/>
    <w:rsid w:val="009A170E"/>
    <w:rsid w:val="009A188B"/>
    <w:rsid w:val="009A1928"/>
    <w:rsid w:val="009A1AF2"/>
    <w:rsid w:val="009A2026"/>
    <w:rsid w:val="009A29DE"/>
    <w:rsid w:val="009A2AD2"/>
    <w:rsid w:val="009A2D86"/>
    <w:rsid w:val="009A3118"/>
    <w:rsid w:val="009A37EB"/>
    <w:rsid w:val="009A3BA5"/>
    <w:rsid w:val="009A3CD6"/>
    <w:rsid w:val="009A4081"/>
    <w:rsid w:val="009A40A2"/>
    <w:rsid w:val="009A456A"/>
    <w:rsid w:val="009A4A6B"/>
    <w:rsid w:val="009A501D"/>
    <w:rsid w:val="009A527B"/>
    <w:rsid w:val="009A563F"/>
    <w:rsid w:val="009A57D7"/>
    <w:rsid w:val="009A582B"/>
    <w:rsid w:val="009A5BF4"/>
    <w:rsid w:val="009A5F9B"/>
    <w:rsid w:val="009A63F7"/>
    <w:rsid w:val="009A6896"/>
    <w:rsid w:val="009A7048"/>
    <w:rsid w:val="009A7238"/>
    <w:rsid w:val="009A7620"/>
    <w:rsid w:val="009A7835"/>
    <w:rsid w:val="009A7841"/>
    <w:rsid w:val="009A789E"/>
    <w:rsid w:val="009A78B3"/>
    <w:rsid w:val="009A7AA2"/>
    <w:rsid w:val="009A7AB6"/>
    <w:rsid w:val="009A7E46"/>
    <w:rsid w:val="009B0112"/>
    <w:rsid w:val="009B015D"/>
    <w:rsid w:val="009B0166"/>
    <w:rsid w:val="009B03BA"/>
    <w:rsid w:val="009B03D3"/>
    <w:rsid w:val="009B045C"/>
    <w:rsid w:val="009B069C"/>
    <w:rsid w:val="009B0E46"/>
    <w:rsid w:val="009B0F35"/>
    <w:rsid w:val="009B1213"/>
    <w:rsid w:val="009B174F"/>
    <w:rsid w:val="009B1CA9"/>
    <w:rsid w:val="009B2258"/>
    <w:rsid w:val="009B2329"/>
    <w:rsid w:val="009B255A"/>
    <w:rsid w:val="009B2B3D"/>
    <w:rsid w:val="009B2BEF"/>
    <w:rsid w:val="009B2F03"/>
    <w:rsid w:val="009B3625"/>
    <w:rsid w:val="009B3639"/>
    <w:rsid w:val="009B373F"/>
    <w:rsid w:val="009B37A0"/>
    <w:rsid w:val="009B382C"/>
    <w:rsid w:val="009B3CAF"/>
    <w:rsid w:val="009B4157"/>
    <w:rsid w:val="009B4376"/>
    <w:rsid w:val="009B4836"/>
    <w:rsid w:val="009B4AC3"/>
    <w:rsid w:val="009B4D3C"/>
    <w:rsid w:val="009B517E"/>
    <w:rsid w:val="009B5180"/>
    <w:rsid w:val="009B5322"/>
    <w:rsid w:val="009B5B27"/>
    <w:rsid w:val="009B5BA2"/>
    <w:rsid w:val="009B5C10"/>
    <w:rsid w:val="009B5D1C"/>
    <w:rsid w:val="009B608A"/>
    <w:rsid w:val="009B62D6"/>
    <w:rsid w:val="009B6471"/>
    <w:rsid w:val="009B66FB"/>
    <w:rsid w:val="009B6F3A"/>
    <w:rsid w:val="009B7217"/>
    <w:rsid w:val="009B7233"/>
    <w:rsid w:val="009B738B"/>
    <w:rsid w:val="009B73EF"/>
    <w:rsid w:val="009B7441"/>
    <w:rsid w:val="009B761F"/>
    <w:rsid w:val="009B7BD6"/>
    <w:rsid w:val="009B7CF9"/>
    <w:rsid w:val="009C0270"/>
    <w:rsid w:val="009C02E7"/>
    <w:rsid w:val="009C092F"/>
    <w:rsid w:val="009C0C12"/>
    <w:rsid w:val="009C13C3"/>
    <w:rsid w:val="009C196F"/>
    <w:rsid w:val="009C19CB"/>
    <w:rsid w:val="009C1BFF"/>
    <w:rsid w:val="009C205E"/>
    <w:rsid w:val="009C2231"/>
    <w:rsid w:val="009C24A9"/>
    <w:rsid w:val="009C255A"/>
    <w:rsid w:val="009C265C"/>
    <w:rsid w:val="009C26A7"/>
    <w:rsid w:val="009C2848"/>
    <w:rsid w:val="009C29A2"/>
    <w:rsid w:val="009C2A5C"/>
    <w:rsid w:val="009C2D35"/>
    <w:rsid w:val="009C2E99"/>
    <w:rsid w:val="009C2EB8"/>
    <w:rsid w:val="009C308F"/>
    <w:rsid w:val="009C3287"/>
    <w:rsid w:val="009C3785"/>
    <w:rsid w:val="009C3AD5"/>
    <w:rsid w:val="009C3C89"/>
    <w:rsid w:val="009C3E71"/>
    <w:rsid w:val="009C40EB"/>
    <w:rsid w:val="009C4151"/>
    <w:rsid w:val="009C41E9"/>
    <w:rsid w:val="009C4241"/>
    <w:rsid w:val="009C43FB"/>
    <w:rsid w:val="009C480D"/>
    <w:rsid w:val="009C4A45"/>
    <w:rsid w:val="009C4A4C"/>
    <w:rsid w:val="009C4AAE"/>
    <w:rsid w:val="009C4BA1"/>
    <w:rsid w:val="009C4BC0"/>
    <w:rsid w:val="009C4C4C"/>
    <w:rsid w:val="009C4DA0"/>
    <w:rsid w:val="009C4E23"/>
    <w:rsid w:val="009C4F0F"/>
    <w:rsid w:val="009C5051"/>
    <w:rsid w:val="009C5079"/>
    <w:rsid w:val="009C52A7"/>
    <w:rsid w:val="009C539C"/>
    <w:rsid w:val="009C5996"/>
    <w:rsid w:val="009C5C75"/>
    <w:rsid w:val="009C5CD4"/>
    <w:rsid w:val="009C613D"/>
    <w:rsid w:val="009C6229"/>
    <w:rsid w:val="009C62BE"/>
    <w:rsid w:val="009C65D6"/>
    <w:rsid w:val="009C685D"/>
    <w:rsid w:val="009C6860"/>
    <w:rsid w:val="009C69DF"/>
    <w:rsid w:val="009C6A52"/>
    <w:rsid w:val="009C6AA2"/>
    <w:rsid w:val="009C6C28"/>
    <w:rsid w:val="009C6CEB"/>
    <w:rsid w:val="009C6E6E"/>
    <w:rsid w:val="009C72E8"/>
    <w:rsid w:val="009C7364"/>
    <w:rsid w:val="009C748A"/>
    <w:rsid w:val="009C762D"/>
    <w:rsid w:val="009C7657"/>
    <w:rsid w:val="009C7877"/>
    <w:rsid w:val="009C7B09"/>
    <w:rsid w:val="009C7D0F"/>
    <w:rsid w:val="009D0076"/>
    <w:rsid w:val="009D02C0"/>
    <w:rsid w:val="009D038A"/>
    <w:rsid w:val="009D072E"/>
    <w:rsid w:val="009D08D0"/>
    <w:rsid w:val="009D08E4"/>
    <w:rsid w:val="009D0A4A"/>
    <w:rsid w:val="009D0AD2"/>
    <w:rsid w:val="009D0D6E"/>
    <w:rsid w:val="009D11C1"/>
    <w:rsid w:val="009D1404"/>
    <w:rsid w:val="009D1814"/>
    <w:rsid w:val="009D1B10"/>
    <w:rsid w:val="009D1D47"/>
    <w:rsid w:val="009D2CD0"/>
    <w:rsid w:val="009D2DB6"/>
    <w:rsid w:val="009D2E71"/>
    <w:rsid w:val="009D30E0"/>
    <w:rsid w:val="009D3138"/>
    <w:rsid w:val="009D331A"/>
    <w:rsid w:val="009D3575"/>
    <w:rsid w:val="009D3C2A"/>
    <w:rsid w:val="009D4140"/>
    <w:rsid w:val="009D42FD"/>
    <w:rsid w:val="009D4386"/>
    <w:rsid w:val="009D4715"/>
    <w:rsid w:val="009D4EFD"/>
    <w:rsid w:val="009D532A"/>
    <w:rsid w:val="009D54A0"/>
    <w:rsid w:val="009D565F"/>
    <w:rsid w:val="009D5670"/>
    <w:rsid w:val="009D58C4"/>
    <w:rsid w:val="009D59C7"/>
    <w:rsid w:val="009D5AB4"/>
    <w:rsid w:val="009D5CC6"/>
    <w:rsid w:val="009D5CC7"/>
    <w:rsid w:val="009D604F"/>
    <w:rsid w:val="009D61DB"/>
    <w:rsid w:val="009D6878"/>
    <w:rsid w:val="009D6BFF"/>
    <w:rsid w:val="009D7255"/>
    <w:rsid w:val="009D7283"/>
    <w:rsid w:val="009D7325"/>
    <w:rsid w:val="009D7439"/>
    <w:rsid w:val="009D748D"/>
    <w:rsid w:val="009D77D3"/>
    <w:rsid w:val="009D789E"/>
    <w:rsid w:val="009D7971"/>
    <w:rsid w:val="009E0037"/>
    <w:rsid w:val="009E0241"/>
    <w:rsid w:val="009E02AE"/>
    <w:rsid w:val="009E034C"/>
    <w:rsid w:val="009E04FD"/>
    <w:rsid w:val="009E06B6"/>
    <w:rsid w:val="009E06F1"/>
    <w:rsid w:val="009E07D5"/>
    <w:rsid w:val="009E0931"/>
    <w:rsid w:val="009E0B91"/>
    <w:rsid w:val="009E0C55"/>
    <w:rsid w:val="009E0F33"/>
    <w:rsid w:val="009E12A9"/>
    <w:rsid w:val="009E1515"/>
    <w:rsid w:val="009E15A7"/>
    <w:rsid w:val="009E18CB"/>
    <w:rsid w:val="009E2434"/>
    <w:rsid w:val="009E24FC"/>
    <w:rsid w:val="009E2513"/>
    <w:rsid w:val="009E2B3F"/>
    <w:rsid w:val="009E2B48"/>
    <w:rsid w:val="009E2B90"/>
    <w:rsid w:val="009E2B9E"/>
    <w:rsid w:val="009E2C95"/>
    <w:rsid w:val="009E2CF7"/>
    <w:rsid w:val="009E2E7C"/>
    <w:rsid w:val="009E2E98"/>
    <w:rsid w:val="009E2EFE"/>
    <w:rsid w:val="009E30C0"/>
    <w:rsid w:val="009E3356"/>
    <w:rsid w:val="009E3A7C"/>
    <w:rsid w:val="009E3B2D"/>
    <w:rsid w:val="009E3F30"/>
    <w:rsid w:val="009E3F53"/>
    <w:rsid w:val="009E40D8"/>
    <w:rsid w:val="009E4135"/>
    <w:rsid w:val="009E44CE"/>
    <w:rsid w:val="009E488D"/>
    <w:rsid w:val="009E48BB"/>
    <w:rsid w:val="009E4911"/>
    <w:rsid w:val="009E4913"/>
    <w:rsid w:val="009E49B5"/>
    <w:rsid w:val="009E4EB6"/>
    <w:rsid w:val="009E5294"/>
    <w:rsid w:val="009E52A7"/>
    <w:rsid w:val="009E5358"/>
    <w:rsid w:val="009E5793"/>
    <w:rsid w:val="009E585D"/>
    <w:rsid w:val="009E5A84"/>
    <w:rsid w:val="009E5CC1"/>
    <w:rsid w:val="009E5EDC"/>
    <w:rsid w:val="009E67BE"/>
    <w:rsid w:val="009E67C0"/>
    <w:rsid w:val="009E689B"/>
    <w:rsid w:val="009E70CC"/>
    <w:rsid w:val="009E7243"/>
    <w:rsid w:val="009E794C"/>
    <w:rsid w:val="009E7AFE"/>
    <w:rsid w:val="009F00C7"/>
    <w:rsid w:val="009F025E"/>
    <w:rsid w:val="009F05D4"/>
    <w:rsid w:val="009F0706"/>
    <w:rsid w:val="009F0A18"/>
    <w:rsid w:val="009F0C20"/>
    <w:rsid w:val="009F0D62"/>
    <w:rsid w:val="009F0D76"/>
    <w:rsid w:val="009F10D3"/>
    <w:rsid w:val="009F11B1"/>
    <w:rsid w:val="009F151C"/>
    <w:rsid w:val="009F1655"/>
    <w:rsid w:val="009F185B"/>
    <w:rsid w:val="009F1C81"/>
    <w:rsid w:val="009F210F"/>
    <w:rsid w:val="009F22D5"/>
    <w:rsid w:val="009F28E0"/>
    <w:rsid w:val="009F2911"/>
    <w:rsid w:val="009F2D52"/>
    <w:rsid w:val="009F31D0"/>
    <w:rsid w:val="009F35CC"/>
    <w:rsid w:val="009F3601"/>
    <w:rsid w:val="009F3BAF"/>
    <w:rsid w:val="009F3E4C"/>
    <w:rsid w:val="009F3E56"/>
    <w:rsid w:val="009F3F02"/>
    <w:rsid w:val="009F40AD"/>
    <w:rsid w:val="009F419B"/>
    <w:rsid w:val="009F41D9"/>
    <w:rsid w:val="009F42C0"/>
    <w:rsid w:val="009F42C7"/>
    <w:rsid w:val="009F444F"/>
    <w:rsid w:val="009F4683"/>
    <w:rsid w:val="009F48FD"/>
    <w:rsid w:val="009F4AF6"/>
    <w:rsid w:val="009F4C4C"/>
    <w:rsid w:val="009F5336"/>
    <w:rsid w:val="009F53C8"/>
    <w:rsid w:val="009F5756"/>
    <w:rsid w:val="009F57B5"/>
    <w:rsid w:val="009F58C9"/>
    <w:rsid w:val="009F595E"/>
    <w:rsid w:val="009F5D81"/>
    <w:rsid w:val="009F5DC0"/>
    <w:rsid w:val="009F6279"/>
    <w:rsid w:val="009F6327"/>
    <w:rsid w:val="009F6429"/>
    <w:rsid w:val="009F656B"/>
    <w:rsid w:val="009F6854"/>
    <w:rsid w:val="009F7131"/>
    <w:rsid w:val="009F7522"/>
    <w:rsid w:val="00A002F5"/>
    <w:rsid w:val="00A0048C"/>
    <w:rsid w:val="00A00843"/>
    <w:rsid w:val="00A00A30"/>
    <w:rsid w:val="00A013A1"/>
    <w:rsid w:val="00A01595"/>
    <w:rsid w:val="00A015F9"/>
    <w:rsid w:val="00A01B0B"/>
    <w:rsid w:val="00A01D58"/>
    <w:rsid w:val="00A0208C"/>
    <w:rsid w:val="00A0215C"/>
    <w:rsid w:val="00A02293"/>
    <w:rsid w:val="00A0250C"/>
    <w:rsid w:val="00A0250F"/>
    <w:rsid w:val="00A02580"/>
    <w:rsid w:val="00A0285B"/>
    <w:rsid w:val="00A02CE0"/>
    <w:rsid w:val="00A02EAC"/>
    <w:rsid w:val="00A02FE2"/>
    <w:rsid w:val="00A03093"/>
    <w:rsid w:val="00A030DF"/>
    <w:rsid w:val="00A0331D"/>
    <w:rsid w:val="00A03812"/>
    <w:rsid w:val="00A04295"/>
    <w:rsid w:val="00A042FC"/>
    <w:rsid w:val="00A0456D"/>
    <w:rsid w:val="00A047E8"/>
    <w:rsid w:val="00A04A0C"/>
    <w:rsid w:val="00A04A8F"/>
    <w:rsid w:val="00A04B18"/>
    <w:rsid w:val="00A04BBD"/>
    <w:rsid w:val="00A05585"/>
    <w:rsid w:val="00A05664"/>
    <w:rsid w:val="00A059AF"/>
    <w:rsid w:val="00A05A0E"/>
    <w:rsid w:val="00A05F3B"/>
    <w:rsid w:val="00A06284"/>
    <w:rsid w:val="00A066BB"/>
    <w:rsid w:val="00A066ED"/>
    <w:rsid w:val="00A06871"/>
    <w:rsid w:val="00A06AD1"/>
    <w:rsid w:val="00A06C1E"/>
    <w:rsid w:val="00A0711C"/>
    <w:rsid w:val="00A07264"/>
    <w:rsid w:val="00A072E2"/>
    <w:rsid w:val="00A078E7"/>
    <w:rsid w:val="00A07A90"/>
    <w:rsid w:val="00A07BD3"/>
    <w:rsid w:val="00A07EE3"/>
    <w:rsid w:val="00A07EE7"/>
    <w:rsid w:val="00A07F51"/>
    <w:rsid w:val="00A10043"/>
    <w:rsid w:val="00A10087"/>
    <w:rsid w:val="00A10677"/>
    <w:rsid w:val="00A10805"/>
    <w:rsid w:val="00A109D0"/>
    <w:rsid w:val="00A10B9B"/>
    <w:rsid w:val="00A10BEC"/>
    <w:rsid w:val="00A10FD3"/>
    <w:rsid w:val="00A1129F"/>
    <w:rsid w:val="00A1160B"/>
    <w:rsid w:val="00A1177B"/>
    <w:rsid w:val="00A119D1"/>
    <w:rsid w:val="00A11AE0"/>
    <w:rsid w:val="00A11EE8"/>
    <w:rsid w:val="00A11FFD"/>
    <w:rsid w:val="00A12106"/>
    <w:rsid w:val="00A1221C"/>
    <w:rsid w:val="00A122E0"/>
    <w:rsid w:val="00A12337"/>
    <w:rsid w:val="00A12E92"/>
    <w:rsid w:val="00A12FCC"/>
    <w:rsid w:val="00A1302B"/>
    <w:rsid w:val="00A1304E"/>
    <w:rsid w:val="00A135EA"/>
    <w:rsid w:val="00A135F7"/>
    <w:rsid w:val="00A13770"/>
    <w:rsid w:val="00A13821"/>
    <w:rsid w:val="00A13A23"/>
    <w:rsid w:val="00A13C0F"/>
    <w:rsid w:val="00A145BC"/>
    <w:rsid w:val="00A147AD"/>
    <w:rsid w:val="00A1484A"/>
    <w:rsid w:val="00A14E89"/>
    <w:rsid w:val="00A15095"/>
    <w:rsid w:val="00A15139"/>
    <w:rsid w:val="00A1565B"/>
    <w:rsid w:val="00A156C8"/>
    <w:rsid w:val="00A1571F"/>
    <w:rsid w:val="00A15762"/>
    <w:rsid w:val="00A15782"/>
    <w:rsid w:val="00A15808"/>
    <w:rsid w:val="00A15952"/>
    <w:rsid w:val="00A162A4"/>
    <w:rsid w:val="00A166A6"/>
    <w:rsid w:val="00A16AC5"/>
    <w:rsid w:val="00A16B28"/>
    <w:rsid w:val="00A16BDB"/>
    <w:rsid w:val="00A16DD7"/>
    <w:rsid w:val="00A17094"/>
    <w:rsid w:val="00A1753E"/>
    <w:rsid w:val="00A1783B"/>
    <w:rsid w:val="00A17B7A"/>
    <w:rsid w:val="00A17DB7"/>
    <w:rsid w:val="00A17DC9"/>
    <w:rsid w:val="00A17E50"/>
    <w:rsid w:val="00A20AEC"/>
    <w:rsid w:val="00A21182"/>
    <w:rsid w:val="00A2136B"/>
    <w:rsid w:val="00A21433"/>
    <w:rsid w:val="00A21463"/>
    <w:rsid w:val="00A21644"/>
    <w:rsid w:val="00A21B18"/>
    <w:rsid w:val="00A21EFA"/>
    <w:rsid w:val="00A2230C"/>
    <w:rsid w:val="00A223CE"/>
    <w:rsid w:val="00A2265F"/>
    <w:rsid w:val="00A22A81"/>
    <w:rsid w:val="00A22B85"/>
    <w:rsid w:val="00A2312B"/>
    <w:rsid w:val="00A234AA"/>
    <w:rsid w:val="00A235EE"/>
    <w:rsid w:val="00A236EB"/>
    <w:rsid w:val="00A23760"/>
    <w:rsid w:val="00A238A1"/>
    <w:rsid w:val="00A23918"/>
    <w:rsid w:val="00A23AB1"/>
    <w:rsid w:val="00A23BC2"/>
    <w:rsid w:val="00A23C32"/>
    <w:rsid w:val="00A2405F"/>
    <w:rsid w:val="00A2415C"/>
    <w:rsid w:val="00A2440C"/>
    <w:rsid w:val="00A244B6"/>
    <w:rsid w:val="00A245AB"/>
    <w:rsid w:val="00A24759"/>
    <w:rsid w:val="00A24763"/>
    <w:rsid w:val="00A2480D"/>
    <w:rsid w:val="00A24836"/>
    <w:rsid w:val="00A24B6F"/>
    <w:rsid w:val="00A24BAD"/>
    <w:rsid w:val="00A24C4A"/>
    <w:rsid w:val="00A251EB"/>
    <w:rsid w:val="00A2590F"/>
    <w:rsid w:val="00A25AC6"/>
    <w:rsid w:val="00A25CB5"/>
    <w:rsid w:val="00A25FCE"/>
    <w:rsid w:val="00A261C8"/>
    <w:rsid w:val="00A261D0"/>
    <w:rsid w:val="00A26501"/>
    <w:rsid w:val="00A26512"/>
    <w:rsid w:val="00A2661D"/>
    <w:rsid w:val="00A26735"/>
    <w:rsid w:val="00A26BD0"/>
    <w:rsid w:val="00A26F15"/>
    <w:rsid w:val="00A26F48"/>
    <w:rsid w:val="00A272E3"/>
    <w:rsid w:val="00A2749E"/>
    <w:rsid w:val="00A275D2"/>
    <w:rsid w:val="00A27CAC"/>
    <w:rsid w:val="00A27DC9"/>
    <w:rsid w:val="00A300D0"/>
    <w:rsid w:val="00A30110"/>
    <w:rsid w:val="00A30145"/>
    <w:rsid w:val="00A30405"/>
    <w:rsid w:val="00A30800"/>
    <w:rsid w:val="00A30B41"/>
    <w:rsid w:val="00A30CA9"/>
    <w:rsid w:val="00A3106B"/>
    <w:rsid w:val="00A310FF"/>
    <w:rsid w:val="00A311E7"/>
    <w:rsid w:val="00A312F9"/>
    <w:rsid w:val="00A3172D"/>
    <w:rsid w:val="00A31849"/>
    <w:rsid w:val="00A318D8"/>
    <w:rsid w:val="00A31969"/>
    <w:rsid w:val="00A31ADE"/>
    <w:rsid w:val="00A31B2A"/>
    <w:rsid w:val="00A31B71"/>
    <w:rsid w:val="00A321D3"/>
    <w:rsid w:val="00A322E3"/>
    <w:rsid w:val="00A3230F"/>
    <w:rsid w:val="00A3233F"/>
    <w:rsid w:val="00A3260C"/>
    <w:rsid w:val="00A326CD"/>
    <w:rsid w:val="00A326F2"/>
    <w:rsid w:val="00A32873"/>
    <w:rsid w:val="00A328E4"/>
    <w:rsid w:val="00A329C6"/>
    <w:rsid w:val="00A32A9A"/>
    <w:rsid w:val="00A32BD6"/>
    <w:rsid w:val="00A32E68"/>
    <w:rsid w:val="00A33695"/>
    <w:rsid w:val="00A3397F"/>
    <w:rsid w:val="00A33BEE"/>
    <w:rsid w:val="00A33CB0"/>
    <w:rsid w:val="00A3413F"/>
    <w:rsid w:val="00A341AF"/>
    <w:rsid w:val="00A341FF"/>
    <w:rsid w:val="00A3435C"/>
    <w:rsid w:val="00A3481D"/>
    <w:rsid w:val="00A34A28"/>
    <w:rsid w:val="00A34A2D"/>
    <w:rsid w:val="00A34D09"/>
    <w:rsid w:val="00A350E8"/>
    <w:rsid w:val="00A35E60"/>
    <w:rsid w:val="00A35FE5"/>
    <w:rsid w:val="00A3605A"/>
    <w:rsid w:val="00A36765"/>
    <w:rsid w:val="00A369E6"/>
    <w:rsid w:val="00A36A93"/>
    <w:rsid w:val="00A36AC0"/>
    <w:rsid w:val="00A36C08"/>
    <w:rsid w:val="00A36E4C"/>
    <w:rsid w:val="00A37596"/>
    <w:rsid w:val="00A37798"/>
    <w:rsid w:val="00A379DA"/>
    <w:rsid w:val="00A37CD2"/>
    <w:rsid w:val="00A40261"/>
    <w:rsid w:val="00A40275"/>
    <w:rsid w:val="00A403C9"/>
    <w:rsid w:val="00A4050E"/>
    <w:rsid w:val="00A40761"/>
    <w:rsid w:val="00A40BD2"/>
    <w:rsid w:val="00A40BDE"/>
    <w:rsid w:val="00A40C91"/>
    <w:rsid w:val="00A40CE6"/>
    <w:rsid w:val="00A4135D"/>
    <w:rsid w:val="00A414A2"/>
    <w:rsid w:val="00A41595"/>
    <w:rsid w:val="00A417C6"/>
    <w:rsid w:val="00A4180A"/>
    <w:rsid w:val="00A41972"/>
    <w:rsid w:val="00A419E3"/>
    <w:rsid w:val="00A42175"/>
    <w:rsid w:val="00A425C6"/>
    <w:rsid w:val="00A42AE6"/>
    <w:rsid w:val="00A42CFB"/>
    <w:rsid w:val="00A42DE6"/>
    <w:rsid w:val="00A43334"/>
    <w:rsid w:val="00A433E4"/>
    <w:rsid w:val="00A43645"/>
    <w:rsid w:val="00A436FE"/>
    <w:rsid w:val="00A43711"/>
    <w:rsid w:val="00A4374B"/>
    <w:rsid w:val="00A43C45"/>
    <w:rsid w:val="00A444BA"/>
    <w:rsid w:val="00A444E9"/>
    <w:rsid w:val="00A4501D"/>
    <w:rsid w:val="00A45133"/>
    <w:rsid w:val="00A451DC"/>
    <w:rsid w:val="00A45351"/>
    <w:rsid w:val="00A45DDA"/>
    <w:rsid w:val="00A46133"/>
    <w:rsid w:val="00A465E6"/>
    <w:rsid w:val="00A46636"/>
    <w:rsid w:val="00A46850"/>
    <w:rsid w:val="00A469D0"/>
    <w:rsid w:val="00A46ABA"/>
    <w:rsid w:val="00A46B2A"/>
    <w:rsid w:val="00A46CFD"/>
    <w:rsid w:val="00A46D2D"/>
    <w:rsid w:val="00A46D53"/>
    <w:rsid w:val="00A46E92"/>
    <w:rsid w:val="00A47500"/>
    <w:rsid w:val="00A47C60"/>
    <w:rsid w:val="00A47DBC"/>
    <w:rsid w:val="00A5014F"/>
    <w:rsid w:val="00A502B9"/>
    <w:rsid w:val="00A5031F"/>
    <w:rsid w:val="00A503AB"/>
    <w:rsid w:val="00A503B0"/>
    <w:rsid w:val="00A503E0"/>
    <w:rsid w:val="00A50479"/>
    <w:rsid w:val="00A50555"/>
    <w:rsid w:val="00A50A7B"/>
    <w:rsid w:val="00A50CB2"/>
    <w:rsid w:val="00A50D08"/>
    <w:rsid w:val="00A50ECE"/>
    <w:rsid w:val="00A51057"/>
    <w:rsid w:val="00A51667"/>
    <w:rsid w:val="00A5169A"/>
    <w:rsid w:val="00A517F8"/>
    <w:rsid w:val="00A51B88"/>
    <w:rsid w:val="00A51BEF"/>
    <w:rsid w:val="00A51C4B"/>
    <w:rsid w:val="00A51E9B"/>
    <w:rsid w:val="00A524C4"/>
    <w:rsid w:val="00A5259D"/>
    <w:rsid w:val="00A52638"/>
    <w:rsid w:val="00A52A4E"/>
    <w:rsid w:val="00A52FEA"/>
    <w:rsid w:val="00A53322"/>
    <w:rsid w:val="00A53814"/>
    <w:rsid w:val="00A53894"/>
    <w:rsid w:val="00A53BCD"/>
    <w:rsid w:val="00A53D38"/>
    <w:rsid w:val="00A53D72"/>
    <w:rsid w:val="00A53E8D"/>
    <w:rsid w:val="00A53F0D"/>
    <w:rsid w:val="00A546AE"/>
    <w:rsid w:val="00A5477D"/>
    <w:rsid w:val="00A547E4"/>
    <w:rsid w:val="00A54E79"/>
    <w:rsid w:val="00A550D4"/>
    <w:rsid w:val="00A55478"/>
    <w:rsid w:val="00A555A9"/>
    <w:rsid w:val="00A555CD"/>
    <w:rsid w:val="00A5567A"/>
    <w:rsid w:val="00A55701"/>
    <w:rsid w:val="00A558AD"/>
    <w:rsid w:val="00A55ADD"/>
    <w:rsid w:val="00A55B3B"/>
    <w:rsid w:val="00A55D6C"/>
    <w:rsid w:val="00A56066"/>
    <w:rsid w:val="00A56178"/>
    <w:rsid w:val="00A564CF"/>
    <w:rsid w:val="00A5671D"/>
    <w:rsid w:val="00A567C3"/>
    <w:rsid w:val="00A56E15"/>
    <w:rsid w:val="00A56E6E"/>
    <w:rsid w:val="00A572D5"/>
    <w:rsid w:val="00A5733A"/>
    <w:rsid w:val="00A57604"/>
    <w:rsid w:val="00A57793"/>
    <w:rsid w:val="00A57927"/>
    <w:rsid w:val="00A57AE5"/>
    <w:rsid w:val="00A57BA2"/>
    <w:rsid w:val="00A57FD4"/>
    <w:rsid w:val="00A6090F"/>
    <w:rsid w:val="00A60D3A"/>
    <w:rsid w:val="00A60DB3"/>
    <w:rsid w:val="00A617A4"/>
    <w:rsid w:val="00A617D5"/>
    <w:rsid w:val="00A618BD"/>
    <w:rsid w:val="00A61B12"/>
    <w:rsid w:val="00A61B75"/>
    <w:rsid w:val="00A61C1E"/>
    <w:rsid w:val="00A61FA3"/>
    <w:rsid w:val="00A62029"/>
    <w:rsid w:val="00A622EA"/>
    <w:rsid w:val="00A624D8"/>
    <w:rsid w:val="00A6257C"/>
    <w:rsid w:val="00A62773"/>
    <w:rsid w:val="00A6279B"/>
    <w:rsid w:val="00A627AA"/>
    <w:rsid w:val="00A628E3"/>
    <w:rsid w:val="00A629CF"/>
    <w:rsid w:val="00A62A98"/>
    <w:rsid w:val="00A62B28"/>
    <w:rsid w:val="00A62F0A"/>
    <w:rsid w:val="00A62F80"/>
    <w:rsid w:val="00A63059"/>
    <w:rsid w:val="00A63129"/>
    <w:rsid w:val="00A6347C"/>
    <w:rsid w:val="00A63AD0"/>
    <w:rsid w:val="00A63B21"/>
    <w:rsid w:val="00A63E23"/>
    <w:rsid w:val="00A63EF7"/>
    <w:rsid w:val="00A641B7"/>
    <w:rsid w:val="00A64288"/>
    <w:rsid w:val="00A64328"/>
    <w:rsid w:val="00A6435F"/>
    <w:rsid w:val="00A64641"/>
    <w:rsid w:val="00A648A5"/>
    <w:rsid w:val="00A649BC"/>
    <w:rsid w:val="00A64A61"/>
    <w:rsid w:val="00A64B3C"/>
    <w:rsid w:val="00A64C8B"/>
    <w:rsid w:val="00A64E58"/>
    <w:rsid w:val="00A65210"/>
    <w:rsid w:val="00A6527F"/>
    <w:rsid w:val="00A652F4"/>
    <w:rsid w:val="00A6546D"/>
    <w:rsid w:val="00A655D7"/>
    <w:rsid w:val="00A6569F"/>
    <w:rsid w:val="00A657F0"/>
    <w:rsid w:val="00A6586B"/>
    <w:rsid w:val="00A659D5"/>
    <w:rsid w:val="00A65A8A"/>
    <w:rsid w:val="00A65B52"/>
    <w:rsid w:val="00A65B99"/>
    <w:rsid w:val="00A660F2"/>
    <w:rsid w:val="00A66675"/>
    <w:rsid w:val="00A666DC"/>
    <w:rsid w:val="00A66858"/>
    <w:rsid w:val="00A66B2C"/>
    <w:rsid w:val="00A66BCF"/>
    <w:rsid w:val="00A66BDA"/>
    <w:rsid w:val="00A66F62"/>
    <w:rsid w:val="00A67142"/>
    <w:rsid w:val="00A67253"/>
    <w:rsid w:val="00A675B0"/>
    <w:rsid w:val="00A6789F"/>
    <w:rsid w:val="00A679F4"/>
    <w:rsid w:val="00A67D09"/>
    <w:rsid w:val="00A67D2C"/>
    <w:rsid w:val="00A70152"/>
    <w:rsid w:val="00A70206"/>
    <w:rsid w:val="00A7091E"/>
    <w:rsid w:val="00A70BA1"/>
    <w:rsid w:val="00A70D0E"/>
    <w:rsid w:val="00A70F8F"/>
    <w:rsid w:val="00A7104F"/>
    <w:rsid w:val="00A711C2"/>
    <w:rsid w:val="00A717C0"/>
    <w:rsid w:val="00A71957"/>
    <w:rsid w:val="00A71DAD"/>
    <w:rsid w:val="00A71EB5"/>
    <w:rsid w:val="00A72046"/>
    <w:rsid w:val="00A72169"/>
    <w:rsid w:val="00A72250"/>
    <w:rsid w:val="00A72358"/>
    <w:rsid w:val="00A725DC"/>
    <w:rsid w:val="00A72617"/>
    <w:rsid w:val="00A72649"/>
    <w:rsid w:val="00A726C3"/>
    <w:rsid w:val="00A72C3A"/>
    <w:rsid w:val="00A72CB6"/>
    <w:rsid w:val="00A72DAF"/>
    <w:rsid w:val="00A72DFE"/>
    <w:rsid w:val="00A73344"/>
    <w:rsid w:val="00A735F3"/>
    <w:rsid w:val="00A73756"/>
    <w:rsid w:val="00A73AE2"/>
    <w:rsid w:val="00A73CAB"/>
    <w:rsid w:val="00A73E2E"/>
    <w:rsid w:val="00A73E5F"/>
    <w:rsid w:val="00A73FB7"/>
    <w:rsid w:val="00A741AE"/>
    <w:rsid w:val="00A7431A"/>
    <w:rsid w:val="00A748D4"/>
    <w:rsid w:val="00A74E08"/>
    <w:rsid w:val="00A74E39"/>
    <w:rsid w:val="00A7564D"/>
    <w:rsid w:val="00A75751"/>
    <w:rsid w:val="00A758A4"/>
    <w:rsid w:val="00A75934"/>
    <w:rsid w:val="00A7593B"/>
    <w:rsid w:val="00A75BAA"/>
    <w:rsid w:val="00A75E6D"/>
    <w:rsid w:val="00A75FB4"/>
    <w:rsid w:val="00A760CB"/>
    <w:rsid w:val="00A763D8"/>
    <w:rsid w:val="00A76480"/>
    <w:rsid w:val="00A766DE"/>
    <w:rsid w:val="00A769D7"/>
    <w:rsid w:val="00A76F20"/>
    <w:rsid w:val="00A772C6"/>
    <w:rsid w:val="00A773B1"/>
    <w:rsid w:val="00A77459"/>
    <w:rsid w:val="00A778F7"/>
    <w:rsid w:val="00A7791A"/>
    <w:rsid w:val="00A77AD0"/>
    <w:rsid w:val="00A77E68"/>
    <w:rsid w:val="00A77F46"/>
    <w:rsid w:val="00A77FFD"/>
    <w:rsid w:val="00A8004E"/>
    <w:rsid w:val="00A803C3"/>
    <w:rsid w:val="00A806B7"/>
    <w:rsid w:val="00A80C25"/>
    <w:rsid w:val="00A810E7"/>
    <w:rsid w:val="00A8169F"/>
    <w:rsid w:val="00A81D3F"/>
    <w:rsid w:val="00A81D85"/>
    <w:rsid w:val="00A81DF8"/>
    <w:rsid w:val="00A82087"/>
    <w:rsid w:val="00A82272"/>
    <w:rsid w:val="00A82643"/>
    <w:rsid w:val="00A82693"/>
    <w:rsid w:val="00A82698"/>
    <w:rsid w:val="00A828B5"/>
    <w:rsid w:val="00A82A59"/>
    <w:rsid w:val="00A82E40"/>
    <w:rsid w:val="00A83264"/>
    <w:rsid w:val="00A83AB5"/>
    <w:rsid w:val="00A83B3C"/>
    <w:rsid w:val="00A83F1F"/>
    <w:rsid w:val="00A840D1"/>
    <w:rsid w:val="00A842B4"/>
    <w:rsid w:val="00A8448F"/>
    <w:rsid w:val="00A844DA"/>
    <w:rsid w:val="00A848B7"/>
    <w:rsid w:val="00A84B2F"/>
    <w:rsid w:val="00A84D76"/>
    <w:rsid w:val="00A856BD"/>
    <w:rsid w:val="00A856D0"/>
    <w:rsid w:val="00A85A52"/>
    <w:rsid w:val="00A85DF5"/>
    <w:rsid w:val="00A861BF"/>
    <w:rsid w:val="00A861CC"/>
    <w:rsid w:val="00A862C8"/>
    <w:rsid w:val="00A862FE"/>
    <w:rsid w:val="00A86552"/>
    <w:rsid w:val="00A8662D"/>
    <w:rsid w:val="00A8662F"/>
    <w:rsid w:val="00A86654"/>
    <w:rsid w:val="00A8681C"/>
    <w:rsid w:val="00A8690C"/>
    <w:rsid w:val="00A86C1E"/>
    <w:rsid w:val="00A86F86"/>
    <w:rsid w:val="00A86FDF"/>
    <w:rsid w:val="00A8700B"/>
    <w:rsid w:val="00A876E5"/>
    <w:rsid w:val="00A87713"/>
    <w:rsid w:val="00A87896"/>
    <w:rsid w:val="00A87D20"/>
    <w:rsid w:val="00A90287"/>
    <w:rsid w:val="00A9039A"/>
    <w:rsid w:val="00A9067A"/>
    <w:rsid w:val="00A9071F"/>
    <w:rsid w:val="00A90737"/>
    <w:rsid w:val="00A907C1"/>
    <w:rsid w:val="00A90A04"/>
    <w:rsid w:val="00A90C0B"/>
    <w:rsid w:val="00A90D61"/>
    <w:rsid w:val="00A90EAB"/>
    <w:rsid w:val="00A91343"/>
    <w:rsid w:val="00A91486"/>
    <w:rsid w:val="00A9193A"/>
    <w:rsid w:val="00A91C9A"/>
    <w:rsid w:val="00A92245"/>
    <w:rsid w:val="00A922DA"/>
    <w:rsid w:val="00A92882"/>
    <w:rsid w:val="00A92944"/>
    <w:rsid w:val="00A92AB0"/>
    <w:rsid w:val="00A92B53"/>
    <w:rsid w:val="00A92BAB"/>
    <w:rsid w:val="00A92FC6"/>
    <w:rsid w:val="00A93738"/>
    <w:rsid w:val="00A937BC"/>
    <w:rsid w:val="00A939DE"/>
    <w:rsid w:val="00A93A04"/>
    <w:rsid w:val="00A93CA2"/>
    <w:rsid w:val="00A93DB5"/>
    <w:rsid w:val="00A93E34"/>
    <w:rsid w:val="00A93EEF"/>
    <w:rsid w:val="00A945F3"/>
    <w:rsid w:val="00A94A2B"/>
    <w:rsid w:val="00A94A7B"/>
    <w:rsid w:val="00A94DF5"/>
    <w:rsid w:val="00A9516B"/>
    <w:rsid w:val="00A955C6"/>
    <w:rsid w:val="00A9560D"/>
    <w:rsid w:val="00A95BA7"/>
    <w:rsid w:val="00A95DED"/>
    <w:rsid w:val="00A96597"/>
    <w:rsid w:val="00A969A6"/>
    <w:rsid w:val="00A96C2C"/>
    <w:rsid w:val="00A97010"/>
    <w:rsid w:val="00A97459"/>
    <w:rsid w:val="00A97638"/>
    <w:rsid w:val="00A97666"/>
    <w:rsid w:val="00A9774D"/>
    <w:rsid w:val="00A9797D"/>
    <w:rsid w:val="00A97BCA"/>
    <w:rsid w:val="00A97E71"/>
    <w:rsid w:val="00A97F57"/>
    <w:rsid w:val="00AA034C"/>
    <w:rsid w:val="00AA08D6"/>
    <w:rsid w:val="00AA097D"/>
    <w:rsid w:val="00AA0C9F"/>
    <w:rsid w:val="00AA127B"/>
    <w:rsid w:val="00AA1661"/>
    <w:rsid w:val="00AA1703"/>
    <w:rsid w:val="00AA1AA0"/>
    <w:rsid w:val="00AA1AEF"/>
    <w:rsid w:val="00AA1C87"/>
    <w:rsid w:val="00AA2359"/>
    <w:rsid w:val="00AA26D1"/>
    <w:rsid w:val="00AA26D6"/>
    <w:rsid w:val="00AA2CA2"/>
    <w:rsid w:val="00AA2EEC"/>
    <w:rsid w:val="00AA3205"/>
    <w:rsid w:val="00AA34E5"/>
    <w:rsid w:val="00AA36F9"/>
    <w:rsid w:val="00AA397C"/>
    <w:rsid w:val="00AA3C14"/>
    <w:rsid w:val="00AA4033"/>
    <w:rsid w:val="00AA418F"/>
    <w:rsid w:val="00AA45FA"/>
    <w:rsid w:val="00AA4691"/>
    <w:rsid w:val="00AA46C1"/>
    <w:rsid w:val="00AA46EA"/>
    <w:rsid w:val="00AA4B58"/>
    <w:rsid w:val="00AA4BDA"/>
    <w:rsid w:val="00AA4C1A"/>
    <w:rsid w:val="00AA4E93"/>
    <w:rsid w:val="00AA4F2A"/>
    <w:rsid w:val="00AA5073"/>
    <w:rsid w:val="00AA56FE"/>
    <w:rsid w:val="00AA581F"/>
    <w:rsid w:val="00AA5AFB"/>
    <w:rsid w:val="00AA63E4"/>
    <w:rsid w:val="00AA68D8"/>
    <w:rsid w:val="00AA69C5"/>
    <w:rsid w:val="00AA6A2D"/>
    <w:rsid w:val="00AA6A6D"/>
    <w:rsid w:val="00AA6B64"/>
    <w:rsid w:val="00AA7039"/>
    <w:rsid w:val="00AA7349"/>
    <w:rsid w:val="00AA7922"/>
    <w:rsid w:val="00AB0139"/>
    <w:rsid w:val="00AB0338"/>
    <w:rsid w:val="00AB068B"/>
    <w:rsid w:val="00AB06F3"/>
    <w:rsid w:val="00AB0917"/>
    <w:rsid w:val="00AB0B45"/>
    <w:rsid w:val="00AB0D45"/>
    <w:rsid w:val="00AB1317"/>
    <w:rsid w:val="00AB1321"/>
    <w:rsid w:val="00AB1454"/>
    <w:rsid w:val="00AB14E7"/>
    <w:rsid w:val="00AB1B84"/>
    <w:rsid w:val="00AB1BF2"/>
    <w:rsid w:val="00AB1FB7"/>
    <w:rsid w:val="00AB2294"/>
    <w:rsid w:val="00AB22AF"/>
    <w:rsid w:val="00AB2C4E"/>
    <w:rsid w:val="00AB2F29"/>
    <w:rsid w:val="00AB2F85"/>
    <w:rsid w:val="00AB375F"/>
    <w:rsid w:val="00AB3BE3"/>
    <w:rsid w:val="00AB3FB9"/>
    <w:rsid w:val="00AB40B8"/>
    <w:rsid w:val="00AB41D8"/>
    <w:rsid w:val="00AB421C"/>
    <w:rsid w:val="00AB4477"/>
    <w:rsid w:val="00AB449E"/>
    <w:rsid w:val="00AB4573"/>
    <w:rsid w:val="00AB4934"/>
    <w:rsid w:val="00AB4A9A"/>
    <w:rsid w:val="00AB4FAC"/>
    <w:rsid w:val="00AB5706"/>
    <w:rsid w:val="00AB5BE0"/>
    <w:rsid w:val="00AB5CEE"/>
    <w:rsid w:val="00AB5F82"/>
    <w:rsid w:val="00AB62C7"/>
    <w:rsid w:val="00AB65F3"/>
    <w:rsid w:val="00AB6710"/>
    <w:rsid w:val="00AB6969"/>
    <w:rsid w:val="00AB6AF8"/>
    <w:rsid w:val="00AB7048"/>
    <w:rsid w:val="00AB73F7"/>
    <w:rsid w:val="00AB7503"/>
    <w:rsid w:val="00AB764D"/>
    <w:rsid w:val="00AB76F1"/>
    <w:rsid w:val="00AB7B09"/>
    <w:rsid w:val="00AB7B3A"/>
    <w:rsid w:val="00AB7C3A"/>
    <w:rsid w:val="00AB7C46"/>
    <w:rsid w:val="00AB7DF2"/>
    <w:rsid w:val="00AB7E41"/>
    <w:rsid w:val="00AB7F45"/>
    <w:rsid w:val="00AB7F89"/>
    <w:rsid w:val="00AB7FEF"/>
    <w:rsid w:val="00AC0103"/>
    <w:rsid w:val="00AC02CA"/>
    <w:rsid w:val="00AC03C7"/>
    <w:rsid w:val="00AC0C08"/>
    <w:rsid w:val="00AC0C3B"/>
    <w:rsid w:val="00AC1202"/>
    <w:rsid w:val="00AC1316"/>
    <w:rsid w:val="00AC15B0"/>
    <w:rsid w:val="00AC1765"/>
    <w:rsid w:val="00AC19E8"/>
    <w:rsid w:val="00AC1BC9"/>
    <w:rsid w:val="00AC1CB3"/>
    <w:rsid w:val="00AC1DF0"/>
    <w:rsid w:val="00AC1F2B"/>
    <w:rsid w:val="00AC1F4C"/>
    <w:rsid w:val="00AC2361"/>
    <w:rsid w:val="00AC23EF"/>
    <w:rsid w:val="00AC2B1C"/>
    <w:rsid w:val="00AC301E"/>
    <w:rsid w:val="00AC320F"/>
    <w:rsid w:val="00AC3507"/>
    <w:rsid w:val="00AC35D4"/>
    <w:rsid w:val="00AC36BD"/>
    <w:rsid w:val="00AC37B3"/>
    <w:rsid w:val="00AC37B5"/>
    <w:rsid w:val="00AC37D7"/>
    <w:rsid w:val="00AC3B5C"/>
    <w:rsid w:val="00AC3EF8"/>
    <w:rsid w:val="00AC3F21"/>
    <w:rsid w:val="00AC43D3"/>
    <w:rsid w:val="00AC481B"/>
    <w:rsid w:val="00AC4902"/>
    <w:rsid w:val="00AC4D88"/>
    <w:rsid w:val="00AC4E65"/>
    <w:rsid w:val="00AC4E90"/>
    <w:rsid w:val="00AC4EE9"/>
    <w:rsid w:val="00AC4F71"/>
    <w:rsid w:val="00AC510C"/>
    <w:rsid w:val="00AC54A7"/>
    <w:rsid w:val="00AC57CE"/>
    <w:rsid w:val="00AC58F3"/>
    <w:rsid w:val="00AC5B94"/>
    <w:rsid w:val="00AC5BB5"/>
    <w:rsid w:val="00AC5CCD"/>
    <w:rsid w:val="00AC5D87"/>
    <w:rsid w:val="00AC5F56"/>
    <w:rsid w:val="00AC6031"/>
    <w:rsid w:val="00AC61D8"/>
    <w:rsid w:val="00AC6206"/>
    <w:rsid w:val="00AC6229"/>
    <w:rsid w:val="00AC633E"/>
    <w:rsid w:val="00AC65ED"/>
    <w:rsid w:val="00AC670C"/>
    <w:rsid w:val="00AC6988"/>
    <w:rsid w:val="00AC6B63"/>
    <w:rsid w:val="00AC6BC3"/>
    <w:rsid w:val="00AC6BF2"/>
    <w:rsid w:val="00AC70B7"/>
    <w:rsid w:val="00AC71D0"/>
    <w:rsid w:val="00AC740B"/>
    <w:rsid w:val="00AC75FE"/>
    <w:rsid w:val="00AC785D"/>
    <w:rsid w:val="00AC791F"/>
    <w:rsid w:val="00AC7A8A"/>
    <w:rsid w:val="00AC7FA6"/>
    <w:rsid w:val="00AD0565"/>
    <w:rsid w:val="00AD0A2E"/>
    <w:rsid w:val="00AD0C46"/>
    <w:rsid w:val="00AD0FED"/>
    <w:rsid w:val="00AD1265"/>
    <w:rsid w:val="00AD1316"/>
    <w:rsid w:val="00AD158E"/>
    <w:rsid w:val="00AD194C"/>
    <w:rsid w:val="00AD1A8B"/>
    <w:rsid w:val="00AD1B85"/>
    <w:rsid w:val="00AD28F0"/>
    <w:rsid w:val="00AD2BC9"/>
    <w:rsid w:val="00AD2C01"/>
    <w:rsid w:val="00AD2C97"/>
    <w:rsid w:val="00AD2CB2"/>
    <w:rsid w:val="00AD2CEF"/>
    <w:rsid w:val="00AD2E2F"/>
    <w:rsid w:val="00AD2F11"/>
    <w:rsid w:val="00AD360C"/>
    <w:rsid w:val="00AD385A"/>
    <w:rsid w:val="00AD3B3E"/>
    <w:rsid w:val="00AD3DD0"/>
    <w:rsid w:val="00AD4216"/>
    <w:rsid w:val="00AD467D"/>
    <w:rsid w:val="00AD4A34"/>
    <w:rsid w:val="00AD52B3"/>
    <w:rsid w:val="00AD5335"/>
    <w:rsid w:val="00AD55EB"/>
    <w:rsid w:val="00AD5958"/>
    <w:rsid w:val="00AD5A57"/>
    <w:rsid w:val="00AD5BCC"/>
    <w:rsid w:val="00AD5CD9"/>
    <w:rsid w:val="00AD5F07"/>
    <w:rsid w:val="00AD680A"/>
    <w:rsid w:val="00AD6998"/>
    <w:rsid w:val="00AD69EE"/>
    <w:rsid w:val="00AD6E65"/>
    <w:rsid w:val="00AD7029"/>
    <w:rsid w:val="00AD730C"/>
    <w:rsid w:val="00AD7344"/>
    <w:rsid w:val="00AD73D9"/>
    <w:rsid w:val="00AD7896"/>
    <w:rsid w:val="00AE025B"/>
    <w:rsid w:val="00AE03EC"/>
    <w:rsid w:val="00AE0851"/>
    <w:rsid w:val="00AE0E71"/>
    <w:rsid w:val="00AE0EAB"/>
    <w:rsid w:val="00AE12AE"/>
    <w:rsid w:val="00AE13C0"/>
    <w:rsid w:val="00AE15C4"/>
    <w:rsid w:val="00AE1788"/>
    <w:rsid w:val="00AE19A0"/>
    <w:rsid w:val="00AE1A13"/>
    <w:rsid w:val="00AE1A5F"/>
    <w:rsid w:val="00AE1DBC"/>
    <w:rsid w:val="00AE1F93"/>
    <w:rsid w:val="00AE1FFB"/>
    <w:rsid w:val="00AE25B9"/>
    <w:rsid w:val="00AE2660"/>
    <w:rsid w:val="00AE2F5C"/>
    <w:rsid w:val="00AE3082"/>
    <w:rsid w:val="00AE32D5"/>
    <w:rsid w:val="00AE3559"/>
    <w:rsid w:val="00AE3A0D"/>
    <w:rsid w:val="00AE3D79"/>
    <w:rsid w:val="00AE3DCE"/>
    <w:rsid w:val="00AE3F72"/>
    <w:rsid w:val="00AE438F"/>
    <w:rsid w:val="00AE5074"/>
    <w:rsid w:val="00AE5156"/>
    <w:rsid w:val="00AE5196"/>
    <w:rsid w:val="00AE52BC"/>
    <w:rsid w:val="00AE57B1"/>
    <w:rsid w:val="00AE58F6"/>
    <w:rsid w:val="00AE594B"/>
    <w:rsid w:val="00AE5CD5"/>
    <w:rsid w:val="00AE635C"/>
    <w:rsid w:val="00AE6568"/>
    <w:rsid w:val="00AE6685"/>
    <w:rsid w:val="00AE67D0"/>
    <w:rsid w:val="00AE6857"/>
    <w:rsid w:val="00AE687C"/>
    <w:rsid w:val="00AE6A73"/>
    <w:rsid w:val="00AE6B3D"/>
    <w:rsid w:val="00AE6CCC"/>
    <w:rsid w:val="00AE7086"/>
    <w:rsid w:val="00AE7163"/>
    <w:rsid w:val="00AE7357"/>
    <w:rsid w:val="00AE768F"/>
    <w:rsid w:val="00AE7815"/>
    <w:rsid w:val="00AE78F2"/>
    <w:rsid w:val="00AE7B98"/>
    <w:rsid w:val="00AE7D23"/>
    <w:rsid w:val="00AE7E0A"/>
    <w:rsid w:val="00AF0046"/>
    <w:rsid w:val="00AF0053"/>
    <w:rsid w:val="00AF0092"/>
    <w:rsid w:val="00AF023B"/>
    <w:rsid w:val="00AF0488"/>
    <w:rsid w:val="00AF0893"/>
    <w:rsid w:val="00AF0A86"/>
    <w:rsid w:val="00AF111B"/>
    <w:rsid w:val="00AF12B8"/>
    <w:rsid w:val="00AF1520"/>
    <w:rsid w:val="00AF1823"/>
    <w:rsid w:val="00AF1DD5"/>
    <w:rsid w:val="00AF1E9C"/>
    <w:rsid w:val="00AF22B1"/>
    <w:rsid w:val="00AF2419"/>
    <w:rsid w:val="00AF2500"/>
    <w:rsid w:val="00AF2630"/>
    <w:rsid w:val="00AF28FE"/>
    <w:rsid w:val="00AF2958"/>
    <w:rsid w:val="00AF295D"/>
    <w:rsid w:val="00AF2979"/>
    <w:rsid w:val="00AF2BB9"/>
    <w:rsid w:val="00AF2EB5"/>
    <w:rsid w:val="00AF3297"/>
    <w:rsid w:val="00AF3905"/>
    <w:rsid w:val="00AF3D72"/>
    <w:rsid w:val="00AF4688"/>
    <w:rsid w:val="00AF4912"/>
    <w:rsid w:val="00AF4A86"/>
    <w:rsid w:val="00AF4A89"/>
    <w:rsid w:val="00AF4FFC"/>
    <w:rsid w:val="00AF5134"/>
    <w:rsid w:val="00AF56DD"/>
    <w:rsid w:val="00AF5F29"/>
    <w:rsid w:val="00AF61DB"/>
    <w:rsid w:val="00AF622F"/>
    <w:rsid w:val="00AF63A5"/>
    <w:rsid w:val="00AF63D4"/>
    <w:rsid w:val="00AF6431"/>
    <w:rsid w:val="00AF6478"/>
    <w:rsid w:val="00AF66E3"/>
    <w:rsid w:val="00AF66EC"/>
    <w:rsid w:val="00AF69C4"/>
    <w:rsid w:val="00AF6A2C"/>
    <w:rsid w:val="00AF6B80"/>
    <w:rsid w:val="00AF7003"/>
    <w:rsid w:val="00AF7026"/>
    <w:rsid w:val="00AF722C"/>
    <w:rsid w:val="00AF72BD"/>
    <w:rsid w:val="00AF7467"/>
    <w:rsid w:val="00AF7808"/>
    <w:rsid w:val="00AF7AD7"/>
    <w:rsid w:val="00AF7DB8"/>
    <w:rsid w:val="00B00141"/>
    <w:rsid w:val="00B002D4"/>
    <w:rsid w:val="00B002DC"/>
    <w:rsid w:val="00B00422"/>
    <w:rsid w:val="00B0044A"/>
    <w:rsid w:val="00B0047C"/>
    <w:rsid w:val="00B00538"/>
    <w:rsid w:val="00B01605"/>
    <w:rsid w:val="00B01A34"/>
    <w:rsid w:val="00B01D6B"/>
    <w:rsid w:val="00B01D96"/>
    <w:rsid w:val="00B01F0B"/>
    <w:rsid w:val="00B02082"/>
    <w:rsid w:val="00B021C4"/>
    <w:rsid w:val="00B02249"/>
    <w:rsid w:val="00B02461"/>
    <w:rsid w:val="00B026D3"/>
    <w:rsid w:val="00B0278B"/>
    <w:rsid w:val="00B02B47"/>
    <w:rsid w:val="00B02F60"/>
    <w:rsid w:val="00B02FA3"/>
    <w:rsid w:val="00B03089"/>
    <w:rsid w:val="00B031A1"/>
    <w:rsid w:val="00B0328A"/>
    <w:rsid w:val="00B032FC"/>
    <w:rsid w:val="00B03665"/>
    <w:rsid w:val="00B036B3"/>
    <w:rsid w:val="00B03EB5"/>
    <w:rsid w:val="00B03FC2"/>
    <w:rsid w:val="00B0401D"/>
    <w:rsid w:val="00B0462F"/>
    <w:rsid w:val="00B0471D"/>
    <w:rsid w:val="00B04CD7"/>
    <w:rsid w:val="00B04DBB"/>
    <w:rsid w:val="00B04F62"/>
    <w:rsid w:val="00B05356"/>
    <w:rsid w:val="00B05767"/>
    <w:rsid w:val="00B0588A"/>
    <w:rsid w:val="00B05A65"/>
    <w:rsid w:val="00B05AA0"/>
    <w:rsid w:val="00B05AEE"/>
    <w:rsid w:val="00B05DE0"/>
    <w:rsid w:val="00B05F60"/>
    <w:rsid w:val="00B0608E"/>
    <w:rsid w:val="00B061EC"/>
    <w:rsid w:val="00B06B75"/>
    <w:rsid w:val="00B06BAE"/>
    <w:rsid w:val="00B06C6F"/>
    <w:rsid w:val="00B06DDD"/>
    <w:rsid w:val="00B0731F"/>
    <w:rsid w:val="00B073A3"/>
    <w:rsid w:val="00B07415"/>
    <w:rsid w:val="00B07701"/>
    <w:rsid w:val="00B07759"/>
    <w:rsid w:val="00B077F2"/>
    <w:rsid w:val="00B07BD2"/>
    <w:rsid w:val="00B07D2C"/>
    <w:rsid w:val="00B07DE6"/>
    <w:rsid w:val="00B07E00"/>
    <w:rsid w:val="00B07F1A"/>
    <w:rsid w:val="00B10177"/>
    <w:rsid w:val="00B10291"/>
    <w:rsid w:val="00B102EA"/>
    <w:rsid w:val="00B10472"/>
    <w:rsid w:val="00B106E2"/>
    <w:rsid w:val="00B1074C"/>
    <w:rsid w:val="00B1082F"/>
    <w:rsid w:val="00B10839"/>
    <w:rsid w:val="00B1090A"/>
    <w:rsid w:val="00B10A3D"/>
    <w:rsid w:val="00B10BF5"/>
    <w:rsid w:val="00B10F30"/>
    <w:rsid w:val="00B113D7"/>
    <w:rsid w:val="00B11496"/>
    <w:rsid w:val="00B115AB"/>
    <w:rsid w:val="00B11667"/>
    <w:rsid w:val="00B116AC"/>
    <w:rsid w:val="00B11724"/>
    <w:rsid w:val="00B11B4C"/>
    <w:rsid w:val="00B11D11"/>
    <w:rsid w:val="00B11D25"/>
    <w:rsid w:val="00B11FD6"/>
    <w:rsid w:val="00B12244"/>
    <w:rsid w:val="00B122AD"/>
    <w:rsid w:val="00B123C8"/>
    <w:rsid w:val="00B128DA"/>
    <w:rsid w:val="00B12A48"/>
    <w:rsid w:val="00B12D8E"/>
    <w:rsid w:val="00B12DAC"/>
    <w:rsid w:val="00B1302C"/>
    <w:rsid w:val="00B1339A"/>
    <w:rsid w:val="00B13593"/>
    <w:rsid w:val="00B13622"/>
    <w:rsid w:val="00B137D2"/>
    <w:rsid w:val="00B13B86"/>
    <w:rsid w:val="00B1487F"/>
    <w:rsid w:val="00B14994"/>
    <w:rsid w:val="00B14B40"/>
    <w:rsid w:val="00B14B53"/>
    <w:rsid w:val="00B14D59"/>
    <w:rsid w:val="00B15539"/>
    <w:rsid w:val="00B15883"/>
    <w:rsid w:val="00B15D05"/>
    <w:rsid w:val="00B160FE"/>
    <w:rsid w:val="00B16117"/>
    <w:rsid w:val="00B16254"/>
    <w:rsid w:val="00B16535"/>
    <w:rsid w:val="00B165F2"/>
    <w:rsid w:val="00B16A99"/>
    <w:rsid w:val="00B16B8D"/>
    <w:rsid w:val="00B16BA3"/>
    <w:rsid w:val="00B16E96"/>
    <w:rsid w:val="00B17075"/>
    <w:rsid w:val="00B17370"/>
    <w:rsid w:val="00B1760E"/>
    <w:rsid w:val="00B17831"/>
    <w:rsid w:val="00B17843"/>
    <w:rsid w:val="00B17A69"/>
    <w:rsid w:val="00B17D7A"/>
    <w:rsid w:val="00B203A7"/>
    <w:rsid w:val="00B20D1E"/>
    <w:rsid w:val="00B20D62"/>
    <w:rsid w:val="00B20E28"/>
    <w:rsid w:val="00B2144E"/>
    <w:rsid w:val="00B21F2B"/>
    <w:rsid w:val="00B2253B"/>
    <w:rsid w:val="00B2282F"/>
    <w:rsid w:val="00B22869"/>
    <w:rsid w:val="00B228A1"/>
    <w:rsid w:val="00B228F6"/>
    <w:rsid w:val="00B22E50"/>
    <w:rsid w:val="00B22F69"/>
    <w:rsid w:val="00B231BE"/>
    <w:rsid w:val="00B237E5"/>
    <w:rsid w:val="00B2381B"/>
    <w:rsid w:val="00B238C9"/>
    <w:rsid w:val="00B23B0B"/>
    <w:rsid w:val="00B23BBC"/>
    <w:rsid w:val="00B23DDA"/>
    <w:rsid w:val="00B24127"/>
    <w:rsid w:val="00B24E8D"/>
    <w:rsid w:val="00B24F3C"/>
    <w:rsid w:val="00B2512B"/>
    <w:rsid w:val="00B25361"/>
    <w:rsid w:val="00B25369"/>
    <w:rsid w:val="00B2546A"/>
    <w:rsid w:val="00B25987"/>
    <w:rsid w:val="00B25A5A"/>
    <w:rsid w:val="00B25BE5"/>
    <w:rsid w:val="00B26139"/>
    <w:rsid w:val="00B26426"/>
    <w:rsid w:val="00B2672F"/>
    <w:rsid w:val="00B26841"/>
    <w:rsid w:val="00B26BAA"/>
    <w:rsid w:val="00B26C9D"/>
    <w:rsid w:val="00B26D4E"/>
    <w:rsid w:val="00B27005"/>
    <w:rsid w:val="00B27019"/>
    <w:rsid w:val="00B270AA"/>
    <w:rsid w:val="00B2718D"/>
    <w:rsid w:val="00B300D6"/>
    <w:rsid w:val="00B30320"/>
    <w:rsid w:val="00B30680"/>
    <w:rsid w:val="00B30F5B"/>
    <w:rsid w:val="00B30FA8"/>
    <w:rsid w:val="00B3110C"/>
    <w:rsid w:val="00B31485"/>
    <w:rsid w:val="00B3172A"/>
    <w:rsid w:val="00B318EF"/>
    <w:rsid w:val="00B3190C"/>
    <w:rsid w:val="00B31B97"/>
    <w:rsid w:val="00B31DE8"/>
    <w:rsid w:val="00B32216"/>
    <w:rsid w:val="00B3235F"/>
    <w:rsid w:val="00B3251F"/>
    <w:rsid w:val="00B32634"/>
    <w:rsid w:val="00B326AA"/>
    <w:rsid w:val="00B32743"/>
    <w:rsid w:val="00B32DB9"/>
    <w:rsid w:val="00B3300C"/>
    <w:rsid w:val="00B33172"/>
    <w:rsid w:val="00B33598"/>
    <w:rsid w:val="00B335F6"/>
    <w:rsid w:val="00B3360D"/>
    <w:rsid w:val="00B336B6"/>
    <w:rsid w:val="00B33794"/>
    <w:rsid w:val="00B337A6"/>
    <w:rsid w:val="00B33B1E"/>
    <w:rsid w:val="00B33C07"/>
    <w:rsid w:val="00B33C8C"/>
    <w:rsid w:val="00B34430"/>
    <w:rsid w:val="00B34755"/>
    <w:rsid w:val="00B34B8F"/>
    <w:rsid w:val="00B34C5A"/>
    <w:rsid w:val="00B35202"/>
    <w:rsid w:val="00B3521F"/>
    <w:rsid w:val="00B352E0"/>
    <w:rsid w:val="00B35340"/>
    <w:rsid w:val="00B356F9"/>
    <w:rsid w:val="00B35750"/>
    <w:rsid w:val="00B35959"/>
    <w:rsid w:val="00B359DC"/>
    <w:rsid w:val="00B35D6A"/>
    <w:rsid w:val="00B35EAF"/>
    <w:rsid w:val="00B36124"/>
    <w:rsid w:val="00B3647A"/>
    <w:rsid w:val="00B36AE0"/>
    <w:rsid w:val="00B36E8B"/>
    <w:rsid w:val="00B37002"/>
    <w:rsid w:val="00B370C2"/>
    <w:rsid w:val="00B371B4"/>
    <w:rsid w:val="00B371E9"/>
    <w:rsid w:val="00B37353"/>
    <w:rsid w:val="00B37379"/>
    <w:rsid w:val="00B37435"/>
    <w:rsid w:val="00B376A2"/>
    <w:rsid w:val="00B37BE1"/>
    <w:rsid w:val="00B37D83"/>
    <w:rsid w:val="00B37E81"/>
    <w:rsid w:val="00B37F1E"/>
    <w:rsid w:val="00B40033"/>
    <w:rsid w:val="00B402D5"/>
    <w:rsid w:val="00B4078B"/>
    <w:rsid w:val="00B40882"/>
    <w:rsid w:val="00B40975"/>
    <w:rsid w:val="00B40A40"/>
    <w:rsid w:val="00B40BDD"/>
    <w:rsid w:val="00B40D82"/>
    <w:rsid w:val="00B41055"/>
    <w:rsid w:val="00B417D4"/>
    <w:rsid w:val="00B41827"/>
    <w:rsid w:val="00B41963"/>
    <w:rsid w:val="00B41992"/>
    <w:rsid w:val="00B41C67"/>
    <w:rsid w:val="00B42046"/>
    <w:rsid w:val="00B42A74"/>
    <w:rsid w:val="00B42D81"/>
    <w:rsid w:val="00B42DD8"/>
    <w:rsid w:val="00B42F0C"/>
    <w:rsid w:val="00B42F0D"/>
    <w:rsid w:val="00B4309C"/>
    <w:rsid w:val="00B4364C"/>
    <w:rsid w:val="00B438A6"/>
    <w:rsid w:val="00B438B2"/>
    <w:rsid w:val="00B439D2"/>
    <w:rsid w:val="00B4405C"/>
    <w:rsid w:val="00B440E7"/>
    <w:rsid w:val="00B443FD"/>
    <w:rsid w:val="00B44AAB"/>
    <w:rsid w:val="00B44ACD"/>
    <w:rsid w:val="00B44B98"/>
    <w:rsid w:val="00B44D8E"/>
    <w:rsid w:val="00B44E9E"/>
    <w:rsid w:val="00B450A5"/>
    <w:rsid w:val="00B452BD"/>
    <w:rsid w:val="00B454A1"/>
    <w:rsid w:val="00B45530"/>
    <w:rsid w:val="00B45605"/>
    <w:rsid w:val="00B45809"/>
    <w:rsid w:val="00B45823"/>
    <w:rsid w:val="00B45960"/>
    <w:rsid w:val="00B45A3A"/>
    <w:rsid w:val="00B45B06"/>
    <w:rsid w:val="00B463F3"/>
    <w:rsid w:val="00B4663F"/>
    <w:rsid w:val="00B46AD8"/>
    <w:rsid w:val="00B47568"/>
    <w:rsid w:val="00B47889"/>
    <w:rsid w:val="00B47A2E"/>
    <w:rsid w:val="00B47C23"/>
    <w:rsid w:val="00B47E94"/>
    <w:rsid w:val="00B47F11"/>
    <w:rsid w:val="00B5034A"/>
    <w:rsid w:val="00B50510"/>
    <w:rsid w:val="00B5061A"/>
    <w:rsid w:val="00B50A4A"/>
    <w:rsid w:val="00B50A93"/>
    <w:rsid w:val="00B51813"/>
    <w:rsid w:val="00B51A43"/>
    <w:rsid w:val="00B51B47"/>
    <w:rsid w:val="00B51BEE"/>
    <w:rsid w:val="00B51ED9"/>
    <w:rsid w:val="00B51EDC"/>
    <w:rsid w:val="00B520B4"/>
    <w:rsid w:val="00B521C9"/>
    <w:rsid w:val="00B522FC"/>
    <w:rsid w:val="00B5273B"/>
    <w:rsid w:val="00B52A11"/>
    <w:rsid w:val="00B52CFA"/>
    <w:rsid w:val="00B52D1E"/>
    <w:rsid w:val="00B5305A"/>
    <w:rsid w:val="00B53272"/>
    <w:rsid w:val="00B535EA"/>
    <w:rsid w:val="00B536C0"/>
    <w:rsid w:val="00B539C4"/>
    <w:rsid w:val="00B53AF8"/>
    <w:rsid w:val="00B53BE1"/>
    <w:rsid w:val="00B53FC9"/>
    <w:rsid w:val="00B54099"/>
    <w:rsid w:val="00B547CB"/>
    <w:rsid w:val="00B548AD"/>
    <w:rsid w:val="00B54F20"/>
    <w:rsid w:val="00B55A99"/>
    <w:rsid w:val="00B55D2E"/>
    <w:rsid w:val="00B55E2D"/>
    <w:rsid w:val="00B564B2"/>
    <w:rsid w:val="00B56503"/>
    <w:rsid w:val="00B56B23"/>
    <w:rsid w:val="00B56F73"/>
    <w:rsid w:val="00B56F92"/>
    <w:rsid w:val="00B5704A"/>
    <w:rsid w:val="00B57121"/>
    <w:rsid w:val="00B57475"/>
    <w:rsid w:val="00B577CA"/>
    <w:rsid w:val="00B57C09"/>
    <w:rsid w:val="00B6008C"/>
    <w:rsid w:val="00B60974"/>
    <w:rsid w:val="00B60AE2"/>
    <w:rsid w:val="00B60C5B"/>
    <w:rsid w:val="00B60E1B"/>
    <w:rsid w:val="00B60EC0"/>
    <w:rsid w:val="00B60ED5"/>
    <w:rsid w:val="00B60FFD"/>
    <w:rsid w:val="00B612AF"/>
    <w:rsid w:val="00B61563"/>
    <w:rsid w:val="00B617F5"/>
    <w:rsid w:val="00B61ACE"/>
    <w:rsid w:val="00B61B14"/>
    <w:rsid w:val="00B61F5A"/>
    <w:rsid w:val="00B622C4"/>
    <w:rsid w:val="00B62ABF"/>
    <w:rsid w:val="00B62BA5"/>
    <w:rsid w:val="00B6306C"/>
    <w:rsid w:val="00B631F5"/>
    <w:rsid w:val="00B6351C"/>
    <w:rsid w:val="00B63A1E"/>
    <w:rsid w:val="00B63A75"/>
    <w:rsid w:val="00B63B7D"/>
    <w:rsid w:val="00B63D22"/>
    <w:rsid w:val="00B63FF7"/>
    <w:rsid w:val="00B6405E"/>
    <w:rsid w:val="00B641EB"/>
    <w:rsid w:val="00B643E9"/>
    <w:rsid w:val="00B646BA"/>
    <w:rsid w:val="00B6473C"/>
    <w:rsid w:val="00B64890"/>
    <w:rsid w:val="00B6491F"/>
    <w:rsid w:val="00B64A0F"/>
    <w:rsid w:val="00B64F1C"/>
    <w:rsid w:val="00B652D7"/>
    <w:rsid w:val="00B657FF"/>
    <w:rsid w:val="00B65832"/>
    <w:rsid w:val="00B658A2"/>
    <w:rsid w:val="00B658DD"/>
    <w:rsid w:val="00B663B5"/>
    <w:rsid w:val="00B66444"/>
    <w:rsid w:val="00B66733"/>
    <w:rsid w:val="00B6698A"/>
    <w:rsid w:val="00B66A78"/>
    <w:rsid w:val="00B66D8B"/>
    <w:rsid w:val="00B6755C"/>
    <w:rsid w:val="00B67722"/>
    <w:rsid w:val="00B678B1"/>
    <w:rsid w:val="00B67A65"/>
    <w:rsid w:val="00B67B45"/>
    <w:rsid w:val="00B67CBA"/>
    <w:rsid w:val="00B701E1"/>
    <w:rsid w:val="00B7045E"/>
    <w:rsid w:val="00B705AC"/>
    <w:rsid w:val="00B70647"/>
    <w:rsid w:val="00B7097F"/>
    <w:rsid w:val="00B70A27"/>
    <w:rsid w:val="00B70C51"/>
    <w:rsid w:val="00B70CCB"/>
    <w:rsid w:val="00B710B7"/>
    <w:rsid w:val="00B711A0"/>
    <w:rsid w:val="00B71707"/>
    <w:rsid w:val="00B71DF5"/>
    <w:rsid w:val="00B71E9C"/>
    <w:rsid w:val="00B71F98"/>
    <w:rsid w:val="00B720B7"/>
    <w:rsid w:val="00B72420"/>
    <w:rsid w:val="00B72A51"/>
    <w:rsid w:val="00B72A5A"/>
    <w:rsid w:val="00B72A68"/>
    <w:rsid w:val="00B72D53"/>
    <w:rsid w:val="00B72D70"/>
    <w:rsid w:val="00B72E37"/>
    <w:rsid w:val="00B72F0F"/>
    <w:rsid w:val="00B731D4"/>
    <w:rsid w:val="00B73230"/>
    <w:rsid w:val="00B73663"/>
    <w:rsid w:val="00B73825"/>
    <w:rsid w:val="00B73B3B"/>
    <w:rsid w:val="00B73BDD"/>
    <w:rsid w:val="00B74430"/>
    <w:rsid w:val="00B74448"/>
    <w:rsid w:val="00B74745"/>
    <w:rsid w:val="00B748F5"/>
    <w:rsid w:val="00B748F9"/>
    <w:rsid w:val="00B74E1A"/>
    <w:rsid w:val="00B74F2A"/>
    <w:rsid w:val="00B75065"/>
    <w:rsid w:val="00B752A3"/>
    <w:rsid w:val="00B75346"/>
    <w:rsid w:val="00B7549D"/>
    <w:rsid w:val="00B75581"/>
    <w:rsid w:val="00B755C3"/>
    <w:rsid w:val="00B75627"/>
    <w:rsid w:val="00B758E6"/>
    <w:rsid w:val="00B75967"/>
    <w:rsid w:val="00B75DF1"/>
    <w:rsid w:val="00B75FB4"/>
    <w:rsid w:val="00B76010"/>
    <w:rsid w:val="00B76041"/>
    <w:rsid w:val="00B76259"/>
    <w:rsid w:val="00B764DF"/>
    <w:rsid w:val="00B766E9"/>
    <w:rsid w:val="00B7671E"/>
    <w:rsid w:val="00B76874"/>
    <w:rsid w:val="00B76B43"/>
    <w:rsid w:val="00B76B5E"/>
    <w:rsid w:val="00B76C08"/>
    <w:rsid w:val="00B76E91"/>
    <w:rsid w:val="00B76F0D"/>
    <w:rsid w:val="00B77018"/>
    <w:rsid w:val="00B774C5"/>
    <w:rsid w:val="00B77556"/>
    <w:rsid w:val="00B77760"/>
    <w:rsid w:val="00B77D8C"/>
    <w:rsid w:val="00B77F6D"/>
    <w:rsid w:val="00B803DF"/>
    <w:rsid w:val="00B80BEC"/>
    <w:rsid w:val="00B81449"/>
    <w:rsid w:val="00B81D32"/>
    <w:rsid w:val="00B8203C"/>
    <w:rsid w:val="00B82178"/>
    <w:rsid w:val="00B82538"/>
    <w:rsid w:val="00B825AC"/>
    <w:rsid w:val="00B82713"/>
    <w:rsid w:val="00B8273E"/>
    <w:rsid w:val="00B82805"/>
    <w:rsid w:val="00B8285E"/>
    <w:rsid w:val="00B829E9"/>
    <w:rsid w:val="00B83128"/>
    <w:rsid w:val="00B832A7"/>
    <w:rsid w:val="00B838C6"/>
    <w:rsid w:val="00B83920"/>
    <w:rsid w:val="00B83B81"/>
    <w:rsid w:val="00B83FB3"/>
    <w:rsid w:val="00B84283"/>
    <w:rsid w:val="00B8454C"/>
    <w:rsid w:val="00B84A5F"/>
    <w:rsid w:val="00B8512E"/>
    <w:rsid w:val="00B8552E"/>
    <w:rsid w:val="00B8570E"/>
    <w:rsid w:val="00B85F49"/>
    <w:rsid w:val="00B86181"/>
    <w:rsid w:val="00B86528"/>
    <w:rsid w:val="00B867B8"/>
    <w:rsid w:val="00B8683C"/>
    <w:rsid w:val="00B8697F"/>
    <w:rsid w:val="00B86A0A"/>
    <w:rsid w:val="00B86ECC"/>
    <w:rsid w:val="00B87201"/>
    <w:rsid w:val="00B87325"/>
    <w:rsid w:val="00B873D8"/>
    <w:rsid w:val="00B874BC"/>
    <w:rsid w:val="00B87599"/>
    <w:rsid w:val="00B8785A"/>
    <w:rsid w:val="00B87A0D"/>
    <w:rsid w:val="00B87B1D"/>
    <w:rsid w:val="00B87CCD"/>
    <w:rsid w:val="00B87E48"/>
    <w:rsid w:val="00B87ED3"/>
    <w:rsid w:val="00B9057F"/>
    <w:rsid w:val="00B906D6"/>
    <w:rsid w:val="00B907D1"/>
    <w:rsid w:val="00B907FF"/>
    <w:rsid w:val="00B90829"/>
    <w:rsid w:val="00B90C94"/>
    <w:rsid w:val="00B9108A"/>
    <w:rsid w:val="00B91637"/>
    <w:rsid w:val="00B91669"/>
    <w:rsid w:val="00B916C1"/>
    <w:rsid w:val="00B91A85"/>
    <w:rsid w:val="00B91BB6"/>
    <w:rsid w:val="00B91E9C"/>
    <w:rsid w:val="00B91F5A"/>
    <w:rsid w:val="00B91F8C"/>
    <w:rsid w:val="00B9290F"/>
    <w:rsid w:val="00B9297C"/>
    <w:rsid w:val="00B92CC0"/>
    <w:rsid w:val="00B92DD0"/>
    <w:rsid w:val="00B92E21"/>
    <w:rsid w:val="00B9345E"/>
    <w:rsid w:val="00B9360C"/>
    <w:rsid w:val="00B93695"/>
    <w:rsid w:val="00B93C0A"/>
    <w:rsid w:val="00B942A3"/>
    <w:rsid w:val="00B942EA"/>
    <w:rsid w:val="00B94B08"/>
    <w:rsid w:val="00B94B51"/>
    <w:rsid w:val="00B94BAB"/>
    <w:rsid w:val="00B94C33"/>
    <w:rsid w:val="00B94CF2"/>
    <w:rsid w:val="00B94CFB"/>
    <w:rsid w:val="00B94ED5"/>
    <w:rsid w:val="00B95191"/>
    <w:rsid w:val="00B95468"/>
    <w:rsid w:val="00B9559B"/>
    <w:rsid w:val="00B955B9"/>
    <w:rsid w:val="00B95786"/>
    <w:rsid w:val="00B95941"/>
    <w:rsid w:val="00B95983"/>
    <w:rsid w:val="00B95B7B"/>
    <w:rsid w:val="00B95C3B"/>
    <w:rsid w:val="00B95F93"/>
    <w:rsid w:val="00B962BA"/>
    <w:rsid w:val="00B966BF"/>
    <w:rsid w:val="00B96B17"/>
    <w:rsid w:val="00B96D1E"/>
    <w:rsid w:val="00B96D32"/>
    <w:rsid w:val="00B96D40"/>
    <w:rsid w:val="00B96F76"/>
    <w:rsid w:val="00B9708F"/>
    <w:rsid w:val="00B97756"/>
    <w:rsid w:val="00B977A2"/>
    <w:rsid w:val="00B97805"/>
    <w:rsid w:val="00B97817"/>
    <w:rsid w:val="00B97A63"/>
    <w:rsid w:val="00B97AD1"/>
    <w:rsid w:val="00BA085C"/>
    <w:rsid w:val="00BA0981"/>
    <w:rsid w:val="00BA0C9F"/>
    <w:rsid w:val="00BA1023"/>
    <w:rsid w:val="00BA1406"/>
    <w:rsid w:val="00BA20AD"/>
    <w:rsid w:val="00BA267E"/>
    <w:rsid w:val="00BA2A0D"/>
    <w:rsid w:val="00BA304C"/>
    <w:rsid w:val="00BA37B3"/>
    <w:rsid w:val="00BA38AA"/>
    <w:rsid w:val="00BA3C07"/>
    <w:rsid w:val="00BA3CE4"/>
    <w:rsid w:val="00BA3DF0"/>
    <w:rsid w:val="00BA3E77"/>
    <w:rsid w:val="00BA43E2"/>
    <w:rsid w:val="00BA44B4"/>
    <w:rsid w:val="00BA47B6"/>
    <w:rsid w:val="00BA4862"/>
    <w:rsid w:val="00BA492E"/>
    <w:rsid w:val="00BA4E17"/>
    <w:rsid w:val="00BA4E32"/>
    <w:rsid w:val="00BA4EFD"/>
    <w:rsid w:val="00BA5094"/>
    <w:rsid w:val="00BA5809"/>
    <w:rsid w:val="00BA5894"/>
    <w:rsid w:val="00BA60BD"/>
    <w:rsid w:val="00BA6493"/>
    <w:rsid w:val="00BA658F"/>
    <w:rsid w:val="00BA674F"/>
    <w:rsid w:val="00BA696F"/>
    <w:rsid w:val="00BA69C1"/>
    <w:rsid w:val="00BA6A51"/>
    <w:rsid w:val="00BA6CA9"/>
    <w:rsid w:val="00BA6F54"/>
    <w:rsid w:val="00BA752C"/>
    <w:rsid w:val="00BA777A"/>
    <w:rsid w:val="00BA79EF"/>
    <w:rsid w:val="00BA7A3A"/>
    <w:rsid w:val="00BB018D"/>
    <w:rsid w:val="00BB0338"/>
    <w:rsid w:val="00BB0628"/>
    <w:rsid w:val="00BB08DC"/>
    <w:rsid w:val="00BB0B50"/>
    <w:rsid w:val="00BB136A"/>
    <w:rsid w:val="00BB13FA"/>
    <w:rsid w:val="00BB1950"/>
    <w:rsid w:val="00BB1B8F"/>
    <w:rsid w:val="00BB1F6D"/>
    <w:rsid w:val="00BB209B"/>
    <w:rsid w:val="00BB25F6"/>
    <w:rsid w:val="00BB263D"/>
    <w:rsid w:val="00BB26AF"/>
    <w:rsid w:val="00BB2A2A"/>
    <w:rsid w:val="00BB2D19"/>
    <w:rsid w:val="00BB2D67"/>
    <w:rsid w:val="00BB2F5A"/>
    <w:rsid w:val="00BB31E1"/>
    <w:rsid w:val="00BB3205"/>
    <w:rsid w:val="00BB3358"/>
    <w:rsid w:val="00BB34FE"/>
    <w:rsid w:val="00BB3754"/>
    <w:rsid w:val="00BB3776"/>
    <w:rsid w:val="00BB3DB2"/>
    <w:rsid w:val="00BB41ED"/>
    <w:rsid w:val="00BB42C3"/>
    <w:rsid w:val="00BB4529"/>
    <w:rsid w:val="00BB45A8"/>
    <w:rsid w:val="00BB49FE"/>
    <w:rsid w:val="00BB4A62"/>
    <w:rsid w:val="00BB4C87"/>
    <w:rsid w:val="00BB4FD6"/>
    <w:rsid w:val="00BB4FDF"/>
    <w:rsid w:val="00BB51C0"/>
    <w:rsid w:val="00BB58F3"/>
    <w:rsid w:val="00BB59AD"/>
    <w:rsid w:val="00BB5E24"/>
    <w:rsid w:val="00BB5F0C"/>
    <w:rsid w:val="00BB6636"/>
    <w:rsid w:val="00BB6841"/>
    <w:rsid w:val="00BB6C7A"/>
    <w:rsid w:val="00BB6E7B"/>
    <w:rsid w:val="00BB7211"/>
    <w:rsid w:val="00BB74C9"/>
    <w:rsid w:val="00BB7694"/>
    <w:rsid w:val="00BB77C4"/>
    <w:rsid w:val="00BB7B33"/>
    <w:rsid w:val="00BB7BAA"/>
    <w:rsid w:val="00BB7F3F"/>
    <w:rsid w:val="00BC026C"/>
    <w:rsid w:val="00BC0432"/>
    <w:rsid w:val="00BC05C8"/>
    <w:rsid w:val="00BC05F5"/>
    <w:rsid w:val="00BC0605"/>
    <w:rsid w:val="00BC0974"/>
    <w:rsid w:val="00BC0992"/>
    <w:rsid w:val="00BC0BBA"/>
    <w:rsid w:val="00BC109A"/>
    <w:rsid w:val="00BC10DE"/>
    <w:rsid w:val="00BC1644"/>
    <w:rsid w:val="00BC19A4"/>
    <w:rsid w:val="00BC1A19"/>
    <w:rsid w:val="00BC1C12"/>
    <w:rsid w:val="00BC1D9A"/>
    <w:rsid w:val="00BC24D7"/>
    <w:rsid w:val="00BC2A40"/>
    <w:rsid w:val="00BC2B1B"/>
    <w:rsid w:val="00BC2C37"/>
    <w:rsid w:val="00BC340B"/>
    <w:rsid w:val="00BC3445"/>
    <w:rsid w:val="00BC362C"/>
    <w:rsid w:val="00BC38BB"/>
    <w:rsid w:val="00BC38D6"/>
    <w:rsid w:val="00BC39AC"/>
    <w:rsid w:val="00BC43EC"/>
    <w:rsid w:val="00BC46AC"/>
    <w:rsid w:val="00BC4731"/>
    <w:rsid w:val="00BC47EA"/>
    <w:rsid w:val="00BC490A"/>
    <w:rsid w:val="00BC4988"/>
    <w:rsid w:val="00BC4B67"/>
    <w:rsid w:val="00BC4FA5"/>
    <w:rsid w:val="00BC5136"/>
    <w:rsid w:val="00BC53D1"/>
    <w:rsid w:val="00BC552E"/>
    <w:rsid w:val="00BC5741"/>
    <w:rsid w:val="00BC5C56"/>
    <w:rsid w:val="00BC5DB8"/>
    <w:rsid w:val="00BC6275"/>
    <w:rsid w:val="00BC67C0"/>
    <w:rsid w:val="00BC67D3"/>
    <w:rsid w:val="00BC6A73"/>
    <w:rsid w:val="00BC6B23"/>
    <w:rsid w:val="00BC6CD5"/>
    <w:rsid w:val="00BC6D13"/>
    <w:rsid w:val="00BC735D"/>
    <w:rsid w:val="00BC73D0"/>
    <w:rsid w:val="00BC78DC"/>
    <w:rsid w:val="00BC7905"/>
    <w:rsid w:val="00BC7A02"/>
    <w:rsid w:val="00BC7A8A"/>
    <w:rsid w:val="00BD00EE"/>
    <w:rsid w:val="00BD0575"/>
    <w:rsid w:val="00BD05CF"/>
    <w:rsid w:val="00BD0650"/>
    <w:rsid w:val="00BD0684"/>
    <w:rsid w:val="00BD073B"/>
    <w:rsid w:val="00BD083B"/>
    <w:rsid w:val="00BD0BBA"/>
    <w:rsid w:val="00BD101B"/>
    <w:rsid w:val="00BD118E"/>
    <w:rsid w:val="00BD11E3"/>
    <w:rsid w:val="00BD1A81"/>
    <w:rsid w:val="00BD1CD2"/>
    <w:rsid w:val="00BD2158"/>
    <w:rsid w:val="00BD224C"/>
    <w:rsid w:val="00BD265F"/>
    <w:rsid w:val="00BD281A"/>
    <w:rsid w:val="00BD28A6"/>
    <w:rsid w:val="00BD2D5B"/>
    <w:rsid w:val="00BD2E6A"/>
    <w:rsid w:val="00BD3023"/>
    <w:rsid w:val="00BD31FD"/>
    <w:rsid w:val="00BD3888"/>
    <w:rsid w:val="00BD39D8"/>
    <w:rsid w:val="00BD3AE8"/>
    <w:rsid w:val="00BD3B04"/>
    <w:rsid w:val="00BD3CA8"/>
    <w:rsid w:val="00BD3E82"/>
    <w:rsid w:val="00BD3ED5"/>
    <w:rsid w:val="00BD4081"/>
    <w:rsid w:val="00BD43C9"/>
    <w:rsid w:val="00BD4809"/>
    <w:rsid w:val="00BD5578"/>
    <w:rsid w:val="00BD57B6"/>
    <w:rsid w:val="00BD58FC"/>
    <w:rsid w:val="00BD5A14"/>
    <w:rsid w:val="00BD5D9F"/>
    <w:rsid w:val="00BD6473"/>
    <w:rsid w:val="00BD68E3"/>
    <w:rsid w:val="00BD690C"/>
    <w:rsid w:val="00BD6B41"/>
    <w:rsid w:val="00BD7026"/>
    <w:rsid w:val="00BD7122"/>
    <w:rsid w:val="00BD7169"/>
    <w:rsid w:val="00BD7704"/>
    <w:rsid w:val="00BD7993"/>
    <w:rsid w:val="00BD7A99"/>
    <w:rsid w:val="00BD7F37"/>
    <w:rsid w:val="00BD7F49"/>
    <w:rsid w:val="00BD7F6D"/>
    <w:rsid w:val="00BE0021"/>
    <w:rsid w:val="00BE0124"/>
    <w:rsid w:val="00BE02DC"/>
    <w:rsid w:val="00BE032F"/>
    <w:rsid w:val="00BE0368"/>
    <w:rsid w:val="00BE0531"/>
    <w:rsid w:val="00BE06B8"/>
    <w:rsid w:val="00BE083A"/>
    <w:rsid w:val="00BE09F7"/>
    <w:rsid w:val="00BE0F35"/>
    <w:rsid w:val="00BE1135"/>
    <w:rsid w:val="00BE1575"/>
    <w:rsid w:val="00BE191E"/>
    <w:rsid w:val="00BE1B68"/>
    <w:rsid w:val="00BE1BE5"/>
    <w:rsid w:val="00BE1D80"/>
    <w:rsid w:val="00BE1F77"/>
    <w:rsid w:val="00BE2328"/>
    <w:rsid w:val="00BE23F5"/>
    <w:rsid w:val="00BE2699"/>
    <w:rsid w:val="00BE2A6D"/>
    <w:rsid w:val="00BE2D76"/>
    <w:rsid w:val="00BE2D8A"/>
    <w:rsid w:val="00BE2EAA"/>
    <w:rsid w:val="00BE2FF9"/>
    <w:rsid w:val="00BE300D"/>
    <w:rsid w:val="00BE307D"/>
    <w:rsid w:val="00BE3181"/>
    <w:rsid w:val="00BE33E6"/>
    <w:rsid w:val="00BE3412"/>
    <w:rsid w:val="00BE362E"/>
    <w:rsid w:val="00BE3643"/>
    <w:rsid w:val="00BE37FC"/>
    <w:rsid w:val="00BE3999"/>
    <w:rsid w:val="00BE3BD2"/>
    <w:rsid w:val="00BE3BD4"/>
    <w:rsid w:val="00BE42E3"/>
    <w:rsid w:val="00BE492F"/>
    <w:rsid w:val="00BE4B2C"/>
    <w:rsid w:val="00BE4CAF"/>
    <w:rsid w:val="00BE4CD1"/>
    <w:rsid w:val="00BE5046"/>
    <w:rsid w:val="00BE5761"/>
    <w:rsid w:val="00BE588E"/>
    <w:rsid w:val="00BE5905"/>
    <w:rsid w:val="00BE5C72"/>
    <w:rsid w:val="00BE5CFC"/>
    <w:rsid w:val="00BE5F19"/>
    <w:rsid w:val="00BE5FE5"/>
    <w:rsid w:val="00BE6146"/>
    <w:rsid w:val="00BE6177"/>
    <w:rsid w:val="00BE61EC"/>
    <w:rsid w:val="00BE636A"/>
    <w:rsid w:val="00BE63A2"/>
    <w:rsid w:val="00BE65CA"/>
    <w:rsid w:val="00BE6AD9"/>
    <w:rsid w:val="00BE6AEF"/>
    <w:rsid w:val="00BE6B1A"/>
    <w:rsid w:val="00BE6C6B"/>
    <w:rsid w:val="00BE7508"/>
    <w:rsid w:val="00BE7643"/>
    <w:rsid w:val="00BE7E88"/>
    <w:rsid w:val="00BE7F9C"/>
    <w:rsid w:val="00BE7FD9"/>
    <w:rsid w:val="00BF00BB"/>
    <w:rsid w:val="00BF030B"/>
    <w:rsid w:val="00BF0493"/>
    <w:rsid w:val="00BF049D"/>
    <w:rsid w:val="00BF0517"/>
    <w:rsid w:val="00BF09FE"/>
    <w:rsid w:val="00BF0B63"/>
    <w:rsid w:val="00BF0C1F"/>
    <w:rsid w:val="00BF0DB0"/>
    <w:rsid w:val="00BF14EC"/>
    <w:rsid w:val="00BF15B7"/>
    <w:rsid w:val="00BF1656"/>
    <w:rsid w:val="00BF1A56"/>
    <w:rsid w:val="00BF1DD9"/>
    <w:rsid w:val="00BF235C"/>
    <w:rsid w:val="00BF265C"/>
    <w:rsid w:val="00BF283F"/>
    <w:rsid w:val="00BF28FB"/>
    <w:rsid w:val="00BF2BA7"/>
    <w:rsid w:val="00BF30FB"/>
    <w:rsid w:val="00BF3820"/>
    <w:rsid w:val="00BF3BDC"/>
    <w:rsid w:val="00BF3C7C"/>
    <w:rsid w:val="00BF3DC9"/>
    <w:rsid w:val="00BF3F1B"/>
    <w:rsid w:val="00BF3F56"/>
    <w:rsid w:val="00BF42A4"/>
    <w:rsid w:val="00BF42B1"/>
    <w:rsid w:val="00BF42DB"/>
    <w:rsid w:val="00BF432D"/>
    <w:rsid w:val="00BF4395"/>
    <w:rsid w:val="00BF444D"/>
    <w:rsid w:val="00BF461B"/>
    <w:rsid w:val="00BF4B56"/>
    <w:rsid w:val="00BF4F19"/>
    <w:rsid w:val="00BF540A"/>
    <w:rsid w:val="00BF5C69"/>
    <w:rsid w:val="00BF6461"/>
    <w:rsid w:val="00BF65F6"/>
    <w:rsid w:val="00BF6782"/>
    <w:rsid w:val="00BF6DA6"/>
    <w:rsid w:val="00BF6FB1"/>
    <w:rsid w:val="00BF7028"/>
    <w:rsid w:val="00BF7481"/>
    <w:rsid w:val="00BF74FB"/>
    <w:rsid w:val="00BF75B2"/>
    <w:rsid w:val="00BF7B85"/>
    <w:rsid w:val="00BF7B97"/>
    <w:rsid w:val="00BF7E57"/>
    <w:rsid w:val="00BF7F2E"/>
    <w:rsid w:val="00C001A0"/>
    <w:rsid w:val="00C00565"/>
    <w:rsid w:val="00C005F6"/>
    <w:rsid w:val="00C006EF"/>
    <w:rsid w:val="00C00B8A"/>
    <w:rsid w:val="00C00E50"/>
    <w:rsid w:val="00C0114C"/>
    <w:rsid w:val="00C01882"/>
    <w:rsid w:val="00C01DA5"/>
    <w:rsid w:val="00C01EA5"/>
    <w:rsid w:val="00C020E6"/>
    <w:rsid w:val="00C02181"/>
    <w:rsid w:val="00C024DA"/>
    <w:rsid w:val="00C0277F"/>
    <w:rsid w:val="00C02BB0"/>
    <w:rsid w:val="00C02DF9"/>
    <w:rsid w:val="00C03703"/>
    <w:rsid w:val="00C039CD"/>
    <w:rsid w:val="00C03A77"/>
    <w:rsid w:val="00C0403A"/>
    <w:rsid w:val="00C0408A"/>
    <w:rsid w:val="00C043A0"/>
    <w:rsid w:val="00C0483C"/>
    <w:rsid w:val="00C04AC8"/>
    <w:rsid w:val="00C04CDD"/>
    <w:rsid w:val="00C04E55"/>
    <w:rsid w:val="00C050FA"/>
    <w:rsid w:val="00C051EB"/>
    <w:rsid w:val="00C0544E"/>
    <w:rsid w:val="00C0553C"/>
    <w:rsid w:val="00C056A7"/>
    <w:rsid w:val="00C05AE2"/>
    <w:rsid w:val="00C05E3C"/>
    <w:rsid w:val="00C05E4C"/>
    <w:rsid w:val="00C06102"/>
    <w:rsid w:val="00C06311"/>
    <w:rsid w:val="00C06484"/>
    <w:rsid w:val="00C06652"/>
    <w:rsid w:val="00C06715"/>
    <w:rsid w:val="00C069AC"/>
    <w:rsid w:val="00C06A0D"/>
    <w:rsid w:val="00C06A1A"/>
    <w:rsid w:val="00C06B8C"/>
    <w:rsid w:val="00C06BFF"/>
    <w:rsid w:val="00C06C25"/>
    <w:rsid w:val="00C06E17"/>
    <w:rsid w:val="00C06EE3"/>
    <w:rsid w:val="00C06FA3"/>
    <w:rsid w:val="00C07135"/>
    <w:rsid w:val="00C07167"/>
    <w:rsid w:val="00C07525"/>
    <w:rsid w:val="00C0753D"/>
    <w:rsid w:val="00C077D2"/>
    <w:rsid w:val="00C077F6"/>
    <w:rsid w:val="00C07BD3"/>
    <w:rsid w:val="00C07C61"/>
    <w:rsid w:val="00C07CC2"/>
    <w:rsid w:val="00C07D1A"/>
    <w:rsid w:val="00C101BB"/>
    <w:rsid w:val="00C102E7"/>
    <w:rsid w:val="00C1034C"/>
    <w:rsid w:val="00C104A5"/>
    <w:rsid w:val="00C109DA"/>
    <w:rsid w:val="00C10A3F"/>
    <w:rsid w:val="00C11146"/>
    <w:rsid w:val="00C111AF"/>
    <w:rsid w:val="00C11321"/>
    <w:rsid w:val="00C1155D"/>
    <w:rsid w:val="00C1171D"/>
    <w:rsid w:val="00C117F3"/>
    <w:rsid w:val="00C11979"/>
    <w:rsid w:val="00C11A02"/>
    <w:rsid w:val="00C11A55"/>
    <w:rsid w:val="00C11CD1"/>
    <w:rsid w:val="00C11D35"/>
    <w:rsid w:val="00C124A6"/>
    <w:rsid w:val="00C1259D"/>
    <w:rsid w:val="00C127A0"/>
    <w:rsid w:val="00C129DA"/>
    <w:rsid w:val="00C12AEB"/>
    <w:rsid w:val="00C13033"/>
    <w:rsid w:val="00C1325A"/>
    <w:rsid w:val="00C139D8"/>
    <w:rsid w:val="00C13BE6"/>
    <w:rsid w:val="00C14000"/>
    <w:rsid w:val="00C14461"/>
    <w:rsid w:val="00C14634"/>
    <w:rsid w:val="00C1476A"/>
    <w:rsid w:val="00C148B5"/>
    <w:rsid w:val="00C15293"/>
    <w:rsid w:val="00C153E8"/>
    <w:rsid w:val="00C156E7"/>
    <w:rsid w:val="00C15B3B"/>
    <w:rsid w:val="00C15F8F"/>
    <w:rsid w:val="00C16084"/>
    <w:rsid w:val="00C16770"/>
    <w:rsid w:val="00C16851"/>
    <w:rsid w:val="00C16997"/>
    <w:rsid w:val="00C16BF9"/>
    <w:rsid w:val="00C1753D"/>
    <w:rsid w:val="00C1778B"/>
    <w:rsid w:val="00C1787A"/>
    <w:rsid w:val="00C17880"/>
    <w:rsid w:val="00C17A2C"/>
    <w:rsid w:val="00C17B1F"/>
    <w:rsid w:val="00C17DAB"/>
    <w:rsid w:val="00C205F0"/>
    <w:rsid w:val="00C20F9E"/>
    <w:rsid w:val="00C21407"/>
    <w:rsid w:val="00C219BF"/>
    <w:rsid w:val="00C21B82"/>
    <w:rsid w:val="00C21BF2"/>
    <w:rsid w:val="00C22215"/>
    <w:rsid w:val="00C2254E"/>
    <w:rsid w:val="00C2259D"/>
    <w:rsid w:val="00C2279C"/>
    <w:rsid w:val="00C2288A"/>
    <w:rsid w:val="00C229E1"/>
    <w:rsid w:val="00C22BC4"/>
    <w:rsid w:val="00C230A2"/>
    <w:rsid w:val="00C2312E"/>
    <w:rsid w:val="00C2326A"/>
    <w:rsid w:val="00C233A5"/>
    <w:rsid w:val="00C23BE1"/>
    <w:rsid w:val="00C23C74"/>
    <w:rsid w:val="00C23FAD"/>
    <w:rsid w:val="00C24008"/>
    <w:rsid w:val="00C241A2"/>
    <w:rsid w:val="00C246DE"/>
    <w:rsid w:val="00C24759"/>
    <w:rsid w:val="00C24951"/>
    <w:rsid w:val="00C249E1"/>
    <w:rsid w:val="00C24AAB"/>
    <w:rsid w:val="00C24F12"/>
    <w:rsid w:val="00C24FED"/>
    <w:rsid w:val="00C25373"/>
    <w:rsid w:val="00C25397"/>
    <w:rsid w:val="00C25439"/>
    <w:rsid w:val="00C255E1"/>
    <w:rsid w:val="00C25A05"/>
    <w:rsid w:val="00C25AB9"/>
    <w:rsid w:val="00C25B43"/>
    <w:rsid w:val="00C25B5D"/>
    <w:rsid w:val="00C25EE8"/>
    <w:rsid w:val="00C269BB"/>
    <w:rsid w:val="00C26FDF"/>
    <w:rsid w:val="00C274C0"/>
    <w:rsid w:val="00C275B3"/>
    <w:rsid w:val="00C2780A"/>
    <w:rsid w:val="00C27AB8"/>
    <w:rsid w:val="00C27F38"/>
    <w:rsid w:val="00C27FC5"/>
    <w:rsid w:val="00C300ED"/>
    <w:rsid w:val="00C3032E"/>
    <w:rsid w:val="00C303A4"/>
    <w:rsid w:val="00C305F2"/>
    <w:rsid w:val="00C30A80"/>
    <w:rsid w:val="00C30E04"/>
    <w:rsid w:val="00C31356"/>
    <w:rsid w:val="00C3149D"/>
    <w:rsid w:val="00C3166A"/>
    <w:rsid w:val="00C31955"/>
    <w:rsid w:val="00C31C7F"/>
    <w:rsid w:val="00C31CC1"/>
    <w:rsid w:val="00C31D73"/>
    <w:rsid w:val="00C320B2"/>
    <w:rsid w:val="00C321BF"/>
    <w:rsid w:val="00C3245F"/>
    <w:rsid w:val="00C3246C"/>
    <w:rsid w:val="00C324CE"/>
    <w:rsid w:val="00C32606"/>
    <w:rsid w:val="00C32632"/>
    <w:rsid w:val="00C32D38"/>
    <w:rsid w:val="00C32E54"/>
    <w:rsid w:val="00C33267"/>
    <w:rsid w:val="00C3330D"/>
    <w:rsid w:val="00C334BE"/>
    <w:rsid w:val="00C33514"/>
    <w:rsid w:val="00C33537"/>
    <w:rsid w:val="00C336EB"/>
    <w:rsid w:val="00C33AA6"/>
    <w:rsid w:val="00C33E9E"/>
    <w:rsid w:val="00C33FA9"/>
    <w:rsid w:val="00C33FB2"/>
    <w:rsid w:val="00C3413C"/>
    <w:rsid w:val="00C341FF"/>
    <w:rsid w:val="00C3427D"/>
    <w:rsid w:val="00C3449D"/>
    <w:rsid w:val="00C3461E"/>
    <w:rsid w:val="00C34772"/>
    <w:rsid w:val="00C3492D"/>
    <w:rsid w:val="00C34941"/>
    <w:rsid w:val="00C34986"/>
    <w:rsid w:val="00C34EE6"/>
    <w:rsid w:val="00C34FCF"/>
    <w:rsid w:val="00C35726"/>
    <w:rsid w:val="00C35742"/>
    <w:rsid w:val="00C35754"/>
    <w:rsid w:val="00C35A6E"/>
    <w:rsid w:val="00C35E70"/>
    <w:rsid w:val="00C36800"/>
    <w:rsid w:val="00C36831"/>
    <w:rsid w:val="00C36FBF"/>
    <w:rsid w:val="00C3713B"/>
    <w:rsid w:val="00C37353"/>
    <w:rsid w:val="00C375AA"/>
    <w:rsid w:val="00C37B2F"/>
    <w:rsid w:val="00C37CD7"/>
    <w:rsid w:val="00C37DCC"/>
    <w:rsid w:val="00C37EFC"/>
    <w:rsid w:val="00C37FF0"/>
    <w:rsid w:val="00C40026"/>
    <w:rsid w:val="00C400FC"/>
    <w:rsid w:val="00C40304"/>
    <w:rsid w:val="00C403BB"/>
    <w:rsid w:val="00C40495"/>
    <w:rsid w:val="00C405A7"/>
    <w:rsid w:val="00C4078E"/>
    <w:rsid w:val="00C40882"/>
    <w:rsid w:val="00C408C9"/>
    <w:rsid w:val="00C408DE"/>
    <w:rsid w:val="00C40C99"/>
    <w:rsid w:val="00C40E9C"/>
    <w:rsid w:val="00C410C6"/>
    <w:rsid w:val="00C413EA"/>
    <w:rsid w:val="00C41687"/>
    <w:rsid w:val="00C41858"/>
    <w:rsid w:val="00C4204E"/>
    <w:rsid w:val="00C421EB"/>
    <w:rsid w:val="00C42331"/>
    <w:rsid w:val="00C4266C"/>
    <w:rsid w:val="00C427CE"/>
    <w:rsid w:val="00C42896"/>
    <w:rsid w:val="00C42AD6"/>
    <w:rsid w:val="00C42B3E"/>
    <w:rsid w:val="00C42F11"/>
    <w:rsid w:val="00C436D2"/>
    <w:rsid w:val="00C43809"/>
    <w:rsid w:val="00C43955"/>
    <w:rsid w:val="00C4419B"/>
    <w:rsid w:val="00C44289"/>
    <w:rsid w:val="00C443FF"/>
    <w:rsid w:val="00C445BB"/>
    <w:rsid w:val="00C4483D"/>
    <w:rsid w:val="00C448D1"/>
    <w:rsid w:val="00C44905"/>
    <w:rsid w:val="00C449F1"/>
    <w:rsid w:val="00C44B58"/>
    <w:rsid w:val="00C44EDB"/>
    <w:rsid w:val="00C45247"/>
    <w:rsid w:val="00C45848"/>
    <w:rsid w:val="00C45C25"/>
    <w:rsid w:val="00C45C7E"/>
    <w:rsid w:val="00C45E88"/>
    <w:rsid w:val="00C4652C"/>
    <w:rsid w:val="00C465C7"/>
    <w:rsid w:val="00C46FD0"/>
    <w:rsid w:val="00C47243"/>
    <w:rsid w:val="00C4756C"/>
    <w:rsid w:val="00C475F8"/>
    <w:rsid w:val="00C47757"/>
    <w:rsid w:val="00C479F2"/>
    <w:rsid w:val="00C50221"/>
    <w:rsid w:val="00C506CB"/>
    <w:rsid w:val="00C50991"/>
    <w:rsid w:val="00C50ACE"/>
    <w:rsid w:val="00C514CE"/>
    <w:rsid w:val="00C51872"/>
    <w:rsid w:val="00C51C9A"/>
    <w:rsid w:val="00C52170"/>
    <w:rsid w:val="00C524E0"/>
    <w:rsid w:val="00C5251D"/>
    <w:rsid w:val="00C52528"/>
    <w:rsid w:val="00C52B95"/>
    <w:rsid w:val="00C52BDA"/>
    <w:rsid w:val="00C52D37"/>
    <w:rsid w:val="00C52FA9"/>
    <w:rsid w:val="00C53073"/>
    <w:rsid w:val="00C53191"/>
    <w:rsid w:val="00C532F3"/>
    <w:rsid w:val="00C53309"/>
    <w:rsid w:val="00C53841"/>
    <w:rsid w:val="00C538C1"/>
    <w:rsid w:val="00C539B4"/>
    <w:rsid w:val="00C53B47"/>
    <w:rsid w:val="00C5413C"/>
    <w:rsid w:val="00C5436E"/>
    <w:rsid w:val="00C5441F"/>
    <w:rsid w:val="00C5454C"/>
    <w:rsid w:val="00C54557"/>
    <w:rsid w:val="00C545EC"/>
    <w:rsid w:val="00C545ED"/>
    <w:rsid w:val="00C54655"/>
    <w:rsid w:val="00C54955"/>
    <w:rsid w:val="00C54BDE"/>
    <w:rsid w:val="00C54F96"/>
    <w:rsid w:val="00C553F6"/>
    <w:rsid w:val="00C554D4"/>
    <w:rsid w:val="00C556EF"/>
    <w:rsid w:val="00C557A8"/>
    <w:rsid w:val="00C557ED"/>
    <w:rsid w:val="00C55F99"/>
    <w:rsid w:val="00C5604E"/>
    <w:rsid w:val="00C56297"/>
    <w:rsid w:val="00C564A1"/>
    <w:rsid w:val="00C564C7"/>
    <w:rsid w:val="00C5675B"/>
    <w:rsid w:val="00C56765"/>
    <w:rsid w:val="00C56A30"/>
    <w:rsid w:val="00C56A42"/>
    <w:rsid w:val="00C57137"/>
    <w:rsid w:val="00C572E0"/>
    <w:rsid w:val="00C573CC"/>
    <w:rsid w:val="00C57598"/>
    <w:rsid w:val="00C57C97"/>
    <w:rsid w:val="00C57F43"/>
    <w:rsid w:val="00C57F63"/>
    <w:rsid w:val="00C60993"/>
    <w:rsid w:val="00C60CAA"/>
    <w:rsid w:val="00C60E9D"/>
    <w:rsid w:val="00C60EB2"/>
    <w:rsid w:val="00C61177"/>
    <w:rsid w:val="00C611A9"/>
    <w:rsid w:val="00C6135C"/>
    <w:rsid w:val="00C6188B"/>
    <w:rsid w:val="00C61A68"/>
    <w:rsid w:val="00C61AA1"/>
    <w:rsid w:val="00C623DA"/>
    <w:rsid w:val="00C624DE"/>
    <w:rsid w:val="00C626D5"/>
    <w:rsid w:val="00C62711"/>
    <w:rsid w:val="00C629EE"/>
    <w:rsid w:val="00C62A03"/>
    <w:rsid w:val="00C62A9A"/>
    <w:rsid w:val="00C62B81"/>
    <w:rsid w:val="00C62F68"/>
    <w:rsid w:val="00C63044"/>
    <w:rsid w:val="00C630B6"/>
    <w:rsid w:val="00C6395F"/>
    <w:rsid w:val="00C63F20"/>
    <w:rsid w:val="00C640C2"/>
    <w:rsid w:val="00C645AF"/>
    <w:rsid w:val="00C649B1"/>
    <w:rsid w:val="00C64A33"/>
    <w:rsid w:val="00C64CBF"/>
    <w:rsid w:val="00C64CEB"/>
    <w:rsid w:val="00C64F20"/>
    <w:rsid w:val="00C65CBF"/>
    <w:rsid w:val="00C6620B"/>
    <w:rsid w:val="00C6649F"/>
    <w:rsid w:val="00C66710"/>
    <w:rsid w:val="00C66774"/>
    <w:rsid w:val="00C6688E"/>
    <w:rsid w:val="00C66905"/>
    <w:rsid w:val="00C66BB4"/>
    <w:rsid w:val="00C66BFD"/>
    <w:rsid w:val="00C66F8F"/>
    <w:rsid w:val="00C67305"/>
    <w:rsid w:val="00C676CA"/>
    <w:rsid w:val="00C67EAB"/>
    <w:rsid w:val="00C70104"/>
    <w:rsid w:val="00C701FA"/>
    <w:rsid w:val="00C702BB"/>
    <w:rsid w:val="00C705D2"/>
    <w:rsid w:val="00C70C3B"/>
    <w:rsid w:val="00C70D42"/>
    <w:rsid w:val="00C710A0"/>
    <w:rsid w:val="00C71400"/>
    <w:rsid w:val="00C71BC8"/>
    <w:rsid w:val="00C71C8B"/>
    <w:rsid w:val="00C71D27"/>
    <w:rsid w:val="00C71E36"/>
    <w:rsid w:val="00C72442"/>
    <w:rsid w:val="00C727EA"/>
    <w:rsid w:val="00C72B1C"/>
    <w:rsid w:val="00C72D02"/>
    <w:rsid w:val="00C7362A"/>
    <w:rsid w:val="00C73940"/>
    <w:rsid w:val="00C73CD4"/>
    <w:rsid w:val="00C7448E"/>
    <w:rsid w:val="00C7469E"/>
    <w:rsid w:val="00C74910"/>
    <w:rsid w:val="00C74A1E"/>
    <w:rsid w:val="00C74AFB"/>
    <w:rsid w:val="00C74B23"/>
    <w:rsid w:val="00C74B60"/>
    <w:rsid w:val="00C74B7D"/>
    <w:rsid w:val="00C74BE8"/>
    <w:rsid w:val="00C74E46"/>
    <w:rsid w:val="00C74E82"/>
    <w:rsid w:val="00C74F39"/>
    <w:rsid w:val="00C75236"/>
    <w:rsid w:val="00C754FF"/>
    <w:rsid w:val="00C75696"/>
    <w:rsid w:val="00C75925"/>
    <w:rsid w:val="00C759DA"/>
    <w:rsid w:val="00C75C66"/>
    <w:rsid w:val="00C75EF3"/>
    <w:rsid w:val="00C7610E"/>
    <w:rsid w:val="00C761E4"/>
    <w:rsid w:val="00C7640A"/>
    <w:rsid w:val="00C765D2"/>
    <w:rsid w:val="00C76661"/>
    <w:rsid w:val="00C766BC"/>
    <w:rsid w:val="00C7690F"/>
    <w:rsid w:val="00C76A20"/>
    <w:rsid w:val="00C76C22"/>
    <w:rsid w:val="00C76FAF"/>
    <w:rsid w:val="00C77732"/>
    <w:rsid w:val="00C7788C"/>
    <w:rsid w:val="00C77A79"/>
    <w:rsid w:val="00C80635"/>
    <w:rsid w:val="00C80730"/>
    <w:rsid w:val="00C81128"/>
    <w:rsid w:val="00C8181A"/>
    <w:rsid w:val="00C818DD"/>
    <w:rsid w:val="00C81B0E"/>
    <w:rsid w:val="00C81CB0"/>
    <w:rsid w:val="00C821A8"/>
    <w:rsid w:val="00C825E9"/>
    <w:rsid w:val="00C82B83"/>
    <w:rsid w:val="00C82BCD"/>
    <w:rsid w:val="00C82BE7"/>
    <w:rsid w:val="00C836B4"/>
    <w:rsid w:val="00C83B1A"/>
    <w:rsid w:val="00C842A4"/>
    <w:rsid w:val="00C843D3"/>
    <w:rsid w:val="00C847F9"/>
    <w:rsid w:val="00C84900"/>
    <w:rsid w:val="00C84936"/>
    <w:rsid w:val="00C84B6F"/>
    <w:rsid w:val="00C84EBA"/>
    <w:rsid w:val="00C851E8"/>
    <w:rsid w:val="00C85989"/>
    <w:rsid w:val="00C859BC"/>
    <w:rsid w:val="00C85A0C"/>
    <w:rsid w:val="00C85B56"/>
    <w:rsid w:val="00C85EE4"/>
    <w:rsid w:val="00C86404"/>
    <w:rsid w:val="00C86456"/>
    <w:rsid w:val="00C864EE"/>
    <w:rsid w:val="00C8662D"/>
    <w:rsid w:val="00C86709"/>
    <w:rsid w:val="00C86887"/>
    <w:rsid w:val="00C86A7F"/>
    <w:rsid w:val="00C86A85"/>
    <w:rsid w:val="00C86B38"/>
    <w:rsid w:val="00C87204"/>
    <w:rsid w:val="00C872B7"/>
    <w:rsid w:val="00C87696"/>
    <w:rsid w:val="00C87D68"/>
    <w:rsid w:val="00C87E3B"/>
    <w:rsid w:val="00C90143"/>
    <w:rsid w:val="00C9017B"/>
    <w:rsid w:val="00C90313"/>
    <w:rsid w:val="00C906C4"/>
    <w:rsid w:val="00C90718"/>
    <w:rsid w:val="00C90767"/>
    <w:rsid w:val="00C9094E"/>
    <w:rsid w:val="00C90A5C"/>
    <w:rsid w:val="00C90CB7"/>
    <w:rsid w:val="00C90E30"/>
    <w:rsid w:val="00C90EFE"/>
    <w:rsid w:val="00C91004"/>
    <w:rsid w:val="00C9113A"/>
    <w:rsid w:val="00C91296"/>
    <w:rsid w:val="00C912EA"/>
    <w:rsid w:val="00C913DE"/>
    <w:rsid w:val="00C91F47"/>
    <w:rsid w:val="00C921F7"/>
    <w:rsid w:val="00C923B7"/>
    <w:rsid w:val="00C92432"/>
    <w:rsid w:val="00C92719"/>
    <w:rsid w:val="00C928D6"/>
    <w:rsid w:val="00C9295B"/>
    <w:rsid w:val="00C92BE1"/>
    <w:rsid w:val="00C92C54"/>
    <w:rsid w:val="00C93106"/>
    <w:rsid w:val="00C933A6"/>
    <w:rsid w:val="00C93422"/>
    <w:rsid w:val="00C93513"/>
    <w:rsid w:val="00C93989"/>
    <w:rsid w:val="00C93F03"/>
    <w:rsid w:val="00C940C1"/>
    <w:rsid w:val="00C9472B"/>
    <w:rsid w:val="00C94866"/>
    <w:rsid w:val="00C948D2"/>
    <w:rsid w:val="00C95779"/>
    <w:rsid w:val="00C958DB"/>
    <w:rsid w:val="00C9594E"/>
    <w:rsid w:val="00C95DF9"/>
    <w:rsid w:val="00C95EB9"/>
    <w:rsid w:val="00C95FA5"/>
    <w:rsid w:val="00C9625C"/>
    <w:rsid w:val="00C96516"/>
    <w:rsid w:val="00C96758"/>
    <w:rsid w:val="00C96A4F"/>
    <w:rsid w:val="00C96BFA"/>
    <w:rsid w:val="00C96D18"/>
    <w:rsid w:val="00C96F80"/>
    <w:rsid w:val="00C97079"/>
    <w:rsid w:val="00C97106"/>
    <w:rsid w:val="00C9712D"/>
    <w:rsid w:val="00C971AE"/>
    <w:rsid w:val="00C97731"/>
    <w:rsid w:val="00C97A96"/>
    <w:rsid w:val="00C97CBF"/>
    <w:rsid w:val="00C97D47"/>
    <w:rsid w:val="00CA0298"/>
    <w:rsid w:val="00CA0365"/>
    <w:rsid w:val="00CA05A6"/>
    <w:rsid w:val="00CA0A0E"/>
    <w:rsid w:val="00CA0C7D"/>
    <w:rsid w:val="00CA0E8A"/>
    <w:rsid w:val="00CA0EFB"/>
    <w:rsid w:val="00CA11A0"/>
    <w:rsid w:val="00CA13C2"/>
    <w:rsid w:val="00CA15E9"/>
    <w:rsid w:val="00CA1813"/>
    <w:rsid w:val="00CA1E21"/>
    <w:rsid w:val="00CA2396"/>
    <w:rsid w:val="00CA275C"/>
    <w:rsid w:val="00CA2AAD"/>
    <w:rsid w:val="00CA2B10"/>
    <w:rsid w:val="00CA2E96"/>
    <w:rsid w:val="00CA3605"/>
    <w:rsid w:val="00CA38A7"/>
    <w:rsid w:val="00CA3919"/>
    <w:rsid w:val="00CA3BB3"/>
    <w:rsid w:val="00CA40BE"/>
    <w:rsid w:val="00CA4152"/>
    <w:rsid w:val="00CA42F3"/>
    <w:rsid w:val="00CA4492"/>
    <w:rsid w:val="00CA46B0"/>
    <w:rsid w:val="00CA48A1"/>
    <w:rsid w:val="00CA4A6D"/>
    <w:rsid w:val="00CA4E7D"/>
    <w:rsid w:val="00CA50DC"/>
    <w:rsid w:val="00CA5130"/>
    <w:rsid w:val="00CA51C5"/>
    <w:rsid w:val="00CA53B1"/>
    <w:rsid w:val="00CA5516"/>
    <w:rsid w:val="00CA566C"/>
    <w:rsid w:val="00CA5760"/>
    <w:rsid w:val="00CA591D"/>
    <w:rsid w:val="00CA59D5"/>
    <w:rsid w:val="00CA5D61"/>
    <w:rsid w:val="00CA5D8B"/>
    <w:rsid w:val="00CA632D"/>
    <w:rsid w:val="00CA63B5"/>
    <w:rsid w:val="00CA65A9"/>
    <w:rsid w:val="00CA68D0"/>
    <w:rsid w:val="00CA6AF6"/>
    <w:rsid w:val="00CA6C99"/>
    <w:rsid w:val="00CA7173"/>
    <w:rsid w:val="00CA7212"/>
    <w:rsid w:val="00CA7320"/>
    <w:rsid w:val="00CA75B0"/>
    <w:rsid w:val="00CA762D"/>
    <w:rsid w:val="00CA7C73"/>
    <w:rsid w:val="00CB0058"/>
    <w:rsid w:val="00CB0213"/>
    <w:rsid w:val="00CB06A7"/>
    <w:rsid w:val="00CB09A7"/>
    <w:rsid w:val="00CB0AF2"/>
    <w:rsid w:val="00CB0E75"/>
    <w:rsid w:val="00CB12CD"/>
    <w:rsid w:val="00CB1466"/>
    <w:rsid w:val="00CB14CF"/>
    <w:rsid w:val="00CB17EF"/>
    <w:rsid w:val="00CB183B"/>
    <w:rsid w:val="00CB1C84"/>
    <w:rsid w:val="00CB1E45"/>
    <w:rsid w:val="00CB1EE6"/>
    <w:rsid w:val="00CB200A"/>
    <w:rsid w:val="00CB2222"/>
    <w:rsid w:val="00CB229A"/>
    <w:rsid w:val="00CB2512"/>
    <w:rsid w:val="00CB2B44"/>
    <w:rsid w:val="00CB308A"/>
    <w:rsid w:val="00CB33A7"/>
    <w:rsid w:val="00CB33D7"/>
    <w:rsid w:val="00CB34A4"/>
    <w:rsid w:val="00CB3797"/>
    <w:rsid w:val="00CB40C7"/>
    <w:rsid w:val="00CB4258"/>
    <w:rsid w:val="00CB4508"/>
    <w:rsid w:val="00CB4C66"/>
    <w:rsid w:val="00CB4D81"/>
    <w:rsid w:val="00CB50D1"/>
    <w:rsid w:val="00CB5AB5"/>
    <w:rsid w:val="00CB5B34"/>
    <w:rsid w:val="00CB6115"/>
    <w:rsid w:val="00CB61FF"/>
    <w:rsid w:val="00CB6571"/>
    <w:rsid w:val="00CB6862"/>
    <w:rsid w:val="00CB6E9C"/>
    <w:rsid w:val="00CB7369"/>
    <w:rsid w:val="00CB7562"/>
    <w:rsid w:val="00CB7C84"/>
    <w:rsid w:val="00CB7DD7"/>
    <w:rsid w:val="00CC04E6"/>
    <w:rsid w:val="00CC05C6"/>
    <w:rsid w:val="00CC08C6"/>
    <w:rsid w:val="00CC090E"/>
    <w:rsid w:val="00CC09D3"/>
    <w:rsid w:val="00CC0D0D"/>
    <w:rsid w:val="00CC0E0D"/>
    <w:rsid w:val="00CC13B7"/>
    <w:rsid w:val="00CC1887"/>
    <w:rsid w:val="00CC1A18"/>
    <w:rsid w:val="00CC1B64"/>
    <w:rsid w:val="00CC1C2B"/>
    <w:rsid w:val="00CC2070"/>
    <w:rsid w:val="00CC2155"/>
    <w:rsid w:val="00CC21F6"/>
    <w:rsid w:val="00CC2218"/>
    <w:rsid w:val="00CC22BB"/>
    <w:rsid w:val="00CC23DB"/>
    <w:rsid w:val="00CC2455"/>
    <w:rsid w:val="00CC2488"/>
    <w:rsid w:val="00CC258F"/>
    <w:rsid w:val="00CC2742"/>
    <w:rsid w:val="00CC27E3"/>
    <w:rsid w:val="00CC2950"/>
    <w:rsid w:val="00CC2A36"/>
    <w:rsid w:val="00CC2A49"/>
    <w:rsid w:val="00CC2ACA"/>
    <w:rsid w:val="00CC359A"/>
    <w:rsid w:val="00CC3715"/>
    <w:rsid w:val="00CC38E2"/>
    <w:rsid w:val="00CC3A9E"/>
    <w:rsid w:val="00CC3E78"/>
    <w:rsid w:val="00CC45EF"/>
    <w:rsid w:val="00CC4CEC"/>
    <w:rsid w:val="00CC4E47"/>
    <w:rsid w:val="00CC4E51"/>
    <w:rsid w:val="00CC4EBC"/>
    <w:rsid w:val="00CC50A4"/>
    <w:rsid w:val="00CC539E"/>
    <w:rsid w:val="00CC569D"/>
    <w:rsid w:val="00CC58C0"/>
    <w:rsid w:val="00CC5B86"/>
    <w:rsid w:val="00CC5C4A"/>
    <w:rsid w:val="00CC5D74"/>
    <w:rsid w:val="00CC5DDC"/>
    <w:rsid w:val="00CC5E11"/>
    <w:rsid w:val="00CC5FD8"/>
    <w:rsid w:val="00CC5FF4"/>
    <w:rsid w:val="00CC61AA"/>
    <w:rsid w:val="00CC697A"/>
    <w:rsid w:val="00CC6B88"/>
    <w:rsid w:val="00CC6CE3"/>
    <w:rsid w:val="00CC7216"/>
    <w:rsid w:val="00CC742F"/>
    <w:rsid w:val="00CC744A"/>
    <w:rsid w:val="00CC7808"/>
    <w:rsid w:val="00CC79C2"/>
    <w:rsid w:val="00CC7E32"/>
    <w:rsid w:val="00CD06B1"/>
    <w:rsid w:val="00CD07A2"/>
    <w:rsid w:val="00CD084B"/>
    <w:rsid w:val="00CD08CF"/>
    <w:rsid w:val="00CD09CF"/>
    <w:rsid w:val="00CD0B61"/>
    <w:rsid w:val="00CD0CDE"/>
    <w:rsid w:val="00CD0D9A"/>
    <w:rsid w:val="00CD1295"/>
    <w:rsid w:val="00CD1371"/>
    <w:rsid w:val="00CD13CD"/>
    <w:rsid w:val="00CD1426"/>
    <w:rsid w:val="00CD1670"/>
    <w:rsid w:val="00CD169E"/>
    <w:rsid w:val="00CD1826"/>
    <w:rsid w:val="00CD1836"/>
    <w:rsid w:val="00CD1869"/>
    <w:rsid w:val="00CD1BB3"/>
    <w:rsid w:val="00CD1DFC"/>
    <w:rsid w:val="00CD1F69"/>
    <w:rsid w:val="00CD216F"/>
    <w:rsid w:val="00CD2291"/>
    <w:rsid w:val="00CD23B4"/>
    <w:rsid w:val="00CD23C8"/>
    <w:rsid w:val="00CD2D3F"/>
    <w:rsid w:val="00CD2E99"/>
    <w:rsid w:val="00CD3035"/>
    <w:rsid w:val="00CD3087"/>
    <w:rsid w:val="00CD3992"/>
    <w:rsid w:val="00CD3AD5"/>
    <w:rsid w:val="00CD3F98"/>
    <w:rsid w:val="00CD41AA"/>
    <w:rsid w:val="00CD42BB"/>
    <w:rsid w:val="00CD456E"/>
    <w:rsid w:val="00CD4896"/>
    <w:rsid w:val="00CD4B1C"/>
    <w:rsid w:val="00CD5407"/>
    <w:rsid w:val="00CD5C7E"/>
    <w:rsid w:val="00CD5DF5"/>
    <w:rsid w:val="00CD5F23"/>
    <w:rsid w:val="00CD5F2D"/>
    <w:rsid w:val="00CD5F44"/>
    <w:rsid w:val="00CD5F74"/>
    <w:rsid w:val="00CD5FE3"/>
    <w:rsid w:val="00CD62F8"/>
    <w:rsid w:val="00CD6489"/>
    <w:rsid w:val="00CD64F1"/>
    <w:rsid w:val="00CD67EC"/>
    <w:rsid w:val="00CD6D3E"/>
    <w:rsid w:val="00CD6D81"/>
    <w:rsid w:val="00CD6DAC"/>
    <w:rsid w:val="00CD6DBB"/>
    <w:rsid w:val="00CD71AB"/>
    <w:rsid w:val="00CD7727"/>
    <w:rsid w:val="00CD7AA9"/>
    <w:rsid w:val="00CD7BB7"/>
    <w:rsid w:val="00CD7C03"/>
    <w:rsid w:val="00CD7DBB"/>
    <w:rsid w:val="00CD7E0A"/>
    <w:rsid w:val="00CD7E52"/>
    <w:rsid w:val="00CE001E"/>
    <w:rsid w:val="00CE05E2"/>
    <w:rsid w:val="00CE061B"/>
    <w:rsid w:val="00CE0673"/>
    <w:rsid w:val="00CE081E"/>
    <w:rsid w:val="00CE0900"/>
    <w:rsid w:val="00CE0B5C"/>
    <w:rsid w:val="00CE0CD4"/>
    <w:rsid w:val="00CE16B6"/>
    <w:rsid w:val="00CE1A7C"/>
    <w:rsid w:val="00CE1C5E"/>
    <w:rsid w:val="00CE1EA9"/>
    <w:rsid w:val="00CE21D6"/>
    <w:rsid w:val="00CE2226"/>
    <w:rsid w:val="00CE2328"/>
    <w:rsid w:val="00CE267B"/>
    <w:rsid w:val="00CE284C"/>
    <w:rsid w:val="00CE285A"/>
    <w:rsid w:val="00CE2AB6"/>
    <w:rsid w:val="00CE2B38"/>
    <w:rsid w:val="00CE2C11"/>
    <w:rsid w:val="00CE30BD"/>
    <w:rsid w:val="00CE33FF"/>
    <w:rsid w:val="00CE3608"/>
    <w:rsid w:val="00CE365F"/>
    <w:rsid w:val="00CE3DB2"/>
    <w:rsid w:val="00CE3DBF"/>
    <w:rsid w:val="00CE3EA7"/>
    <w:rsid w:val="00CE4010"/>
    <w:rsid w:val="00CE40F8"/>
    <w:rsid w:val="00CE4312"/>
    <w:rsid w:val="00CE45D7"/>
    <w:rsid w:val="00CE47D9"/>
    <w:rsid w:val="00CE47E7"/>
    <w:rsid w:val="00CE4810"/>
    <w:rsid w:val="00CE4849"/>
    <w:rsid w:val="00CE4918"/>
    <w:rsid w:val="00CE4A77"/>
    <w:rsid w:val="00CE4B52"/>
    <w:rsid w:val="00CE4DF4"/>
    <w:rsid w:val="00CE5451"/>
    <w:rsid w:val="00CE5462"/>
    <w:rsid w:val="00CE582C"/>
    <w:rsid w:val="00CE5B9C"/>
    <w:rsid w:val="00CE5CFD"/>
    <w:rsid w:val="00CE5FD7"/>
    <w:rsid w:val="00CE630D"/>
    <w:rsid w:val="00CE63D4"/>
    <w:rsid w:val="00CE64FB"/>
    <w:rsid w:val="00CE6C51"/>
    <w:rsid w:val="00CE6EA6"/>
    <w:rsid w:val="00CE6FAB"/>
    <w:rsid w:val="00CE7702"/>
    <w:rsid w:val="00CE7812"/>
    <w:rsid w:val="00CE79C0"/>
    <w:rsid w:val="00CE79CC"/>
    <w:rsid w:val="00CE7A20"/>
    <w:rsid w:val="00CE7D3E"/>
    <w:rsid w:val="00CE7EB4"/>
    <w:rsid w:val="00CF025A"/>
    <w:rsid w:val="00CF0315"/>
    <w:rsid w:val="00CF03D0"/>
    <w:rsid w:val="00CF04F4"/>
    <w:rsid w:val="00CF0539"/>
    <w:rsid w:val="00CF08A2"/>
    <w:rsid w:val="00CF0E0E"/>
    <w:rsid w:val="00CF127A"/>
    <w:rsid w:val="00CF1618"/>
    <w:rsid w:val="00CF1650"/>
    <w:rsid w:val="00CF184C"/>
    <w:rsid w:val="00CF1A71"/>
    <w:rsid w:val="00CF1CA4"/>
    <w:rsid w:val="00CF2204"/>
    <w:rsid w:val="00CF24ED"/>
    <w:rsid w:val="00CF2580"/>
    <w:rsid w:val="00CF25EB"/>
    <w:rsid w:val="00CF2861"/>
    <w:rsid w:val="00CF2D5E"/>
    <w:rsid w:val="00CF383D"/>
    <w:rsid w:val="00CF3963"/>
    <w:rsid w:val="00CF3D10"/>
    <w:rsid w:val="00CF4C00"/>
    <w:rsid w:val="00CF4EFB"/>
    <w:rsid w:val="00CF587C"/>
    <w:rsid w:val="00CF598A"/>
    <w:rsid w:val="00CF59AF"/>
    <w:rsid w:val="00CF59F2"/>
    <w:rsid w:val="00CF5C5C"/>
    <w:rsid w:val="00CF60EF"/>
    <w:rsid w:val="00CF610E"/>
    <w:rsid w:val="00CF691C"/>
    <w:rsid w:val="00CF6BB9"/>
    <w:rsid w:val="00CF6C3E"/>
    <w:rsid w:val="00CF6C5F"/>
    <w:rsid w:val="00CF6F90"/>
    <w:rsid w:val="00CF7161"/>
    <w:rsid w:val="00CF77A3"/>
    <w:rsid w:val="00CF79BA"/>
    <w:rsid w:val="00D000A7"/>
    <w:rsid w:val="00D0039D"/>
    <w:rsid w:val="00D00405"/>
    <w:rsid w:val="00D00684"/>
    <w:rsid w:val="00D007C0"/>
    <w:rsid w:val="00D00AA3"/>
    <w:rsid w:val="00D00D21"/>
    <w:rsid w:val="00D00F08"/>
    <w:rsid w:val="00D01391"/>
    <w:rsid w:val="00D01633"/>
    <w:rsid w:val="00D01943"/>
    <w:rsid w:val="00D01D4D"/>
    <w:rsid w:val="00D01FDB"/>
    <w:rsid w:val="00D01FE0"/>
    <w:rsid w:val="00D0234F"/>
    <w:rsid w:val="00D023A8"/>
    <w:rsid w:val="00D027CE"/>
    <w:rsid w:val="00D028EB"/>
    <w:rsid w:val="00D02950"/>
    <w:rsid w:val="00D029CF"/>
    <w:rsid w:val="00D029EA"/>
    <w:rsid w:val="00D02B16"/>
    <w:rsid w:val="00D02BC2"/>
    <w:rsid w:val="00D02E8C"/>
    <w:rsid w:val="00D02FBB"/>
    <w:rsid w:val="00D030BC"/>
    <w:rsid w:val="00D03159"/>
    <w:rsid w:val="00D031B5"/>
    <w:rsid w:val="00D037F6"/>
    <w:rsid w:val="00D03992"/>
    <w:rsid w:val="00D039BC"/>
    <w:rsid w:val="00D03A61"/>
    <w:rsid w:val="00D03CB3"/>
    <w:rsid w:val="00D03D64"/>
    <w:rsid w:val="00D0429B"/>
    <w:rsid w:val="00D042FE"/>
    <w:rsid w:val="00D0456F"/>
    <w:rsid w:val="00D0467D"/>
    <w:rsid w:val="00D04853"/>
    <w:rsid w:val="00D0493C"/>
    <w:rsid w:val="00D04E57"/>
    <w:rsid w:val="00D04EC7"/>
    <w:rsid w:val="00D052F7"/>
    <w:rsid w:val="00D0595A"/>
    <w:rsid w:val="00D06240"/>
    <w:rsid w:val="00D06271"/>
    <w:rsid w:val="00D06788"/>
    <w:rsid w:val="00D0684F"/>
    <w:rsid w:val="00D069A6"/>
    <w:rsid w:val="00D06B36"/>
    <w:rsid w:val="00D06B71"/>
    <w:rsid w:val="00D06F92"/>
    <w:rsid w:val="00D07BA8"/>
    <w:rsid w:val="00D07C09"/>
    <w:rsid w:val="00D07CFE"/>
    <w:rsid w:val="00D07FE4"/>
    <w:rsid w:val="00D1027B"/>
    <w:rsid w:val="00D10814"/>
    <w:rsid w:val="00D10A83"/>
    <w:rsid w:val="00D10BDF"/>
    <w:rsid w:val="00D10C7B"/>
    <w:rsid w:val="00D10E65"/>
    <w:rsid w:val="00D10F68"/>
    <w:rsid w:val="00D11292"/>
    <w:rsid w:val="00D116ED"/>
    <w:rsid w:val="00D11908"/>
    <w:rsid w:val="00D11B69"/>
    <w:rsid w:val="00D11F68"/>
    <w:rsid w:val="00D12075"/>
    <w:rsid w:val="00D1212C"/>
    <w:rsid w:val="00D124CF"/>
    <w:rsid w:val="00D12876"/>
    <w:rsid w:val="00D12944"/>
    <w:rsid w:val="00D12AB2"/>
    <w:rsid w:val="00D12B40"/>
    <w:rsid w:val="00D12B71"/>
    <w:rsid w:val="00D12E20"/>
    <w:rsid w:val="00D12FE5"/>
    <w:rsid w:val="00D12FEE"/>
    <w:rsid w:val="00D131C0"/>
    <w:rsid w:val="00D13451"/>
    <w:rsid w:val="00D13613"/>
    <w:rsid w:val="00D13998"/>
    <w:rsid w:val="00D13C39"/>
    <w:rsid w:val="00D13C40"/>
    <w:rsid w:val="00D13CF1"/>
    <w:rsid w:val="00D13EBF"/>
    <w:rsid w:val="00D140E7"/>
    <w:rsid w:val="00D143AD"/>
    <w:rsid w:val="00D148F1"/>
    <w:rsid w:val="00D14D05"/>
    <w:rsid w:val="00D14D73"/>
    <w:rsid w:val="00D15085"/>
    <w:rsid w:val="00D1527E"/>
    <w:rsid w:val="00D1572C"/>
    <w:rsid w:val="00D15886"/>
    <w:rsid w:val="00D159FC"/>
    <w:rsid w:val="00D15CDD"/>
    <w:rsid w:val="00D161CB"/>
    <w:rsid w:val="00D16266"/>
    <w:rsid w:val="00D166E1"/>
    <w:rsid w:val="00D16B3F"/>
    <w:rsid w:val="00D16B96"/>
    <w:rsid w:val="00D16ECE"/>
    <w:rsid w:val="00D17032"/>
    <w:rsid w:val="00D17048"/>
    <w:rsid w:val="00D173DF"/>
    <w:rsid w:val="00D173FA"/>
    <w:rsid w:val="00D1753B"/>
    <w:rsid w:val="00D17961"/>
    <w:rsid w:val="00D17DBE"/>
    <w:rsid w:val="00D17F43"/>
    <w:rsid w:val="00D20217"/>
    <w:rsid w:val="00D202C8"/>
    <w:rsid w:val="00D20A16"/>
    <w:rsid w:val="00D20D2A"/>
    <w:rsid w:val="00D210CB"/>
    <w:rsid w:val="00D2181B"/>
    <w:rsid w:val="00D218FC"/>
    <w:rsid w:val="00D21B31"/>
    <w:rsid w:val="00D21C2C"/>
    <w:rsid w:val="00D21C49"/>
    <w:rsid w:val="00D21F90"/>
    <w:rsid w:val="00D221C3"/>
    <w:rsid w:val="00D22200"/>
    <w:rsid w:val="00D2222C"/>
    <w:rsid w:val="00D222FC"/>
    <w:rsid w:val="00D2233F"/>
    <w:rsid w:val="00D227B8"/>
    <w:rsid w:val="00D2294D"/>
    <w:rsid w:val="00D229D3"/>
    <w:rsid w:val="00D22A8D"/>
    <w:rsid w:val="00D22AE5"/>
    <w:rsid w:val="00D22E5C"/>
    <w:rsid w:val="00D23144"/>
    <w:rsid w:val="00D2315D"/>
    <w:rsid w:val="00D23413"/>
    <w:rsid w:val="00D23639"/>
    <w:rsid w:val="00D236DE"/>
    <w:rsid w:val="00D237BC"/>
    <w:rsid w:val="00D23891"/>
    <w:rsid w:val="00D239A9"/>
    <w:rsid w:val="00D23AFC"/>
    <w:rsid w:val="00D23D9C"/>
    <w:rsid w:val="00D241E8"/>
    <w:rsid w:val="00D244E3"/>
    <w:rsid w:val="00D245A5"/>
    <w:rsid w:val="00D2477A"/>
    <w:rsid w:val="00D249CB"/>
    <w:rsid w:val="00D24A39"/>
    <w:rsid w:val="00D24BB3"/>
    <w:rsid w:val="00D24C00"/>
    <w:rsid w:val="00D253CA"/>
    <w:rsid w:val="00D256B3"/>
    <w:rsid w:val="00D25889"/>
    <w:rsid w:val="00D25971"/>
    <w:rsid w:val="00D25996"/>
    <w:rsid w:val="00D259CB"/>
    <w:rsid w:val="00D25B17"/>
    <w:rsid w:val="00D25B9E"/>
    <w:rsid w:val="00D25DD9"/>
    <w:rsid w:val="00D25DFF"/>
    <w:rsid w:val="00D25E9D"/>
    <w:rsid w:val="00D25FA9"/>
    <w:rsid w:val="00D260F8"/>
    <w:rsid w:val="00D26252"/>
    <w:rsid w:val="00D26459"/>
    <w:rsid w:val="00D2649F"/>
    <w:rsid w:val="00D266E3"/>
    <w:rsid w:val="00D2699D"/>
    <w:rsid w:val="00D269B1"/>
    <w:rsid w:val="00D26BAA"/>
    <w:rsid w:val="00D27024"/>
    <w:rsid w:val="00D273B0"/>
    <w:rsid w:val="00D27597"/>
    <w:rsid w:val="00D2762B"/>
    <w:rsid w:val="00D27B9F"/>
    <w:rsid w:val="00D3048C"/>
    <w:rsid w:val="00D306AC"/>
    <w:rsid w:val="00D30748"/>
    <w:rsid w:val="00D30B00"/>
    <w:rsid w:val="00D30DDD"/>
    <w:rsid w:val="00D3102F"/>
    <w:rsid w:val="00D31205"/>
    <w:rsid w:val="00D313A7"/>
    <w:rsid w:val="00D31832"/>
    <w:rsid w:val="00D31957"/>
    <w:rsid w:val="00D319DE"/>
    <w:rsid w:val="00D31B80"/>
    <w:rsid w:val="00D31BE2"/>
    <w:rsid w:val="00D31E85"/>
    <w:rsid w:val="00D3204E"/>
    <w:rsid w:val="00D32360"/>
    <w:rsid w:val="00D32492"/>
    <w:rsid w:val="00D32613"/>
    <w:rsid w:val="00D327CE"/>
    <w:rsid w:val="00D32B7B"/>
    <w:rsid w:val="00D32D1B"/>
    <w:rsid w:val="00D32D88"/>
    <w:rsid w:val="00D32E0C"/>
    <w:rsid w:val="00D33285"/>
    <w:rsid w:val="00D3348A"/>
    <w:rsid w:val="00D337B2"/>
    <w:rsid w:val="00D33BC3"/>
    <w:rsid w:val="00D33BD8"/>
    <w:rsid w:val="00D33C2B"/>
    <w:rsid w:val="00D33D02"/>
    <w:rsid w:val="00D33EB0"/>
    <w:rsid w:val="00D34444"/>
    <w:rsid w:val="00D3475B"/>
    <w:rsid w:val="00D3478B"/>
    <w:rsid w:val="00D34879"/>
    <w:rsid w:val="00D34CE0"/>
    <w:rsid w:val="00D350F1"/>
    <w:rsid w:val="00D352EB"/>
    <w:rsid w:val="00D35302"/>
    <w:rsid w:val="00D3576D"/>
    <w:rsid w:val="00D358F4"/>
    <w:rsid w:val="00D35987"/>
    <w:rsid w:val="00D35B2E"/>
    <w:rsid w:val="00D35B3F"/>
    <w:rsid w:val="00D35D76"/>
    <w:rsid w:val="00D35EC0"/>
    <w:rsid w:val="00D35FD4"/>
    <w:rsid w:val="00D35FF5"/>
    <w:rsid w:val="00D360E5"/>
    <w:rsid w:val="00D3618D"/>
    <w:rsid w:val="00D364CD"/>
    <w:rsid w:val="00D364E8"/>
    <w:rsid w:val="00D36533"/>
    <w:rsid w:val="00D3668C"/>
    <w:rsid w:val="00D36694"/>
    <w:rsid w:val="00D367E7"/>
    <w:rsid w:val="00D36F2F"/>
    <w:rsid w:val="00D36F6E"/>
    <w:rsid w:val="00D37BA2"/>
    <w:rsid w:val="00D400D8"/>
    <w:rsid w:val="00D403DB"/>
    <w:rsid w:val="00D40BDA"/>
    <w:rsid w:val="00D40C6F"/>
    <w:rsid w:val="00D40DBB"/>
    <w:rsid w:val="00D40EE1"/>
    <w:rsid w:val="00D40FFC"/>
    <w:rsid w:val="00D41068"/>
    <w:rsid w:val="00D41202"/>
    <w:rsid w:val="00D415A4"/>
    <w:rsid w:val="00D415B3"/>
    <w:rsid w:val="00D41713"/>
    <w:rsid w:val="00D419FE"/>
    <w:rsid w:val="00D41AF5"/>
    <w:rsid w:val="00D41CB6"/>
    <w:rsid w:val="00D42096"/>
    <w:rsid w:val="00D420F4"/>
    <w:rsid w:val="00D42323"/>
    <w:rsid w:val="00D42476"/>
    <w:rsid w:val="00D42BC5"/>
    <w:rsid w:val="00D42F35"/>
    <w:rsid w:val="00D432A7"/>
    <w:rsid w:val="00D433C6"/>
    <w:rsid w:val="00D4378E"/>
    <w:rsid w:val="00D43924"/>
    <w:rsid w:val="00D43BAE"/>
    <w:rsid w:val="00D4405E"/>
    <w:rsid w:val="00D440A4"/>
    <w:rsid w:val="00D4446C"/>
    <w:rsid w:val="00D4492C"/>
    <w:rsid w:val="00D44B3E"/>
    <w:rsid w:val="00D44C91"/>
    <w:rsid w:val="00D44D47"/>
    <w:rsid w:val="00D45101"/>
    <w:rsid w:val="00D45DCC"/>
    <w:rsid w:val="00D45F2E"/>
    <w:rsid w:val="00D46123"/>
    <w:rsid w:val="00D463A6"/>
    <w:rsid w:val="00D46482"/>
    <w:rsid w:val="00D464C5"/>
    <w:rsid w:val="00D4685D"/>
    <w:rsid w:val="00D4694A"/>
    <w:rsid w:val="00D4698E"/>
    <w:rsid w:val="00D46A43"/>
    <w:rsid w:val="00D46E6F"/>
    <w:rsid w:val="00D46F4F"/>
    <w:rsid w:val="00D470C2"/>
    <w:rsid w:val="00D4748F"/>
    <w:rsid w:val="00D476B5"/>
    <w:rsid w:val="00D476F6"/>
    <w:rsid w:val="00D4794A"/>
    <w:rsid w:val="00D500E9"/>
    <w:rsid w:val="00D505E8"/>
    <w:rsid w:val="00D50640"/>
    <w:rsid w:val="00D50C73"/>
    <w:rsid w:val="00D50CD6"/>
    <w:rsid w:val="00D5124E"/>
    <w:rsid w:val="00D512E4"/>
    <w:rsid w:val="00D5153D"/>
    <w:rsid w:val="00D515E6"/>
    <w:rsid w:val="00D5184E"/>
    <w:rsid w:val="00D51CC2"/>
    <w:rsid w:val="00D51CCB"/>
    <w:rsid w:val="00D51DEC"/>
    <w:rsid w:val="00D51EFB"/>
    <w:rsid w:val="00D52055"/>
    <w:rsid w:val="00D526B0"/>
    <w:rsid w:val="00D528CF"/>
    <w:rsid w:val="00D530AD"/>
    <w:rsid w:val="00D5323A"/>
    <w:rsid w:val="00D53602"/>
    <w:rsid w:val="00D53720"/>
    <w:rsid w:val="00D53812"/>
    <w:rsid w:val="00D53E8C"/>
    <w:rsid w:val="00D53E90"/>
    <w:rsid w:val="00D53EEC"/>
    <w:rsid w:val="00D53F06"/>
    <w:rsid w:val="00D53FE4"/>
    <w:rsid w:val="00D541F4"/>
    <w:rsid w:val="00D545B8"/>
    <w:rsid w:val="00D54CDF"/>
    <w:rsid w:val="00D54E5B"/>
    <w:rsid w:val="00D54F39"/>
    <w:rsid w:val="00D54F98"/>
    <w:rsid w:val="00D55015"/>
    <w:rsid w:val="00D5518C"/>
    <w:rsid w:val="00D554F5"/>
    <w:rsid w:val="00D5556B"/>
    <w:rsid w:val="00D55687"/>
    <w:rsid w:val="00D557A3"/>
    <w:rsid w:val="00D55CDB"/>
    <w:rsid w:val="00D55E5F"/>
    <w:rsid w:val="00D5688F"/>
    <w:rsid w:val="00D56996"/>
    <w:rsid w:val="00D56F35"/>
    <w:rsid w:val="00D5744F"/>
    <w:rsid w:val="00D5749D"/>
    <w:rsid w:val="00D577B5"/>
    <w:rsid w:val="00D577D4"/>
    <w:rsid w:val="00D57A9C"/>
    <w:rsid w:val="00D57B33"/>
    <w:rsid w:val="00D57E3D"/>
    <w:rsid w:val="00D6015A"/>
    <w:rsid w:val="00D601B2"/>
    <w:rsid w:val="00D6037A"/>
    <w:rsid w:val="00D605D8"/>
    <w:rsid w:val="00D6078B"/>
    <w:rsid w:val="00D61667"/>
    <w:rsid w:val="00D6256D"/>
    <w:rsid w:val="00D6267C"/>
    <w:rsid w:val="00D62755"/>
    <w:rsid w:val="00D627CD"/>
    <w:rsid w:val="00D627F9"/>
    <w:rsid w:val="00D62931"/>
    <w:rsid w:val="00D6298A"/>
    <w:rsid w:val="00D62A7F"/>
    <w:rsid w:val="00D62AFC"/>
    <w:rsid w:val="00D62DBB"/>
    <w:rsid w:val="00D631B0"/>
    <w:rsid w:val="00D6328C"/>
    <w:rsid w:val="00D63579"/>
    <w:rsid w:val="00D6362E"/>
    <w:rsid w:val="00D63A1A"/>
    <w:rsid w:val="00D63FE7"/>
    <w:rsid w:val="00D64309"/>
    <w:rsid w:val="00D64410"/>
    <w:rsid w:val="00D64721"/>
    <w:rsid w:val="00D64738"/>
    <w:rsid w:val="00D64D51"/>
    <w:rsid w:val="00D64EFB"/>
    <w:rsid w:val="00D6645C"/>
    <w:rsid w:val="00D66555"/>
    <w:rsid w:val="00D6660E"/>
    <w:rsid w:val="00D666F2"/>
    <w:rsid w:val="00D66744"/>
    <w:rsid w:val="00D66ACF"/>
    <w:rsid w:val="00D66B60"/>
    <w:rsid w:val="00D66C76"/>
    <w:rsid w:val="00D66F93"/>
    <w:rsid w:val="00D66FA6"/>
    <w:rsid w:val="00D67071"/>
    <w:rsid w:val="00D677CD"/>
    <w:rsid w:val="00D677FC"/>
    <w:rsid w:val="00D67B7D"/>
    <w:rsid w:val="00D67B89"/>
    <w:rsid w:val="00D67CF5"/>
    <w:rsid w:val="00D70255"/>
    <w:rsid w:val="00D703F5"/>
    <w:rsid w:val="00D70683"/>
    <w:rsid w:val="00D7071A"/>
    <w:rsid w:val="00D707C0"/>
    <w:rsid w:val="00D70AF2"/>
    <w:rsid w:val="00D70CB6"/>
    <w:rsid w:val="00D70ED6"/>
    <w:rsid w:val="00D712D5"/>
    <w:rsid w:val="00D712DB"/>
    <w:rsid w:val="00D7175E"/>
    <w:rsid w:val="00D719AF"/>
    <w:rsid w:val="00D71B84"/>
    <w:rsid w:val="00D71E9E"/>
    <w:rsid w:val="00D71EFE"/>
    <w:rsid w:val="00D722CE"/>
    <w:rsid w:val="00D7250A"/>
    <w:rsid w:val="00D727AB"/>
    <w:rsid w:val="00D72AA4"/>
    <w:rsid w:val="00D72D87"/>
    <w:rsid w:val="00D72F76"/>
    <w:rsid w:val="00D732CA"/>
    <w:rsid w:val="00D7352E"/>
    <w:rsid w:val="00D7358F"/>
    <w:rsid w:val="00D7362E"/>
    <w:rsid w:val="00D738BE"/>
    <w:rsid w:val="00D738F1"/>
    <w:rsid w:val="00D73E32"/>
    <w:rsid w:val="00D73F43"/>
    <w:rsid w:val="00D73FB5"/>
    <w:rsid w:val="00D7447A"/>
    <w:rsid w:val="00D7486F"/>
    <w:rsid w:val="00D74934"/>
    <w:rsid w:val="00D74A41"/>
    <w:rsid w:val="00D74A5C"/>
    <w:rsid w:val="00D75416"/>
    <w:rsid w:val="00D754EF"/>
    <w:rsid w:val="00D756EF"/>
    <w:rsid w:val="00D758C8"/>
    <w:rsid w:val="00D7591A"/>
    <w:rsid w:val="00D75A35"/>
    <w:rsid w:val="00D75EF6"/>
    <w:rsid w:val="00D76218"/>
    <w:rsid w:val="00D76371"/>
    <w:rsid w:val="00D76758"/>
    <w:rsid w:val="00D76E12"/>
    <w:rsid w:val="00D76F58"/>
    <w:rsid w:val="00D76FE2"/>
    <w:rsid w:val="00D772BB"/>
    <w:rsid w:val="00D77305"/>
    <w:rsid w:val="00D7782A"/>
    <w:rsid w:val="00D77A62"/>
    <w:rsid w:val="00D77C00"/>
    <w:rsid w:val="00D77DFC"/>
    <w:rsid w:val="00D77F28"/>
    <w:rsid w:val="00D801D2"/>
    <w:rsid w:val="00D80264"/>
    <w:rsid w:val="00D8029E"/>
    <w:rsid w:val="00D80584"/>
    <w:rsid w:val="00D805FE"/>
    <w:rsid w:val="00D8086B"/>
    <w:rsid w:val="00D809F3"/>
    <w:rsid w:val="00D80B8C"/>
    <w:rsid w:val="00D80E04"/>
    <w:rsid w:val="00D8124B"/>
    <w:rsid w:val="00D81310"/>
    <w:rsid w:val="00D81692"/>
    <w:rsid w:val="00D8175F"/>
    <w:rsid w:val="00D81828"/>
    <w:rsid w:val="00D81F14"/>
    <w:rsid w:val="00D81F2D"/>
    <w:rsid w:val="00D82089"/>
    <w:rsid w:val="00D82486"/>
    <w:rsid w:val="00D826C3"/>
    <w:rsid w:val="00D82924"/>
    <w:rsid w:val="00D82A73"/>
    <w:rsid w:val="00D82C21"/>
    <w:rsid w:val="00D82D55"/>
    <w:rsid w:val="00D82DCB"/>
    <w:rsid w:val="00D82EED"/>
    <w:rsid w:val="00D833F8"/>
    <w:rsid w:val="00D83528"/>
    <w:rsid w:val="00D8369B"/>
    <w:rsid w:val="00D837E3"/>
    <w:rsid w:val="00D83D67"/>
    <w:rsid w:val="00D83E4A"/>
    <w:rsid w:val="00D84564"/>
    <w:rsid w:val="00D84C38"/>
    <w:rsid w:val="00D84CCB"/>
    <w:rsid w:val="00D84EBF"/>
    <w:rsid w:val="00D84F13"/>
    <w:rsid w:val="00D8525B"/>
    <w:rsid w:val="00D85429"/>
    <w:rsid w:val="00D85480"/>
    <w:rsid w:val="00D85B78"/>
    <w:rsid w:val="00D85DDA"/>
    <w:rsid w:val="00D86225"/>
    <w:rsid w:val="00D86478"/>
    <w:rsid w:val="00D86553"/>
    <w:rsid w:val="00D87236"/>
    <w:rsid w:val="00D87343"/>
    <w:rsid w:val="00D874A2"/>
    <w:rsid w:val="00D87A02"/>
    <w:rsid w:val="00D87A7E"/>
    <w:rsid w:val="00D87AA7"/>
    <w:rsid w:val="00D87B4A"/>
    <w:rsid w:val="00D87CA8"/>
    <w:rsid w:val="00D9002C"/>
    <w:rsid w:val="00D90612"/>
    <w:rsid w:val="00D90847"/>
    <w:rsid w:val="00D90C05"/>
    <w:rsid w:val="00D90D29"/>
    <w:rsid w:val="00D90D32"/>
    <w:rsid w:val="00D91397"/>
    <w:rsid w:val="00D913F4"/>
    <w:rsid w:val="00D9166C"/>
    <w:rsid w:val="00D917F4"/>
    <w:rsid w:val="00D91B2F"/>
    <w:rsid w:val="00D91C58"/>
    <w:rsid w:val="00D91C6D"/>
    <w:rsid w:val="00D91DA6"/>
    <w:rsid w:val="00D92106"/>
    <w:rsid w:val="00D92310"/>
    <w:rsid w:val="00D923DD"/>
    <w:rsid w:val="00D9275B"/>
    <w:rsid w:val="00D92964"/>
    <w:rsid w:val="00D92A40"/>
    <w:rsid w:val="00D92B2C"/>
    <w:rsid w:val="00D92B5A"/>
    <w:rsid w:val="00D92BBA"/>
    <w:rsid w:val="00D92C78"/>
    <w:rsid w:val="00D93005"/>
    <w:rsid w:val="00D93081"/>
    <w:rsid w:val="00D931E7"/>
    <w:rsid w:val="00D93461"/>
    <w:rsid w:val="00D93834"/>
    <w:rsid w:val="00D93A33"/>
    <w:rsid w:val="00D93A90"/>
    <w:rsid w:val="00D93DD1"/>
    <w:rsid w:val="00D941B7"/>
    <w:rsid w:val="00D943EA"/>
    <w:rsid w:val="00D944AC"/>
    <w:rsid w:val="00D94525"/>
    <w:rsid w:val="00D94774"/>
    <w:rsid w:val="00D94E98"/>
    <w:rsid w:val="00D94EA2"/>
    <w:rsid w:val="00D956EF"/>
    <w:rsid w:val="00D95783"/>
    <w:rsid w:val="00D957F0"/>
    <w:rsid w:val="00D9583C"/>
    <w:rsid w:val="00D9593B"/>
    <w:rsid w:val="00D95EAA"/>
    <w:rsid w:val="00D95F07"/>
    <w:rsid w:val="00D9677F"/>
    <w:rsid w:val="00D968AD"/>
    <w:rsid w:val="00D969C6"/>
    <w:rsid w:val="00D96AB8"/>
    <w:rsid w:val="00D96C69"/>
    <w:rsid w:val="00D96D93"/>
    <w:rsid w:val="00D970A5"/>
    <w:rsid w:val="00D972C4"/>
    <w:rsid w:val="00D97477"/>
    <w:rsid w:val="00D979E8"/>
    <w:rsid w:val="00D97BAC"/>
    <w:rsid w:val="00D97BE0"/>
    <w:rsid w:val="00DA009B"/>
    <w:rsid w:val="00DA01EE"/>
    <w:rsid w:val="00DA03A4"/>
    <w:rsid w:val="00DA0533"/>
    <w:rsid w:val="00DA058F"/>
    <w:rsid w:val="00DA0818"/>
    <w:rsid w:val="00DA0BD9"/>
    <w:rsid w:val="00DA0C82"/>
    <w:rsid w:val="00DA0E33"/>
    <w:rsid w:val="00DA0EE4"/>
    <w:rsid w:val="00DA0FF1"/>
    <w:rsid w:val="00DA11B5"/>
    <w:rsid w:val="00DA1220"/>
    <w:rsid w:val="00DA154B"/>
    <w:rsid w:val="00DA1D8E"/>
    <w:rsid w:val="00DA1FF9"/>
    <w:rsid w:val="00DA203F"/>
    <w:rsid w:val="00DA2047"/>
    <w:rsid w:val="00DA2595"/>
    <w:rsid w:val="00DA25A1"/>
    <w:rsid w:val="00DA27A2"/>
    <w:rsid w:val="00DA2B1E"/>
    <w:rsid w:val="00DA2B61"/>
    <w:rsid w:val="00DA31E8"/>
    <w:rsid w:val="00DA34E0"/>
    <w:rsid w:val="00DA3606"/>
    <w:rsid w:val="00DA38B6"/>
    <w:rsid w:val="00DA3928"/>
    <w:rsid w:val="00DA3A4D"/>
    <w:rsid w:val="00DA3B14"/>
    <w:rsid w:val="00DA3E71"/>
    <w:rsid w:val="00DA40B1"/>
    <w:rsid w:val="00DA477E"/>
    <w:rsid w:val="00DA47A7"/>
    <w:rsid w:val="00DA4BBB"/>
    <w:rsid w:val="00DA4DFC"/>
    <w:rsid w:val="00DA4FDF"/>
    <w:rsid w:val="00DA513F"/>
    <w:rsid w:val="00DA5269"/>
    <w:rsid w:val="00DA539D"/>
    <w:rsid w:val="00DA552F"/>
    <w:rsid w:val="00DA555A"/>
    <w:rsid w:val="00DA55AE"/>
    <w:rsid w:val="00DA5650"/>
    <w:rsid w:val="00DA58D0"/>
    <w:rsid w:val="00DA5DB6"/>
    <w:rsid w:val="00DA5F4A"/>
    <w:rsid w:val="00DA60E1"/>
    <w:rsid w:val="00DA63BC"/>
    <w:rsid w:val="00DA68C5"/>
    <w:rsid w:val="00DA69BF"/>
    <w:rsid w:val="00DA6D97"/>
    <w:rsid w:val="00DA70BF"/>
    <w:rsid w:val="00DA7241"/>
    <w:rsid w:val="00DA7280"/>
    <w:rsid w:val="00DA7C37"/>
    <w:rsid w:val="00DA7D9B"/>
    <w:rsid w:val="00DB0008"/>
    <w:rsid w:val="00DB026A"/>
    <w:rsid w:val="00DB036D"/>
    <w:rsid w:val="00DB0876"/>
    <w:rsid w:val="00DB0948"/>
    <w:rsid w:val="00DB0978"/>
    <w:rsid w:val="00DB0A3D"/>
    <w:rsid w:val="00DB140D"/>
    <w:rsid w:val="00DB1578"/>
    <w:rsid w:val="00DB15D3"/>
    <w:rsid w:val="00DB162B"/>
    <w:rsid w:val="00DB163C"/>
    <w:rsid w:val="00DB18DA"/>
    <w:rsid w:val="00DB1F2F"/>
    <w:rsid w:val="00DB2210"/>
    <w:rsid w:val="00DB222C"/>
    <w:rsid w:val="00DB230C"/>
    <w:rsid w:val="00DB264C"/>
    <w:rsid w:val="00DB2690"/>
    <w:rsid w:val="00DB2C33"/>
    <w:rsid w:val="00DB3220"/>
    <w:rsid w:val="00DB3400"/>
    <w:rsid w:val="00DB3737"/>
    <w:rsid w:val="00DB3B53"/>
    <w:rsid w:val="00DB3CD2"/>
    <w:rsid w:val="00DB3FF5"/>
    <w:rsid w:val="00DB404E"/>
    <w:rsid w:val="00DB44F1"/>
    <w:rsid w:val="00DB479B"/>
    <w:rsid w:val="00DB488B"/>
    <w:rsid w:val="00DB4993"/>
    <w:rsid w:val="00DB4A9B"/>
    <w:rsid w:val="00DB4BCD"/>
    <w:rsid w:val="00DB4C97"/>
    <w:rsid w:val="00DB4E8E"/>
    <w:rsid w:val="00DB4EF6"/>
    <w:rsid w:val="00DB5220"/>
    <w:rsid w:val="00DB57F4"/>
    <w:rsid w:val="00DB5A4D"/>
    <w:rsid w:val="00DB6036"/>
    <w:rsid w:val="00DB66CB"/>
    <w:rsid w:val="00DB670B"/>
    <w:rsid w:val="00DB681C"/>
    <w:rsid w:val="00DB6BD9"/>
    <w:rsid w:val="00DB6E45"/>
    <w:rsid w:val="00DB7470"/>
    <w:rsid w:val="00DB74E8"/>
    <w:rsid w:val="00DB7C6B"/>
    <w:rsid w:val="00DB7D48"/>
    <w:rsid w:val="00DC001F"/>
    <w:rsid w:val="00DC0346"/>
    <w:rsid w:val="00DC03DE"/>
    <w:rsid w:val="00DC0602"/>
    <w:rsid w:val="00DC0816"/>
    <w:rsid w:val="00DC0D42"/>
    <w:rsid w:val="00DC0D57"/>
    <w:rsid w:val="00DC0F09"/>
    <w:rsid w:val="00DC103A"/>
    <w:rsid w:val="00DC105F"/>
    <w:rsid w:val="00DC1133"/>
    <w:rsid w:val="00DC127B"/>
    <w:rsid w:val="00DC1399"/>
    <w:rsid w:val="00DC1A2A"/>
    <w:rsid w:val="00DC1F43"/>
    <w:rsid w:val="00DC2011"/>
    <w:rsid w:val="00DC202E"/>
    <w:rsid w:val="00DC23A0"/>
    <w:rsid w:val="00DC23D8"/>
    <w:rsid w:val="00DC290A"/>
    <w:rsid w:val="00DC29AA"/>
    <w:rsid w:val="00DC2C89"/>
    <w:rsid w:val="00DC2F44"/>
    <w:rsid w:val="00DC36E5"/>
    <w:rsid w:val="00DC37A3"/>
    <w:rsid w:val="00DC37E2"/>
    <w:rsid w:val="00DC3D5D"/>
    <w:rsid w:val="00DC3F75"/>
    <w:rsid w:val="00DC400C"/>
    <w:rsid w:val="00DC40CF"/>
    <w:rsid w:val="00DC43F0"/>
    <w:rsid w:val="00DC47D5"/>
    <w:rsid w:val="00DC4BF7"/>
    <w:rsid w:val="00DC4D51"/>
    <w:rsid w:val="00DC4EC1"/>
    <w:rsid w:val="00DC4EE2"/>
    <w:rsid w:val="00DC506D"/>
    <w:rsid w:val="00DC53B2"/>
    <w:rsid w:val="00DC54E1"/>
    <w:rsid w:val="00DC5552"/>
    <w:rsid w:val="00DC558F"/>
    <w:rsid w:val="00DC57DB"/>
    <w:rsid w:val="00DC5922"/>
    <w:rsid w:val="00DC5CD9"/>
    <w:rsid w:val="00DC5D36"/>
    <w:rsid w:val="00DC5EAB"/>
    <w:rsid w:val="00DC62AF"/>
    <w:rsid w:val="00DC62F0"/>
    <w:rsid w:val="00DC6414"/>
    <w:rsid w:val="00DC646F"/>
    <w:rsid w:val="00DC64B8"/>
    <w:rsid w:val="00DC6793"/>
    <w:rsid w:val="00DC68E9"/>
    <w:rsid w:val="00DC6EF8"/>
    <w:rsid w:val="00DC6F5E"/>
    <w:rsid w:val="00DC6F85"/>
    <w:rsid w:val="00DC7611"/>
    <w:rsid w:val="00DC7727"/>
    <w:rsid w:val="00DC7734"/>
    <w:rsid w:val="00DC776A"/>
    <w:rsid w:val="00DC7AC7"/>
    <w:rsid w:val="00DC7B86"/>
    <w:rsid w:val="00DC7C35"/>
    <w:rsid w:val="00DC7CF9"/>
    <w:rsid w:val="00DC7EEC"/>
    <w:rsid w:val="00DD0125"/>
    <w:rsid w:val="00DD05B9"/>
    <w:rsid w:val="00DD063B"/>
    <w:rsid w:val="00DD07B6"/>
    <w:rsid w:val="00DD0929"/>
    <w:rsid w:val="00DD0941"/>
    <w:rsid w:val="00DD0A98"/>
    <w:rsid w:val="00DD0D4D"/>
    <w:rsid w:val="00DD0DAB"/>
    <w:rsid w:val="00DD0EEC"/>
    <w:rsid w:val="00DD11AB"/>
    <w:rsid w:val="00DD1446"/>
    <w:rsid w:val="00DD14CC"/>
    <w:rsid w:val="00DD155D"/>
    <w:rsid w:val="00DD16B1"/>
    <w:rsid w:val="00DD187F"/>
    <w:rsid w:val="00DD1D84"/>
    <w:rsid w:val="00DD1F19"/>
    <w:rsid w:val="00DD2173"/>
    <w:rsid w:val="00DD2267"/>
    <w:rsid w:val="00DD285A"/>
    <w:rsid w:val="00DD2A38"/>
    <w:rsid w:val="00DD2B23"/>
    <w:rsid w:val="00DD2D57"/>
    <w:rsid w:val="00DD36D2"/>
    <w:rsid w:val="00DD3918"/>
    <w:rsid w:val="00DD3ADF"/>
    <w:rsid w:val="00DD4136"/>
    <w:rsid w:val="00DD4354"/>
    <w:rsid w:val="00DD43F1"/>
    <w:rsid w:val="00DD46E5"/>
    <w:rsid w:val="00DD47AF"/>
    <w:rsid w:val="00DD47C7"/>
    <w:rsid w:val="00DD48E2"/>
    <w:rsid w:val="00DD49FA"/>
    <w:rsid w:val="00DD4B09"/>
    <w:rsid w:val="00DD4E05"/>
    <w:rsid w:val="00DD51EB"/>
    <w:rsid w:val="00DD526F"/>
    <w:rsid w:val="00DD553D"/>
    <w:rsid w:val="00DD561E"/>
    <w:rsid w:val="00DD57FB"/>
    <w:rsid w:val="00DD599D"/>
    <w:rsid w:val="00DD59CF"/>
    <w:rsid w:val="00DD5ABE"/>
    <w:rsid w:val="00DD61FF"/>
    <w:rsid w:val="00DD6441"/>
    <w:rsid w:val="00DD6669"/>
    <w:rsid w:val="00DD6770"/>
    <w:rsid w:val="00DD693A"/>
    <w:rsid w:val="00DD6A22"/>
    <w:rsid w:val="00DD6F44"/>
    <w:rsid w:val="00DD7097"/>
    <w:rsid w:val="00DD713D"/>
    <w:rsid w:val="00DD7410"/>
    <w:rsid w:val="00DD746E"/>
    <w:rsid w:val="00DD766F"/>
    <w:rsid w:val="00DD7847"/>
    <w:rsid w:val="00DD7A46"/>
    <w:rsid w:val="00DD7B60"/>
    <w:rsid w:val="00DD7E70"/>
    <w:rsid w:val="00DE0061"/>
    <w:rsid w:val="00DE05F0"/>
    <w:rsid w:val="00DE06AA"/>
    <w:rsid w:val="00DE08D4"/>
    <w:rsid w:val="00DE093C"/>
    <w:rsid w:val="00DE0F11"/>
    <w:rsid w:val="00DE12EA"/>
    <w:rsid w:val="00DE131E"/>
    <w:rsid w:val="00DE1630"/>
    <w:rsid w:val="00DE1726"/>
    <w:rsid w:val="00DE1D3C"/>
    <w:rsid w:val="00DE1D3F"/>
    <w:rsid w:val="00DE1DC9"/>
    <w:rsid w:val="00DE2110"/>
    <w:rsid w:val="00DE21A5"/>
    <w:rsid w:val="00DE2218"/>
    <w:rsid w:val="00DE2A0B"/>
    <w:rsid w:val="00DE2E64"/>
    <w:rsid w:val="00DE2EDA"/>
    <w:rsid w:val="00DE308B"/>
    <w:rsid w:val="00DE3259"/>
    <w:rsid w:val="00DE35A2"/>
    <w:rsid w:val="00DE3684"/>
    <w:rsid w:val="00DE36B3"/>
    <w:rsid w:val="00DE36B9"/>
    <w:rsid w:val="00DE389C"/>
    <w:rsid w:val="00DE3934"/>
    <w:rsid w:val="00DE3A1D"/>
    <w:rsid w:val="00DE3B49"/>
    <w:rsid w:val="00DE3B5B"/>
    <w:rsid w:val="00DE4007"/>
    <w:rsid w:val="00DE4454"/>
    <w:rsid w:val="00DE492F"/>
    <w:rsid w:val="00DE4997"/>
    <w:rsid w:val="00DE4D94"/>
    <w:rsid w:val="00DE4DE8"/>
    <w:rsid w:val="00DE4E38"/>
    <w:rsid w:val="00DE4F91"/>
    <w:rsid w:val="00DE4FA1"/>
    <w:rsid w:val="00DE5023"/>
    <w:rsid w:val="00DE5524"/>
    <w:rsid w:val="00DE578F"/>
    <w:rsid w:val="00DE58EF"/>
    <w:rsid w:val="00DE5999"/>
    <w:rsid w:val="00DE5AA5"/>
    <w:rsid w:val="00DE5AAB"/>
    <w:rsid w:val="00DE5CF1"/>
    <w:rsid w:val="00DE5D23"/>
    <w:rsid w:val="00DE5FF0"/>
    <w:rsid w:val="00DE66EC"/>
    <w:rsid w:val="00DE67EE"/>
    <w:rsid w:val="00DE6BBB"/>
    <w:rsid w:val="00DE75E6"/>
    <w:rsid w:val="00DE7BAF"/>
    <w:rsid w:val="00DE7DA3"/>
    <w:rsid w:val="00DE7FF3"/>
    <w:rsid w:val="00DF05A9"/>
    <w:rsid w:val="00DF0817"/>
    <w:rsid w:val="00DF08D1"/>
    <w:rsid w:val="00DF0A32"/>
    <w:rsid w:val="00DF0C55"/>
    <w:rsid w:val="00DF0C5C"/>
    <w:rsid w:val="00DF0E98"/>
    <w:rsid w:val="00DF15EF"/>
    <w:rsid w:val="00DF16AB"/>
    <w:rsid w:val="00DF16D3"/>
    <w:rsid w:val="00DF1821"/>
    <w:rsid w:val="00DF1901"/>
    <w:rsid w:val="00DF1F73"/>
    <w:rsid w:val="00DF201F"/>
    <w:rsid w:val="00DF206A"/>
    <w:rsid w:val="00DF21A1"/>
    <w:rsid w:val="00DF29AA"/>
    <w:rsid w:val="00DF29B4"/>
    <w:rsid w:val="00DF2C2B"/>
    <w:rsid w:val="00DF2C6A"/>
    <w:rsid w:val="00DF2E39"/>
    <w:rsid w:val="00DF3276"/>
    <w:rsid w:val="00DF33A4"/>
    <w:rsid w:val="00DF3412"/>
    <w:rsid w:val="00DF3526"/>
    <w:rsid w:val="00DF3887"/>
    <w:rsid w:val="00DF3C5A"/>
    <w:rsid w:val="00DF43BA"/>
    <w:rsid w:val="00DF44A9"/>
    <w:rsid w:val="00DF464B"/>
    <w:rsid w:val="00DF47D0"/>
    <w:rsid w:val="00DF4956"/>
    <w:rsid w:val="00DF4BE5"/>
    <w:rsid w:val="00DF4C47"/>
    <w:rsid w:val="00DF4DCF"/>
    <w:rsid w:val="00DF52B6"/>
    <w:rsid w:val="00DF54E1"/>
    <w:rsid w:val="00DF551F"/>
    <w:rsid w:val="00DF56FC"/>
    <w:rsid w:val="00DF5764"/>
    <w:rsid w:val="00DF5B27"/>
    <w:rsid w:val="00DF5C6E"/>
    <w:rsid w:val="00DF5F3C"/>
    <w:rsid w:val="00DF622A"/>
    <w:rsid w:val="00DF62A4"/>
    <w:rsid w:val="00DF655A"/>
    <w:rsid w:val="00DF65E7"/>
    <w:rsid w:val="00DF66B9"/>
    <w:rsid w:val="00DF68F6"/>
    <w:rsid w:val="00DF6C66"/>
    <w:rsid w:val="00DF6D1C"/>
    <w:rsid w:val="00DF6DF8"/>
    <w:rsid w:val="00DF6E1B"/>
    <w:rsid w:val="00DF6F92"/>
    <w:rsid w:val="00DF700E"/>
    <w:rsid w:val="00DF7042"/>
    <w:rsid w:val="00DF7224"/>
    <w:rsid w:val="00DF726B"/>
    <w:rsid w:val="00DF781A"/>
    <w:rsid w:val="00DF7961"/>
    <w:rsid w:val="00DF7BD2"/>
    <w:rsid w:val="00DF7C49"/>
    <w:rsid w:val="00DF7DB4"/>
    <w:rsid w:val="00DF7DD0"/>
    <w:rsid w:val="00E0013E"/>
    <w:rsid w:val="00E009A4"/>
    <w:rsid w:val="00E00AE4"/>
    <w:rsid w:val="00E00C4F"/>
    <w:rsid w:val="00E00FF6"/>
    <w:rsid w:val="00E01326"/>
    <w:rsid w:val="00E01412"/>
    <w:rsid w:val="00E0170F"/>
    <w:rsid w:val="00E01C18"/>
    <w:rsid w:val="00E02057"/>
    <w:rsid w:val="00E02208"/>
    <w:rsid w:val="00E02322"/>
    <w:rsid w:val="00E0250B"/>
    <w:rsid w:val="00E025A3"/>
    <w:rsid w:val="00E02683"/>
    <w:rsid w:val="00E02DE7"/>
    <w:rsid w:val="00E02F20"/>
    <w:rsid w:val="00E037EB"/>
    <w:rsid w:val="00E03815"/>
    <w:rsid w:val="00E039A8"/>
    <w:rsid w:val="00E03A72"/>
    <w:rsid w:val="00E0402F"/>
    <w:rsid w:val="00E0406C"/>
    <w:rsid w:val="00E04180"/>
    <w:rsid w:val="00E042D1"/>
    <w:rsid w:val="00E04418"/>
    <w:rsid w:val="00E045DD"/>
    <w:rsid w:val="00E049BE"/>
    <w:rsid w:val="00E04AF3"/>
    <w:rsid w:val="00E04BD3"/>
    <w:rsid w:val="00E050DF"/>
    <w:rsid w:val="00E0528E"/>
    <w:rsid w:val="00E05654"/>
    <w:rsid w:val="00E0565E"/>
    <w:rsid w:val="00E056AF"/>
    <w:rsid w:val="00E056B7"/>
    <w:rsid w:val="00E05AAA"/>
    <w:rsid w:val="00E05AC6"/>
    <w:rsid w:val="00E05F71"/>
    <w:rsid w:val="00E0627E"/>
    <w:rsid w:val="00E06366"/>
    <w:rsid w:val="00E064C3"/>
    <w:rsid w:val="00E06923"/>
    <w:rsid w:val="00E06B20"/>
    <w:rsid w:val="00E06D8F"/>
    <w:rsid w:val="00E06F6F"/>
    <w:rsid w:val="00E072E5"/>
    <w:rsid w:val="00E07413"/>
    <w:rsid w:val="00E07632"/>
    <w:rsid w:val="00E0764D"/>
    <w:rsid w:val="00E07DA6"/>
    <w:rsid w:val="00E10016"/>
    <w:rsid w:val="00E101C8"/>
    <w:rsid w:val="00E10476"/>
    <w:rsid w:val="00E10879"/>
    <w:rsid w:val="00E10956"/>
    <w:rsid w:val="00E109D7"/>
    <w:rsid w:val="00E109FE"/>
    <w:rsid w:val="00E10AB5"/>
    <w:rsid w:val="00E10C5F"/>
    <w:rsid w:val="00E10C97"/>
    <w:rsid w:val="00E1118B"/>
    <w:rsid w:val="00E111F2"/>
    <w:rsid w:val="00E11743"/>
    <w:rsid w:val="00E1175C"/>
    <w:rsid w:val="00E11848"/>
    <w:rsid w:val="00E11B19"/>
    <w:rsid w:val="00E11DA9"/>
    <w:rsid w:val="00E11E50"/>
    <w:rsid w:val="00E12254"/>
    <w:rsid w:val="00E122E9"/>
    <w:rsid w:val="00E12348"/>
    <w:rsid w:val="00E1237D"/>
    <w:rsid w:val="00E123B5"/>
    <w:rsid w:val="00E12409"/>
    <w:rsid w:val="00E1248F"/>
    <w:rsid w:val="00E128B9"/>
    <w:rsid w:val="00E12920"/>
    <w:rsid w:val="00E12A06"/>
    <w:rsid w:val="00E1328A"/>
    <w:rsid w:val="00E13459"/>
    <w:rsid w:val="00E13659"/>
    <w:rsid w:val="00E13AA6"/>
    <w:rsid w:val="00E13D47"/>
    <w:rsid w:val="00E140CE"/>
    <w:rsid w:val="00E1430A"/>
    <w:rsid w:val="00E146A1"/>
    <w:rsid w:val="00E14969"/>
    <w:rsid w:val="00E14A12"/>
    <w:rsid w:val="00E14D50"/>
    <w:rsid w:val="00E152AB"/>
    <w:rsid w:val="00E15695"/>
    <w:rsid w:val="00E15759"/>
    <w:rsid w:val="00E15904"/>
    <w:rsid w:val="00E15A40"/>
    <w:rsid w:val="00E15FCF"/>
    <w:rsid w:val="00E15FEF"/>
    <w:rsid w:val="00E16008"/>
    <w:rsid w:val="00E1616D"/>
    <w:rsid w:val="00E16584"/>
    <w:rsid w:val="00E16797"/>
    <w:rsid w:val="00E1680F"/>
    <w:rsid w:val="00E168E8"/>
    <w:rsid w:val="00E16AB3"/>
    <w:rsid w:val="00E16F88"/>
    <w:rsid w:val="00E17112"/>
    <w:rsid w:val="00E17335"/>
    <w:rsid w:val="00E17A59"/>
    <w:rsid w:val="00E17A99"/>
    <w:rsid w:val="00E17E05"/>
    <w:rsid w:val="00E2038B"/>
    <w:rsid w:val="00E205BA"/>
    <w:rsid w:val="00E205F8"/>
    <w:rsid w:val="00E20616"/>
    <w:rsid w:val="00E20A64"/>
    <w:rsid w:val="00E20B07"/>
    <w:rsid w:val="00E20B0E"/>
    <w:rsid w:val="00E20D7F"/>
    <w:rsid w:val="00E20DE7"/>
    <w:rsid w:val="00E20E3A"/>
    <w:rsid w:val="00E214A2"/>
    <w:rsid w:val="00E2176F"/>
    <w:rsid w:val="00E219FA"/>
    <w:rsid w:val="00E2217F"/>
    <w:rsid w:val="00E222A1"/>
    <w:rsid w:val="00E22509"/>
    <w:rsid w:val="00E22522"/>
    <w:rsid w:val="00E22732"/>
    <w:rsid w:val="00E22769"/>
    <w:rsid w:val="00E22793"/>
    <w:rsid w:val="00E2286F"/>
    <w:rsid w:val="00E22BB1"/>
    <w:rsid w:val="00E22EC1"/>
    <w:rsid w:val="00E23043"/>
    <w:rsid w:val="00E236F4"/>
    <w:rsid w:val="00E2381E"/>
    <w:rsid w:val="00E2384B"/>
    <w:rsid w:val="00E2387B"/>
    <w:rsid w:val="00E23937"/>
    <w:rsid w:val="00E23F22"/>
    <w:rsid w:val="00E23F39"/>
    <w:rsid w:val="00E24521"/>
    <w:rsid w:val="00E2455B"/>
    <w:rsid w:val="00E24588"/>
    <w:rsid w:val="00E249DB"/>
    <w:rsid w:val="00E24B8F"/>
    <w:rsid w:val="00E25034"/>
    <w:rsid w:val="00E25330"/>
    <w:rsid w:val="00E25334"/>
    <w:rsid w:val="00E254ED"/>
    <w:rsid w:val="00E255C6"/>
    <w:rsid w:val="00E25781"/>
    <w:rsid w:val="00E2579F"/>
    <w:rsid w:val="00E257E8"/>
    <w:rsid w:val="00E25A3B"/>
    <w:rsid w:val="00E25CBF"/>
    <w:rsid w:val="00E25DE1"/>
    <w:rsid w:val="00E25F4C"/>
    <w:rsid w:val="00E2676E"/>
    <w:rsid w:val="00E2687F"/>
    <w:rsid w:val="00E270E5"/>
    <w:rsid w:val="00E27298"/>
    <w:rsid w:val="00E27C3C"/>
    <w:rsid w:val="00E27DA8"/>
    <w:rsid w:val="00E31263"/>
    <w:rsid w:val="00E3132F"/>
    <w:rsid w:val="00E31395"/>
    <w:rsid w:val="00E315CD"/>
    <w:rsid w:val="00E31723"/>
    <w:rsid w:val="00E31B1B"/>
    <w:rsid w:val="00E31C07"/>
    <w:rsid w:val="00E31E33"/>
    <w:rsid w:val="00E31EC1"/>
    <w:rsid w:val="00E31FA9"/>
    <w:rsid w:val="00E32058"/>
    <w:rsid w:val="00E32386"/>
    <w:rsid w:val="00E32ACB"/>
    <w:rsid w:val="00E32D01"/>
    <w:rsid w:val="00E3354D"/>
    <w:rsid w:val="00E336A1"/>
    <w:rsid w:val="00E3382A"/>
    <w:rsid w:val="00E33922"/>
    <w:rsid w:val="00E33A5C"/>
    <w:rsid w:val="00E34386"/>
    <w:rsid w:val="00E34435"/>
    <w:rsid w:val="00E3443E"/>
    <w:rsid w:val="00E344AF"/>
    <w:rsid w:val="00E3468E"/>
    <w:rsid w:val="00E349C5"/>
    <w:rsid w:val="00E34BCF"/>
    <w:rsid w:val="00E34DA6"/>
    <w:rsid w:val="00E34E05"/>
    <w:rsid w:val="00E34EF9"/>
    <w:rsid w:val="00E34F16"/>
    <w:rsid w:val="00E34FE8"/>
    <w:rsid w:val="00E3508D"/>
    <w:rsid w:val="00E357F9"/>
    <w:rsid w:val="00E35867"/>
    <w:rsid w:val="00E36023"/>
    <w:rsid w:val="00E36200"/>
    <w:rsid w:val="00E3647D"/>
    <w:rsid w:val="00E365BE"/>
    <w:rsid w:val="00E367BA"/>
    <w:rsid w:val="00E36828"/>
    <w:rsid w:val="00E36B12"/>
    <w:rsid w:val="00E36FD6"/>
    <w:rsid w:val="00E372AE"/>
    <w:rsid w:val="00E372E1"/>
    <w:rsid w:val="00E379D6"/>
    <w:rsid w:val="00E37A9D"/>
    <w:rsid w:val="00E37AAE"/>
    <w:rsid w:val="00E37BDF"/>
    <w:rsid w:val="00E37FAB"/>
    <w:rsid w:val="00E40010"/>
    <w:rsid w:val="00E40062"/>
    <w:rsid w:val="00E40283"/>
    <w:rsid w:val="00E402BB"/>
    <w:rsid w:val="00E40454"/>
    <w:rsid w:val="00E40932"/>
    <w:rsid w:val="00E40ABB"/>
    <w:rsid w:val="00E40B82"/>
    <w:rsid w:val="00E40E98"/>
    <w:rsid w:val="00E41DCC"/>
    <w:rsid w:val="00E42BD0"/>
    <w:rsid w:val="00E42C75"/>
    <w:rsid w:val="00E42DFE"/>
    <w:rsid w:val="00E43092"/>
    <w:rsid w:val="00E433BF"/>
    <w:rsid w:val="00E4341E"/>
    <w:rsid w:val="00E4352E"/>
    <w:rsid w:val="00E43767"/>
    <w:rsid w:val="00E437C2"/>
    <w:rsid w:val="00E437F7"/>
    <w:rsid w:val="00E43880"/>
    <w:rsid w:val="00E43979"/>
    <w:rsid w:val="00E43E60"/>
    <w:rsid w:val="00E43FC1"/>
    <w:rsid w:val="00E443C5"/>
    <w:rsid w:val="00E44BD8"/>
    <w:rsid w:val="00E44CBE"/>
    <w:rsid w:val="00E44D3B"/>
    <w:rsid w:val="00E4501B"/>
    <w:rsid w:val="00E4507D"/>
    <w:rsid w:val="00E45191"/>
    <w:rsid w:val="00E4540D"/>
    <w:rsid w:val="00E45504"/>
    <w:rsid w:val="00E455D0"/>
    <w:rsid w:val="00E45813"/>
    <w:rsid w:val="00E45A6C"/>
    <w:rsid w:val="00E45C8E"/>
    <w:rsid w:val="00E45D6D"/>
    <w:rsid w:val="00E45F09"/>
    <w:rsid w:val="00E46101"/>
    <w:rsid w:val="00E4639A"/>
    <w:rsid w:val="00E46525"/>
    <w:rsid w:val="00E4696C"/>
    <w:rsid w:val="00E46A52"/>
    <w:rsid w:val="00E46AAC"/>
    <w:rsid w:val="00E46E94"/>
    <w:rsid w:val="00E46EF6"/>
    <w:rsid w:val="00E46FB3"/>
    <w:rsid w:val="00E47075"/>
    <w:rsid w:val="00E47117"/>
    <w:rsid w:val="00E47138"/>
    <w:rsid w:val="00E4721D"/>
    <w:rsid w:val="00E472D4"/>
    <w:rsid w:val="00E47638"/>
    <w:rsid w:val="00E476CE"/>
    <w:rsid w:val="00E4787F"/>
    <w:rsid w:val="00E47BB3"/>
    <w:rsid w:val="00E47C5B"/>
    <w:rsid w:val="00E47EDE"/>
    <w:rsid w:val="00E47F8A"/>
    <w:rsid w:val="00E47FD8"/>
    <w:rsid w:val="00E501B5"/>
    <w:rsid w:val="00E50463"/>
    <w:rsid w:val="00E5047F"/>
    <w:rsid w:val="00E50B0B"/>
    <w:rsid w:val="00E50D0D"/>
    <w:rsid w:val="00E51069"/>
    <w:rsid w:val="00E512DD"/>
    <w:rsid w:val="00E512F4"/>
    <w:rsid w:val="00E514DF"/>
    <w:rsid w:val="00E51600"/>
    <w:rsid w:val="00E517DA"/>
    <w:rsid w:val="00E518CA"/>
    <w:rsid w:val="00E5190A"/>
    <w:rsid w:val="00E51A25"/>
    <w:rsid w:val="00E51B18"/>
    <w:rsid w:val="00E51DF2"/>
    <w:rsid w:val="00E520CF"/>
    <w:rsid w:val="00E520E6"/>
    <w:rsid w:val="00E52157"/>
    <w:rsid w:val="00E526D8"/>
    <w:rsid w:val="00E5284D"/>
    <w:rsid w:val="00E52C15"/>
    <w:rsid w:val="00E52DDE"/>
    <w:rsid w:val="00E532F3"/>
    <w:rsid w:val="00E5338B"/>
    <w:rsid w:val="00E53671"/>
    <w:rsid w:val="00E53B48"/>
    <w:rsid w:val="00E53C8B"/>
    <w:rsid w:val="00E53E23"/>
    <w:rsid w:val="00E540C3"/>
    <w:rsid w:val="00E54233"/>
    <w:rsid w:val="00E5430C"/>
    <w:rsid w:val="00E5467F"/>
    <w:rsid w:val="00E54754"/>
    <w:rsid w:val="00E54BB2"/>
    <w:rsid w:val="00E54C27"/>
    <w:rsid w:val="00E54D23"/>
    <w:rsid w:val="00E5519A"/>
    <w:rsid w:val="00E55596"/>
    <w:rsid w:val="00E5576C"/>
    <w:rsid w:val="00E558DA"/>
    <w:rsid w:val="00E55B54"/>
    <w:rsid w:val="00E55B56"/>
    <w:rsid w:val="00E5604F"/>
    <w:rsid w:val="00E56359"/>
    <w:rsid w:val="00E563B2"/>
    <w:rsid w:val="00E5647C"/>
    <w:rsid w:val="00E564B1"/>
    <w:rsid w:val="00E564D6"/>
    <w:rsid w:val="00E56835"/>
    <w:rsid w:val="00E56A1E"/>
    <w:rsid w:val="00E56C68"/>
    <w:rsid w:val="00E56F65"/>
    <w:rsid w:val="00E56F7E"/>
    <w:rsid w:val="00E5702D"/>
    <w:rsid w:val="00E57067"/>
    <w:rsid w:val="00E57139"/>
    <w:rsid w:val="00E5726F"/>
    <w:rsid w:val="00E57299"/>
    <w:rsid w:val="00E5739D"/>
    <w:rsid w:val="00E57418"/>
    <w:rsid w:val="00E57525"/>
    <w:rsid w:val="00E57708"/>
    <w:rsid w:val="00E57776"/>
    <w:rsid w:val="00E57BAE"/>
    <w:rsid w:val="00E600E6"/>
    <w:rsid w:val="00E60186"/>
    <w:rsid w:val="00E60354"/>
    <w:rsid w:val="00E60604"/>
    <w:rsid w:val="00E60606"/>
    <w:rsid w:val="00E60784"/>
    <w:rsid w:val="00E608A8"/>
    <w:rsid w:val="00E60A1C"/>
    <w:rsid w:val="00E60C2D"/>
    <w:rsid w:val="00E60D32"/>
    <w:rsid w:val="00E6119E"/>
    <w:rsid w:val="00E611E6"/>
    <w:rsid w:val="00E61297"/>
    <w:rsid w:val="00E6142E"/>
    <w:rsid w:val="00E614A5"/>
    <w:rsid w:val="00E6174F"/>
    <w:rsid w:val="00E61881"/>
    <w:rsid w:val="00E618F6"/>
    <w:rsid w:val="00E61A09"/>
    <w:rsid w:val="00E61DEC"/>
    <w:rsid w:val="00E61E68"/>
    <w:rsid w:val="00E6201D"/>
    <w:rsid w:val="00E6218D"/>
    <w:rsid w:val="00E62250"/>
    <w:rsid w:val="00E62605"/>
    <w:rsid w:val="00E629AD"/>
    <w:rsid w:val="00E62F86"/>
    <w:rsid w:val="00E631F0"/>
    <w:rsid w:val="00E63B7A"/>
    <w:rsid w:val="00E63FA1"/>
    <w:rsid w:val="00E64124"/>
    <w:rsid w:val="00E64696"/>
    <w:rsid w:val="00E64C94"/>
    <w:rsid w:val="00E64DFB"/>
    <w:rsid w:val="00E64F37"/>
    <w:rsid w:val="00E655D1"/>
    <w:rsid w:val="00E65F6D"/>
    <w:rsid w:val="00E66127"/>
    <w:rsid w:val="00E6653C"/>
    <w:rsid w:val="00E666E2"/>
    <w:rsid w:val="00E6676A"/>
    <w:rsid w:val="00E66ED4"/>
    <w:rsid w:val="00E67CB5"/>
    <w:rsid w:val="00E67CBA"/>
    <w:rsid w:val="00E700FB"/>
    <w:rsid w:val="00E70563"/>
    <w:rsid w:val="00E708CF"/>
    <w:rsid w:val="00E708E3"/>
    <w:rsid w:val="00E70B80"/>
    <w:rsid w:val="00E70E4E"/>
    <w:rsid w:val="00E70F78"/>
    <w:rsid w:val="00E711C7"/>
    <w:rsid w:val="00E71637"/>
    <w:rsid w:val="00E7170D"/>
    <w:rsid w:val="00E71D78"/>
    <w:rsid w:val="00E722AD"/>
    <w:rsid w:val="00E724C2"/>
    <w:rsid w:val="00E724DE"/>
    <w:rsid w:val="00E72984"/>
    <w:rsid w:val="00E72A89"/>
    <w:rsid w:val="00E72F80"/>
    <w:rsid w:val="00E73139"/>
    <w:rsid w:val="00E73210"/>
    <w:rsid w:val="00E73B96"/>
    <w:rsid w:val="00E73C28"/>
    <w:rsid w:val="00E73C7F"/>
    <w:rsid w:val="00E73EF5"/>
    <w:rsid w:val="00E73FD3"/>
    <w:rsid w:val="00E74231"/>
    <w:rsid w:val="00E743DC"/>
    <w:rsid w:val="00E7443C"/>
    <w:rsid w:val="00E7458C"/>
    <w:rsid w:val="00E74F96"/>
    <w:rsid w:val="00E752CA"/>
    <w:rsid w:val="00E75486"/>
    <w:rsid w:val="00E75A69"/>
    <w:rsid w:val="00E76139"/>
    <w:rsid w:val="00E764E5"/>
    <w:rsid w:val="00E76606"/>
    <w:rsid w:val="00E766E0"/>
    <w:rsid w:val="00E768C5"/>
    <w:rsid w:val="00E76A73"/>
    <w:rsid w:val="00E76D80"/>
    <w:rsid w:val="00E77522"/>
    <w:rsid w:val="00E775E9"/>
    <w:rsid w:val="00E7767A"/>
    <w:rsid w:val="00E77971"/>
    <w:rsid w:val="00E77A3F"/>
    <w:rsid w:val="00E77A84"/>
    <w:rsid w:val="00E77C6D"/>
    <w:rsid w:val="00E77D9B"/>
    <w:rsid w:val="00E77FA4"/>
    <w:rsid w:val="00E80316"/>
    <w:rsid w:val="00E8031E"/>
    <w:rsid w:val="00E80785"/>
    <w:rsid w:val="00E80933"/>
    <w:rsid w:val="00E80B6A"/>
    <w:rsid w:val="00E80C2C"/>
    <w:rsid w:val="00E80FDC"/>
    <w:rsid w:val="00E811EE"/>
    <w:rsid w:val="00E8124F"/>
    <w:rsid w:val="00E8130C"/>
    <w:rsid w:val="00E81746"/>
    <w:rsid w:val="00E8180F"/>
    <w:rsid w:val="00E81975"/>
    <w:rsid w:val="00E81C19"/>
    <w:rsid w:val="00E81E40"/>
    <w:rsid w:val="00E81E43"/>
    <w:rsid w:val="00E82188"/>
    <w:rsid w:val="00E82582"/>
    <w:rsid w:val="00E825B5"/>
    <w:rsid w:val="00E8277B"/>
    <w:rsid w:val="00E82A57"/>
    <w:rsid w:val="00E82AAC"/>
    <w:rsid w:val="00E82EDC"/>
    <w:rsid w:val="00E82FF4"/>
    <w:rsid w:val="00E830CB"/>
    <w:rsid w:val="00E83118"/>
    <w:rsid w:val="00E83253"/>
    <w:rsid w:val="00E83399"/>
    <w:rsid w:val="00E834B9"/>
    <w:rsid w:val="00E834CD"/>
    <w:rsid w:val="00E8372C"/>
    <w:rsid w:val="00E83969"/>
    <w:rsid w:val="00E83998"/>
    <w:rsid w:val="00E839EE"/>
    <w:rsid w:val="00E83FD0"/>
    <w:rsid w:val="00E84035"/>
    <w:rsid w:val="00E84170"/>
    <w:rsid w:val="00E84A4A"/>
    <w:rsid w:val="00E84C3F"/>
    <w:rsid w:val="00E84E3E"/>
    <w:rsid w:val="00E85255"/>
    <w:rsid w:val="00E85604"/>
    <w:rsid w:val="00E85768"/>
    <w:rsid w:val="00E8579B"/>
    <w:rsid w:val="00E85BBC"/>
    <w:rsid w:val="00E85C6E"/>
    <w:rsid w:val="00E865F6"/>
    <w:rsid w:val="00E867DE"/>
    <w:rsid w:val="00E86936"/>
    <w:rsid w:val="00E86AE4"/>
    <w:rsid w:val="00E86B17"/>
    <w:rsid w:val="00E86CCC"/>
    <w:rsid w:val="00E86DB8"/>
    <w:rsid w:val="00E86DFA"/>
    <w:rsid w:val="00E86F3A"/>
    <w:rsid w:val="00E86F4A"/>
    <w:rsid w:val="00E870AC"/>
    <w:rsid w:val="00E87198"/>
    <w:rsid w:val="00E87199"/>
    <w:rsid w:val="00E8734F"/>
    <w:rsid w:val="00E877EF"/>
    <w:rsid w:val="00E87967"/>
    <w:rsid w:val="00E87976"/>
    <w:rsid w:val="00E87B61"/>
    <w:rsid w:val="00E87BF0"/>
    <w:rsid w:val="00E87E07"/>
    <w:rsid w:val="00E87F00"/>
    <w:rsid w:val="00E87F01"/>
    <w:rsid w:val="00E9003C"/>
    <w:rsid w:val="00E900D3"/>
    <w:rsid w:val="00E90457"/>
    <w:rsid w:val="00E9085C"/>
    <w:rsid w:val="00E90AF0"/>
    <w:rsid w:val="00E90BE1"/>
    <w:rsid w:val="00E90C43"/>
    <w:rsid w:val="00E914EA"/>
    <w:rsid w:val="00E91616"/>
    <w:rsid w:val="00E916CD"/>
    <w:rsid w:val="00E91B08"/>
    <w:rsid w:val="00E91DE5"/>
    <w:rsid w:val="00E920DB"/>
    <w:rsid w:val="00E922CD"/>
    <w:rsid w:val="00E925B9"/>
    <w:rsid w:val="00E92632"/>
    <w:rsid w:val="00E9264C"/>
    <w:rsid w:val="00E92686"/>
    <w:rsid w:val="00E92754"/>
    <w:rsid w:val="00E92769"/>
    <w:rsid w:val="00E92A6C"/>
    <w:rsid w:val="00E930F1"/>
    <w:rsid w:val="00E93119"/>
    <w:rsid w:val="00E931B1"/>
    <w:rsid w:val="00E93222"/>
    <w:rsid w:val="00E933C2"/>
    <w:rsid w:val="00E93550"/>
    <w:rsid w:val="00E93882"/>
    <w:rsid w:val="00E93918"/>
    <w:rsid w:val="00E93D9A"/>
    <w:rsid w:val="00E943B9"/>
    <w:rsid w:val="00E94423"/>
    <w:rsid w:val="00E946D7"/>
    <w:rsid w:val="00E947E1"/>
    <w:rsid w:val="00E94879"/>
    <w:rsid w:val="00E94A28"/>
    <w:rsid w:val="00E94BDB"/>
    <w:rsid w:val="00E94BE2"/>
    <w:rsid w:val="00E950CD"/>
    <w:rsid w:val="00E952A3"/>
    <w:rsid w:val="00E957F0"/>
    <w:rsid w:val="00E95802"/>
    <w:rsid w:val="00E95DA2"/>
    <w:rsid w:val="00E95E96"/>
    <w:rsid w:val="00E9616A"/>
    <w:rsid w:val="00E96265"/>
    <w:rsid w:val="00E96358"/>
    <w:rsid w:val="00E964BD"/>
    <w:rsid w:val="00E96706"/>
    <w:rsid w:val="00E96B47"/>
    <w:rsid w:val="00E96C27"/>
    <w:rsid w:val="00E96ED9"/>
    <w:rsid w:val="00E96FAC"/>
    <w:rsid w:val="00E97270"/>
    <w:rsid w:val="00E97291"/>
    <w:rsid w:val="00E97314"/>
    <w:rsid w:val="00E97668"/>
    <w:rsid w:val="00E97743"/>
    <w:rsid w:val="00E97976"/>
    <w:rsid w:val="00E979DE"/>
    <w:rsid w:val="00E97BEE"/>
    <w:rsid w:val="00E97F10"/>
    <w:rsid w:val="00E97FDA"/>
    <w:rsid w:val="00EA0074"/>
    <w:rsid w:val="00EA00D5"/>
    <w:rsid w:val="00EA01B8"/>
    <w:rsid w:val="00EA0345"/>
    <w:rsid w:val="00EA03A9"/>
    <w:rsid w:val="00EA0FD9"/>
    <w:rsid w:val="00EA1029"/>
    <w:rsid w:val="00EA1060"/>
    <w:rsid w:val="00EA1AED"/>
    <w:rsid w:val="00EA1B1E"/>
    <w:rsid w:val="00EA1C22"/>
    <w:rsid w:val="00EA2035"/>
    <w:rsid w:val="00EA20C1"/>
    <w:rsid w:val="00EA26B7"/>
    <w:rsid w:val="00EA280F"/>
    <w:rsid w:val="00EA2F43"/>
    <w:rsid w:val="00EA2F4E"/>
    <w:rsid w:val="00EA338C"/>
    <w:rsid w:val="00EA37CA"/>
    <w:rsid w:val="00EA3A27"/>
    <w:rsid w:val="00EA3A84"/>
    <w:rsid w:val="00EA3CC0"/>
    <w:rsid w:val="00EA3EDE"/>
    <w:rsid w:val="00EA3EEB"/>
    <w:rsid w:val="00EA4494"/>
    <w:rsid w:val="00EA46C2"/>
    <w:rsid w:val="00EA47E0"/>
    <w:rsid w:val="00EA48C6"/>
    <w:rsid w:val="00EA4A40"/>
    <w:rsid w:val="00EA4B51"/>
    <w:rsid w:val="00EA4CD3"/>
    <w:rsid w:val="00EA54CF"/>
    <w:rsid w:val="00EA583C"/>
    <w:rsid w:val="00EA5980"/>
    <w:rsid w:val="00EA598A"/>
    <w:rsid w:val="00EA59DD"/>
    <w:rsid w:val="00EA5D4A"/>
    <w:rsid w:val="00EA5F72"/>
    <w:rsid w:val="00EA6207"/>
    <w:rsid w:val="00EA6A46"/>
    <w:rsid w:val="00EA6BB9"/>
    <w:rsid w:val="00EA6C20"/>
    <w:rsid w:val="00EA6FF4"/>
    <w:rsid w:val="00EA74E1"/>
    <w:rsid w:val="00EA7581"/>
    <w:rsid w:val="00EA76EA"/>
    <w:rsid w:val="00EA7E71"/>
    <w:rsid w:val="00EA7EE1"/>
    <w:rsid w:val="00EA7FD4"/>
    <w:rsid w:val="00EB0465"/>
    <w:rsid w:val="00EB061E"/>
    <w:rsid w:val="00EB079C"/>
    <w:rsid w:val="00EB07B5"/>
    <w:rsid w:val="00EB07FB"/>
    <w:rsid w:val="00EB0863"/>
    <w:rsid w:val="00EB0881"/>
    <w:rsid w:val="00EB0BB1"/>
    <w:rsid w:val="00EB0CB2"/>
    <w:rsid w:val="00EB1831"/>
    <w:rsid w:val="00EB1922"/>
    <w:rsid w:val="00EB1A57"/>
    <w:rsid w:val="00EB1FC3"/>
    <w:rsid w:val="00EB2037"/>
    <w:rsid w:val="00EB231A"/>
    <w:rsid w:val="00EB259B"/>
    <w:rsid w:val="00EB2702"/>
    <w:rsid w:val="00EB2879"/>
    <w:rsid w:val="00EB2E7D"/>
    <w:rsid w:val="00EB2F08"/>
    <w:rsid w:val="00EB2F51"/>
    <w:rsid w:val="00EB30A2"/>
    <w:rsid w:val="00EB3134"/>
    <w:rsid w:val="00EB343B"/>
    <w:rsid w:val="00EB34EF"/>
    <w:rsid w:val="00EB3845"/>
    <w:rsid w:val="00EB3EA2"/>
    <w:rsid w:val="00EB3EFF"/>
    <w:rsid w:val="00EB3F18"/>
    <w:rsid w:val="00EB3F38"/>
    <w:rsid w:val="00EB415E"/>
    <w:rsid w:val="00EB4173"/>
    <w:rsid w:val="00EB4238"/>
    <w:rsid w:val="00EB4286"/>
    <w:rsid w:val="00EB42D6"/>
    <w:rsid w:val="00EB43CE"/>
    <w:rsid w:val="00EB44E1"/>
    <w:rsid w:val="00EB4503"/>
    <w:rsid w:val="00EB49F8"/>
    <w:rsid w:val="00EB4A2F"/>
    <w:rsid w:val="00EB4C02"/>
    <w:rsid w:val="00EB4E09"/>
    <w:rsid w:val="00EB4F27"/>
    <w:rsid w:val="00EB4F95"/>
    <w:rsid w:val="00EB518A"/>
    <w:rsid w:val="00EB528B"/>
    <w:rsid w:val="00EB55E3"/>
    <w:rsid w:val="00EB592A"/>
    <w:rsid w:val="00EB5933"/>
    <w:rsid w:val="00EB5AE7"/>
    <w:rsid w:val="00EB722C"/>
    <w:rsid w:val="00EB729C"/>
    <w:rsid w:val="00EB7380"/>
    <w:rsid w:val="00EB7390"/>
    <w:rsid w:val="00EB7770"/>
    <w:rsid w:val="00EB7EEA"/>
    <w:rsid w:val="00EC003B"/>
    <w:rsid w:val="00EC028F"/>
    <w:rsid w:val="00EC05F2"/>
    <w:rsid w:val="00EC06BF"/>
    <w:rsid w:val="00EC076C"/>
    <w:rsid w:val="00EC0A8D"/>
    <w:rsid w:val="00EC0E79"/>
    <w:rsid w:val="00EC10DA"/>
    <w:rsid w:val="00EC10ED"/>
    <w:rsid w:val="00EC1215"/>
    <w:rsid w:val="00EC1319"/>
    <w:rsid w:val="00EC13DA"/>
    <w:rsid w:val="00EC15C7"/>
    <w:rsid w:val="00EC1910"/>
    <w:rsid w:val="00EC1B37"/>
    <w:rsid w:val="00EC1D47"/>
    <w:rsid w:val="00EC2A76"/>
    <w:rsid w:val="00EC2CDD"/>
    <w:rsid w:val="00EC2CE0"/>
    <w:rsid w:val="00EC2F4D"/>
    <w:rsid w:val="00EC305D"/>
    <w:rsid w:val="00EC34D6"/>
    <w:rsid w:val="00EC36D8"/>
    <w:rsid w:val="00EC3A9B"/>
    <w:rsid w:val="00EC3BCA"/>
    <w:rsid w:val="00EC3E08"/>
    <w:rsid w:val="00EC3EDE"/>
    <w:rsid w:val="00EC40F5"/>
    <w:rsid w:val="00EC4113"/>
    <w:rsid w:val="00EC463C"/>
    <w:rsid w:val="00EC4821"/>
    <w:rsid w:val="00EC4B65"/>
    <w:rsid w:val="00EC4DA4"/>
    <w:rsid w:val="00EC510A"/>
    <w:rsid w:val="00EC54F9"/>
    <w:rsid w:val="00EC56EC"/>
    <w:rsid w:val="00EC5AA5"/>
    <w:rsid w:val="00EC5B00"/>
    <w:rsid w:val="00EC5D52"/>
    <w:rsid w:val="00EC5F10"/>
    <w:rsid w:val="00EC6753"/>
    <w:rsid w:val="00EC67BB"/>
    <w:rsid w:val="00EC685C"/>
    <w:rsid w:val="00EC6D4F"/>
    <w:rsid w:val="00EC6EDF"/>
    <w:rsid w:val="00EC7444"/>
    <w:rsid w:val="00EC7565"/>
    <w:rsid w:val="00EC76B1"/>
    <w:rsid w:val="00EC7867"/>
    <w:rsid w:val="00EC794B"/>
    <w:rsid w:val="00EC7C13"/>
    <w:rsid w:val="00EC7EF6"/>
    <w:rsid w:val="00ED0365"/>
    <w:rsid w:val="00ED0921"/>
    <w:rsid w:val="00ED0A75"/>
    <w:rsid w:val="00ED0B0D"/>
    <w:rsid w:val="00ED1552"/>
    <w:rsid w:val="00ED1631"/>
    <w:rsid w:val="00ED16FD"/>
    <w:rsid w:val="00ED1766"/>
    <w:rsid w:val="00ED1D35"/>
    <w:rsid w:val="00ED1E28"/>
    <w:rsid w:val="00ED2131"/>
    <w:rsid w:val="00ED224D"/>
    <w:rsid w:val="00ED2412"/>
    <w:rsid w:val="00ED245B"/>
    <w:rsid w:val="00ED2573"/>
    <w:rsid w:val="00ED2705"/>
    <w:rsid w:val="00ED2C93"/>
    <w:rsid w:val="00ED2CBA"/>
    <w:rsid w:val="00ED2CC3"/>
    <w:rsid w:val="00ED2CF6"/>
    <w:rsid w:val="00ED300E"/>
    <w:rsid w:val="00ED316D"/>
    <w:rsid w:val="00ED3181"/>
    <w:rsid w:val="00ED338D"/>
    <w:rsid w:val="00ED348D"/>
    <w:rsid w:val="00ED34BB"/>
    <w:rsid w:val="00ED3613"/>
    <w:rsid w:val="00ED38F0"/>
    <w:rsid w:val="00ED3E10"/>
    <w:rsid w:val="00ED4348"/>
    <w:rsid w:val="00ED458A"/>
    <w:rsid w:val="00ED46AD"/>
    <w:rsid w:val="00ED48C5"/>
    <w:rsid w:val="00ED4AC0"/>
    <w:rsid w:val="00ED4B00"/>
    <w:rsid w:val="00ED4C1D"/>
    <w:rsid w:val="00ED4F22"/>
    <w:rsid w:val="00ED4FE0"/>
    <w:rsid w:val="00ED50E2"/>
    <w:rsid w:val="00ED5CB5"/>
    <w:rsid w:val="00ED5E31"/>
    <w:rsid w:val="00ED5FB4"/>
    <w:rsid w:val="00ED6334"/>
    <w:rsid w:val="00ED648D"/>
    <w:rsid w:val="00ED657F"/>
    <w:rsid w:val="00ED67DD"/>
    <w:rsid w:val="00ED6AD6"/>
    <w:rsid w:val="00ED723F"/>
    <w:rsid w:val="00ED72B9"/>
    <w:rsid w:val="00ED73C3"/>
    <w:rsid w:val="00ED73CB"/>
    <w:rsid w:val="00ED785F"/>
    <w:rsid w:val="00ED7B54"/>
    <w:rsid w:val="00ED7D5E"/>
    <w:rsid w:val="00EE0147"/>
    <w:rsid w:val="00EE03D1"/>
    <w:rsid w:val="00EE068C"/>
    <w:rsid w:val="00EE0F8B"/>
    <w:rsid w:val="00EE10A3"/>
    <w:rsid w:val="00EE10FB"/>
    <w:rsid w:val="00EE1175"/>
    <w:rsid w:val="00EE17E8"/>
    <w:rsid w:val="00EE18F0"/>
    <w:rsid w:val="00EE192C"/>
    <w:rsid w:val="00EE1991"/>
    <w:rsid w:val="00EE1AD0"/>
    <w:rsid w:val="00EE1BF4"/>
    <w:rsid w:val="00EE1E7A"/>
    <w:rsid w:val="00EE1F56"/>
    <w:rsid w:val="00EE21A1"/>
    <w:rsid w:val="00EE21C7"/>
    <w:rsid w:val="00EE22F1"/>
    <w:rsid w:val="00EE240A"/>
    <w:rsid w:val="00EE284A"/>
    <w:rsid w:val="00EE2870"/>
    <w:rsid w:val="00EE29A9"/>
    <w:rsid w:val="00EE2F75"/>
    <w:rsid w:val="00EE304C"/>
    <w:rsid w:val="00EE35FF"/>
    <w:rsid w:val="00EE38B4"/>
    <w:rsid w:val="00EE3C23"/>
    <w:rsid w:val="00EE3DBB"/>
    <w:rsid w:val="00EE3E52"/>
    <w:rsid w:val="00EE3FBF"/>
    <w:rsid w:val="00EE4152"/>
    <w:rsid w:val="00EE4276"/>
    <w:rsid w:val="00EE4B96"/>
    <w:rsid w:val="00EE4D7C"/>
    <w:rsid w:val="00EE4FC3"/>
    <w:rsid w:val="00EE53A8"/>
    <w:rsid w:val="00EE5458"/>
    <w:rsid w:val="00EE56A1"/>
    <w:rsid w:val="00EE5954"/>
    <w:rsid w:val="00EE5BE9"/>
    <w:rsid w:val="00EE5C5D"/>
    <w:rsid w:val="00EE5EA1"/>
    <w:rsid w:val="00EE6023"/>
    <w:rsid w:val="00EE61F4"/>
    <w:rsid w:val="00EE6DB3"/>
    <w:rsid w:val="00EE709C"/>
    <w:rsid w:val="00EE70E2"/>
    <w:rsid w:val="00EE7380"/>
    <w:rsid w:val="00EE738D"/>
    <w:rsid w:val="00EE7B41"/>
    <w:rsid w:val="00EE7B7F"/>
    <w:rsid w:val="00EE7EB7"/>
    <w:rsid w:val="00EE7FB8"/>
    <w:rsid w:val="00EF01D9"/>
    <w:rsid w:val="00EF02D2"/>
    <w:rsid w:val="00EF071A"/>
    <w:rsid w:val="00EF09D8"/>
    <w:rsid w:val="00EF0A89"/>
    <w:rsid w:val="00EF0CB0"/>
    <w:rsid w:val="00EF0D66"/>
    <w:rsid w:val="00EF0F75"/>
    <w:rsid w:val="00EF11DD"/>
    <w:rsid w:val="00EF173D"/>
    <w:rsid w:val="00EF1A00"/>
    <w:rsid w:val="00EF1F30"/>
    <w:rsid w:val="00EF2857"/>
    <w:rsid w:val="00EF2958"/>
    <w:rsid w:val="00EF2ADC"/>
    <w:rsid w:val="00EF2CD0"/>
    <w:rsid w:val="00EF2F31"/>
    <w:rsid w:val="00EF34C0"/>
    <w:rsid w:val="00EF3637"/>
    <w:rsid w:val="00EF38F7"/>
    <w:rsid w:val="00EF3C3A"/>
    <w:rsid w:val="00EF3E91"/>
    <w:rsid w:val="00EF4009"/>
    <w:rsid w:val="00EF4042"/>
    <w:rsid w:val="00EF4057"/>
    <w:rsid w:val="00EF4457"/>
    <w:rsid w:val="00EF45CC"/>
    <w:rsid w:val="00EF4AA8"/>
    <w:rsid w:val="00EF4E49"/>
    <w:rsid w:val="00EF5454"/>
    <w:rsid w:val="00EF59AE"/>
    <w:rsid w:val="00EF5C5B"/>
    <w:rsid w:val="00EF5E55"/>
    <w:rsid w:val="00EF6323"/>
    <w:rsid w:val="00EF6381"/>
    <w:rsid w:val="00EF6503"/>
    <w:rsid w:val="00EF67B0"/>
    <w:rsid w:val="00EF6EFA"/>
    <w:rsid w:val="00EF6F76"/>
    <w:rsid w:val="00EF6FEB"/>
    <w:rsid w:val="00EF74D3"/>
    <w:rsid w:val="00EF7543"/>
    <w:rsid w:val="00EF761D"/>
    <w:rsid w:val="00EF7D91"/>
    <w:rsid w:val="00EF7EDD"/>
    <w:rsid w:val="00F001FC"/>
    <w:rsid w:val="00F00A3A"/>
    <w:rsid w:val="00F00B40"/>
    <w:rsid w:val="00F00B6B"/>
    <w:rsid w:val="00F00BD2"/>
    <w:rsid w:val="00F00CC4"/>
    <w:rsid w:val="00F00EC1"/>
    <w:rsid w:val="00F00F45"/>
    <w:rsid w:val="00F01019"/>
    <w:rsid w:val="00F011B6"/>
    <w:rsid w:val="00F0131D"/>
    <w:rsid w:val="00F0149A"/>
    <w:rsid w:val="00F014FF"/>
    <w:rsid w:val="00F01998"/>
    <w:rsid w:val="00F01D01"/>
    <w:rsid w:val="00F02089"/>
    <w:rsid w:val="00F02156"/>
    <w:rsid w:val="00F0256C"/>
    <w:rsid w:val="00F025AB"/>
    <w:rsid w:val="00F03C20"/>
    <w:rsid w:val="00F03C53"/>
    <w:rsid w:val="00F03CFC"/>
    <w:rsid w:val="00F03DF0"/>
    <w:rsid w:val="00F042DA"/>
    <w:rsid w:val="00F0441F"/>
    <w:rsid w:val="00F045A9"/>
    <w:rsid w:val="00F045E9"/>
    <w:rsid w:val="00F0475E"/>
    <w:rsid w:val="00F047C6"/>
    <w:rsid w:val="00F04F94"/>
    <w:rsid w:val="00F052DC"/>
    <w:rsid w:val="00F0538B"/>
    <w:rsid w:val="00F0581A"/>
    <w:rsid w:val="00F05853"/>
    <w:rsid w:val="00F05877"/>
    <w:rsid w:val="00F05AC9"/>
    <w:rsid w:val="00F05D7B"/>
    <w:rsid w:val="00F06406"/>
    <w:rsid w:val="00F06702"/>
    <w:rsid w:val="00F06770"/>
    <w:rsid w:val="00F069E8"/>
    <w:rsid w:val="00F06A39"/>
    <w:rsid w:val="00F06E2D"/>
    <w:rsid w:val="00F07098"/>
    <w:rsid w:val="00F0710F"/>
    <w:rsid w:val="00F07C0D"/>
    <w:rsid w:val="00F07C23"/>
    <w:rsid w:val="00F10022"/>
    <w:rsid w:val="00F107E2"/>
    <w:rsid w:val="00F10842"/>
    <w:rsid w:val="00F10B93"/>
    <w:rsid w:val="00F10C9B"/>
    <w:rsid w:val="00F10F4B"/>
    <w:rsid w:val="00F10FAE"/>
    <w:rsid w:val="00F1147F"/>
    <w:rsid w:val="00F11EB3"/>
    <w:rsid w:val="00F11F6A"/>
    <w:rsid w:val="00F126D0"/>
    <w:rsid w:val="00F127F2"/>
    <w:rsid w:val="00F12E30"/>
    <w:rsid w:val="00F132C6"/>
    <w:rsid w:val="00F1332B"/>
    <w:rsid w:val="00F133A8"/>
    <w:rsid w:val="00F139C2"/>
    <w:rsid w:val="00F13E4D"/>
    <w:rsid w:val="00F14A05"/>
    <w:rsid w:val="00F14D8F"/>
    <w:rsid w:val="00F14EDE"/>
    <w:rsid w:val="00F15342"/>
    <w:rsid w:val="00F1541B"/>
    <w:rsid w:val="00F1573B"/>
    <w:rsid w:val="00F159FD"/>
    <w:rsid w:val="00F15ED4"/>
    <w:rsid w:val="00F15F35"/>
    <w:rsid w:val="00F15FB9"/>
    <w:rsid w:val="00F16366"/>
    <w:rsid w:val="00F16497"/>
    <w:rsid w:val="00F165C6"/>
    <w:rsid w:val="00F16A5F"/>
    <w:rsid w:val="00F16AB6"/>
    <w:rsid w:val="00F16AEA"/>
    <w:rsid w:val="00F17ADB"/>
    <w:rsid w:val="00F17EDB"/>
    <w:rsid w:val="00F17EF6"/>
    <w:rsid w:val="00F201CD"/>
    <w:rsid w:val="00F202EA"/>
    <w:rsid w:val="00F205ED"/>
    <w:rsid w:val="00F20602"/>
    <w:rsid w:val="00F20788"/>
    <w:rsid w:val="00F208B0"/>
    <w:rsid w:val="00F20ADF"/>
    <w:rsid w:val="00F20E50"/>
    <w:rsid w:val="00F20F60"/>
    <w:rsid w:val="00F21295"/>
    <w:rsid w:val="00F214AD"/>
    <w:rsid w:val="00F214CB"/>
    <w:rsid w:val="00F2168E"/>
    <w:rsid w:val="00F216EE"/>
    <w:rsid w:val="00F21729"/>
    <w:rsid w:val="00F218D7"/>
    <w:rsid w:val="00F21BBA"/>
    <w:rsid w:val="00F21D07"/>
    <w:rsid w:val="00F22502"/>
    <w:rsid w:val="00F225E7"/>
    <w:rsid w:val="00F2273D"/>
    <w:rsid w:val="00F227BA"/>
    <w:rsid w:val="00F22D71"/>
    <w:rsid w:val="00F23449"/>
    <w:rsid w:val="00F234FB"/>
    <w:rsid w:val="00F2351B"/>
    <w:rsid w:val="00F2366D"/>
    <w:rsid w:val="00F23A43"/>
    <w:rsid w:val="00F23B50"/>
    <w:rsid w:val="00F23C0C"/>
    <w:rsid w:val="00F23EBE"/>
    <w:rsid w:val="00F23EC8"/>
    <w:rsid w:val="00F244DB"/>
    <w:rsid w:val="00F2462A"/>
    <w:rsid w:val="00F248F6"/>
    <w:rsid w:val="00F24918"/>
    <w:rsid w:val="00F25318"/>
    <w:rsid w:val="00F2536C"/>
    <w:rsid w:val="00F253D9"/>
    <w:rsid w:val="00F25477"/>
    <w:rsid w:val="00F255E2"/>
    <w:rsid w:val="00F25CCA"/>
    <w:rsid w:val="00F25E37"/>
    <w:rsid w:val="00F26105"/>
    <w:rsid w:val="00F261C8"/>
    <w:rsid w:val="00F266DB"/>
    <w:rsid w:val="00F267F0"/>
    <w:rsid w:val="00F26A7F"/>
    <w:rsid w:val="00F26B0F"/>
    <w:rsid w:val="00F26B9D"/>
    <w:rsid w:val="00F27244"/>
    <w:rsid w:val="00F27435"/>
    <w:rsid w:val="00F27828"/>
    <w:rsid w:val="00F27C44"/>
    <w:rsid w:val="00F27C50"/>
    <w:rsid w:val="00F301FF"/>
    <w:rsid w:val="00F30204"/>
    <w:rsid w:val="00F303B2"/>
    <w:rsid w:val="00F309C5"/>
    <w:rsid w:val="00F30BFD"/>
    <w:rsid w:val="00F30CA1"/>
    <w:rsid w:val="00F30F90"/>
    <w:rsid w:val="00F30FC0"/>
    <w:rsid w:val="00F311C9"/>
    <w:rsid w:val="00F31374"/>
    <w:rsid w:val="00F3187C"/>
    <w:rsid w:val="00F31A6A"/>
    <w:rsid w:val="00F31D9B"/>
    <w:rsid w:val="00F31F14"/>
    <w:rsid w:val="00F32479"/>
    <w:rsid w:val="00F328CD"/>
    <w:rsid w:val="00F32FCB"/>
    <w:rsid w:val="00F33051"/>
    <w:rsid w:val="00F33214"/>
    <w:rsid w:val="00F336A5"/>
    <w:rsid w:val="00F336D9"/>
    <w:rsid w:val="00F3375D"/>
    <w:rsid w:val="00F33895"/>
    <w:rsid w:val="00F339E0"/>
    <w:rsid w:val="00F33EB4"/>
    <w:rsid w:val="00F33ED1"/>
    <w:rsid w:val="00F34320"/>
    <w:rsid w:val="00F34829"/>
    <w:rsid w:val="00F34A6E"/>
    <w:rsid w:val="00F34BBD"/>
    <w:rsid w:val="00F34E4D"/>
    <w:rsid w:val="00F34FE8"/>
    <w:rsid w:val="00F35269"/>
    <w:rsid w:val="00F354F3"/>
    <w:rsid w:val="00F35717"/>
    <w:rsid w:val="00F35A4E"/>
    <w:rsid w:val="00F35BA4"/>
    <w:rsid w:val="00F35E76"/>
    <w:rsid w:val="00F35EFD"/>
    <w:rsid w:val="00F36103"/>
    <w:rsid w:val="00F36278"/>
    <w:rsid w:val="00F36703"/>
    <w:rsid w:val="00F36877"/>
    <w:rsid w:val="00F36CBA"/>
    <w:rsid w:val="00F36FFC"/>
    <w:rsid w:val="00F371E8"/>
    <w:rsid w:val="00F37482"/>
    <w:rsid w:val="00F37801"/>
    <w:rsid w:val="00F37A13"/>
    <w:rsid w:val="00F37D1E"/>
    <w:rsid w:val="00F37E3F"/>
    <w:rsid w:val="00F37E93"/>
    <w:rsid w:val="00F40232"/>
    <w:rsid w:val="00F40456"/>
    <w:rsid w:val="00F4093B"/>
    <w:rsid w:val="00F40F10"/>
    <w:rsid w:val="00F410D9"/>
    <w:rsid w:val="00F410F1"/>
    <w:rsid w:val="00F4163F"/>
    <w:rsid w:val="00F418B1"/>
    <w:rsid w:val="00F419F7"/>
    <w:rsid w:val="00F41F39"/>
    <w:rsid w:val="00F4206D"/>
    <w:rsid w:val="00F4212C"/>
    <w:rsid w:val="00F4242D"/>
    <w:rsid w:val="00F42443"/>
    <w:rsid w:val="00F4247E"/>
    <w:rsid w:val="00F42853"/>
    <w:rsid w:val="00F42A3D"/>
    <w:rsid w:val="00F42AEE"/>
    <w:rsid w:val="00F42BD1"/>
    <w:rsid w:val="00F42F7B"/>
    <w:rsid w:val="00F4308E"/>
    <w:rsid w:val="00F437BD"/>
    <w:rsid w:val="00F43B9E"/>
    <w:rsid w:val="00F43DC6"/>
    <w:rsid w:val="00F44405"/>
    <w:rsid w:val="00F45ACD"/>
    <w:rsid w:val="00F45C31"/>
    <w:rsid w:val="00F45C49"/>
    <w:rsid w:val="00F45F3F"/>
    <w:rsid w:val="00F4656B"/>
    <w:rsid w:val="00F46B34"/>
    <w:rsid w:val="00F46BBA"/>
    <w:rsid w:val="00F46C48"/>
    <w:rsid w:val="00F46F30"/>
    <w:rsid w:val="00F46F3B"/>
    <w:rsid w:val="00F47547"/>
    <w:rsid w:val="00F478F9"/>
    <w:rsid w:val="00F47AC6"/>
    <w:rsid w:val="00F47B70"/>
    <w:rsid w:val="00F502DE"/>
    <w:rsid w:val="00F50502"/>
    <w:rsid w:val="00F50C4E"/>
    <w:rsid w:val="00F50D4A"/>
    <w:rsid w:val="00F50FCC"/>
    <w:rsid w:val="00F51746"/>
    <w:rsid w:val="00F5180B"/>
    <w:rsid w:val="00F51946"/>
    <w:rsid w:val="00F51A86"/>
    <w:rsid w:val="00F51B64"/>
    <w:rsid w:val="00F51E90"/>
    <w:rsid w:val="00F52060"/>
    <w:rsid w:val="00F522D9"/>
    <w:rsid w:val="00F528E4"/>
    <w:rsid w:val="00F52B7F"/>
    <w:rsid w:val="00F52E4B"/>
    <w:rsid w:val="00F52E7F"/>
    <w:rsid w:val="00F53181"/>
    <w:rsid w:val="00F5340C"/>
    <w:rsid w:val="00F53661"/>
    <w:rsid w:val="00F53991"/>
    <w:rsid w:val="00F53AEB"/>
    <w:rsid w:val="00F53BF6"/>
    <w:rsid w:val="00F53C5F"/>
    <w:rsid w:val="00F54027"/>
    <w:rsid w:val="00F54280"/>
    <w:rsid w:val="00F5499F"/>
    <w:rsid w:val="00F54EB0"/>
    <w:rsid w:val="00F55771"/>
    <w:rsid w:val="00F559CD"/>
    <w:rsid w:val="00F55A79"/>
    <w:rsid w:val="00F55AEE"/>
    <w:rsid w:val="00F55B81"/>
    <w:rsid w:val="00F55B87"/>
    <w:rsid w:val="00F56194"/>
    <w:rsid w:val="00F56215"/>
    <w:rsid w:val="00F5641F"/>
    <w:rsid w:val="00F564F5"/>
    <w:rsid w:val="00F56537"/>
    <w:rsid w:val="00F56712"/>
    <w:rsid w:val="00F56C6F"/>
    <w:rsid w:val="00F56D6F"/>
    <w:rsid w:val="00F56F95"/>
    <w:rsid w:val="00F5748E"/>
    <w:rsid w:val="00F575CE"/>
    <w:rsid w:val="00F5797A"/>
    <w:rsid w:val="00F57A67"/>
    <w:rsid w:val="00F57C30"/>
    <w:rsid w:val="00F57EE0"/>
    <w:rsid w:val="00F602AA"/>
    <w:rsid w:val="00F60607"/>
    <w:rsid w:val="00F6076B"/>
    <w:rsid w:val="00F60A0B"/>
    <w:rsid w:val="00F60B6A"/>
    <w:rsid w:val="00F61625"/>
    <w:rsid w:val="00F6175C"/>
    <w:rsid w:val="00F61A55"/>
    <w:rsid w:val="00F61D12"/>
    <w:rsid w:val="00F61D62"/>
    <w:rsid w:val="00F620C7"/>
    <w:rsid w:val="00F6237F"/>
    <w:rsid w:val="00F623E9"/>
    <w:rsid w:val="00F62458"/>
    <w:rsid w:val="00F6264A"/>
    <w:rsid w:val="00F628CC"/>
    <w:rsid w:val="00F6299A"/>
    <w:rsid w:val="00F62A4C"/>
    <w:rsid w:val="00F62ACD"/>
    <w:rsid w:val="00F63BE9"/>
    <w:rsid w:val="00F63C3B"/>
    <w:rsid w:val="00F63C6C"/>
    <w:rsid w:val="00F63FDE"/>
    <w:rsid w:val="00F643D5"/>
    <w:rsid w:val="00F6449A"/>
    <w:rsid w:val="00F64792"/>
    <w:rsid w:val="00F64B50"/>
    <w:rsid w:val="00F65051"/>
    <w:rsid w:val="00F654F2"/>
    <w:rsid w:val="00F6557B"/>
    <w:rsid w:val="00F65714"/>
    <w:rsid w:val="00F658C1"/>
    <w:rsid w:val="00F65A54"/>
    <w:rsid w:val="00F65B30"/>
    <w:rsid w:val="00F660FD"/>
    <w:rsid w:val="00F66131"/>
    <w:rsid w:val="00F66458"/>
    <w:rsid w:val="00F666E2"/>
    <w:rsid w:val="00F668BF"/>
    <w:rsid w:val="00F66AEA"/>
    <w:rsid w:val="00F66E87"/>
    <w:rsid w:val="00F67105"/>
    <w:rsid w:val="00F6717D"/>
    <w:rsid w:val="00F671AE"/>
    <w:rsid w:val="00F67210"/>
    <w:rsid w:val="00F6789F"/>
    <w:rsid w:val="00F67B0B"/>
    <w:rsid w:val="00F67CD9"/>
    <w:rsid w:val="00F67E1E"/>
    <w:rsid w:val="00F701F3"/>
    <w:rsid w:val="00F70418"/>
    <w:rsid w:val="00F706A4"/>
    <w:rsid w:val="00F7088C"/>
    <w:rsid w:val="00F70978"/>
    <w:rsid w:val="00F70C20"/>
    <w:rsid w:val="00F70D6D"/>
    <w:rsid w:val="00F70F0E"/>
    <w:rsid w:val="00F7154F"/>
    <w:rsid w:val="00F71752"/>
    <w:rsid w:val="00F71944"/>
    <w:rsid w:val="00F71B33"/>
    <w:rsid w:val="00F71BB7"/>
    <w:rsid w:val="00F71C0E"/>
    <w:rsid w:val="00F71C60"/>
    <w:rsid w:val="00F72015"/>
    <w:rsid w:val="00F7231F"/>
    <w:rsid w:val="00F72582"/>
    <w:rsid w:val="00F72A37"/>
    <w:rsid w:val="00F72AE0"/>
    <w:rsid w:val="00F72DC3"/>
    <w:rsid w:val="00F72FE9"/>
    <w:rsid w:val="00F73242"/>
    <w:rsid w:val="00F73316"/>
    <w:rsid w:val="00F73351"/>
    <w:rsid w:val="00F737F0"/>
    <w:rsid w:val="00F73826"/>
    <w:rsid w:val="00F73910"/>
    <w:rsid w:val="00F73BB6"/>
    <w:rsid w:val="00F73F22"/>
    <w:rsid w:val="00F74351"/>
    <w:rsid w:val="00F7439F"/>
    <w:rsid w:val="00F744CE"/>
    <w:rsid w:val="00F745F5"/>
    <w:rsid w:val="00F74785"/>
    <w:rsid w:val="00F747C8"/>
    <w:rsid w:val="00F74CD1"/>
    <w:rsid w:val="00F752E4"/>
    <w:rsid w:val="00F7545E"/>
    <w:rsid w:val="00F755CC"/>
    <w:rsid w:val="00F75C6D"/>
    <w:rsid w:val="00F75C7D"/>
    <w:rsid w:val="00F7603E"/>
    <w:rsid w:val="00F7609F"/>
    <w:rsid w:val="00F760A1"/>
    <w:rsid w:val="00F762B0"/>
    <w:rsid w:val="00F76361"/>
    <w:rsid w:val="00F765BA"/>
    <w:rsid w:val="00F76AE9"/>
    <w:rsid w:val="00F76B8B"/>
    <w:rsid w:val="00F76C76"/>
    <w:rsid w:val="00F76F4B"/>
    <w:rsid w:val="00F770AE"/>
    <w:rsid w:val="00F770CD"/>
    <w:rsid w:val="00F772E3"/>
    <w:rsid w:val="00F772F8"/>
    <w:rsid w:val="00F7738E"/>
    <w:rsid w:val="00F77421"/>
    <w:rsid w:val="00F775EE"/>
    <w:rsid w:val="00F777A6"/>
    <w:rsid w:val="00F779A8"/>
    <w:rsid w:val="00F77A06"/>
    <w:rsid w:val="00F77E37"/>
    <w:rsid w:val="00F77F1A"/>
    <w:rsid w:val="00F803E2"/>
    <w:rsid w:val="00F80780"/>
    <w:rsid w:val="00F80F00"/>
    <w:rsid w:val="00F810F3"/>
    <w:rsid w:val="00F8118A"/>
    <w:rsid w:val="00F8119B"/>
    <w:rsid w:val="00F81220"/>
    <w:rsid w:val="00F813DF"/>
    <w:rsid w:val="00F816CE"/>
    <w:rsid w:val="00F81766"/>
    <w:rsid w:val="00F81B3D"/>
    <w:rsid w:val="00F81B6E"/>
    <w:rsid w:val="00F81EA5"/>
    <w:rsid w:val="00F82017"/>
    <w:rsid w:val="00F82045"/>
    <w:rsid w:val="00F821DA"/>
    <w:rsid w:val="00F82349"/>
    <w:rsid w:val="00F82413"/>
    <w:rsid w:val="00F82448"/>
    <w:rsid w:val="00F825A4"/>
    <w:rsid w:val="00F8271B"/>
    <w:rsid w:val="00F82753"/>
    <w:rsid w:val="00F82B45"/>
    <w:rsid w:val="00F82DB0"/>
    <w:rsid w:val="00F82E69"/>
    <w:rsid w:val="00F8311C"/>
    <w:rsid w:val="00F832C5"/>
    <w:rsid w:val="00F83327"/>
    <w:rsid w:val="00F8335D"/>
    <w:rsid w:val="00F83645"/>
    <w:rsid w:val="00F8396E"/>
    <w:rsid w:val="00F83BF4"/>
    <w:rsid w:val="00F83EAE"/>
    <w:rsid w:val="00F8432E"/>
    <w:rsid w:val="00F846F4"/>
    <w:rsid w:val="00F84DAC"/>
    <w:rsid w:val="00F84EC8"/>
    <w:rsid w:val="00F850F2"/>
    <w:rsid w:val="00F8523F"/>
    <w:rsid w:val="00F8531B"/>
    <w:rsid w:val="00F8556E"/>
    <w:rsid w:val="00F859E4"/>
    <w:rsid w:val="00F85A3B"/>
    <w:rsid w:val="00F85E82"/>
    <w:rsid w:val="00F85F26"/>
    <w:rsid w:val="00F85F4B"/>
    <w:rsid w:val="00F8612B"/>
    <w:rsid w:val="00F862AD"/>
    <w:rsid w:val="00F867FC"/>
    <w:rsid w:val="00F86933"/>
    <w:rsid w:val="00F86A00"/>
    <w:rsid w:val="00F86AC9"/>
    <w:rsid w:val="00F86B7E"/>
    <w:rsid w:val="00F86BCC"/>
    <w:rsid w:val="00F86DC7"/>
    <w:rsid w:val="00F86DE8"/>
    <w:rsid w:val="00F86E0D"/>
    <w:rsid w:val="00F87061"/>
    <w:rsid w:val="00F87168"/>
    <w:rsid w:val="00F873A2"/>
    <w:rsid w:val="00F877B0"/>
    <w:rsid w:val="00F879DD"/>
    <w:rsid w:val="00F879ED"/>
    <w:rsid w:val="00F87AFF"/>
    <w:rsid w:val="00F87C60"/>
    <w:rsid w:val="00F87C88"/>
    <w:rsid w:val="00F87CE3"/>
    <w:rsid w:val="00F90219"/>
    <w:rsid w:val="00F90531"/>
    <w:rsid w:val="00F9062E"/>
    <w:rsid w:val="00F909D0"/>
    <w:rsid w:val="00F91330"/>
    <w:rsid w:val="00F9174C"/>
    <w:rsid w:val="00F91815"/>
    <w:rsid w:val="00F91D02"/>
    <w:rsid w:val="00F928FD"/>
    <w:rsid w:val="00F92D35"/>
    <w:rsid w:val="00F93167"/>
    <w:rsid w:val="00F931BC"/>
    <w:rsid w:val="00F9340C"/>
    <w:rsid w:val="00F9367B"/>
    <w:rsid w:val="00F940CD"/>
    <w:rsid w:val="00F940E7"/>
    <w:rsid w:val="00F94CEA"/>
    <w:rsid w:val="00F952BE"/>
    <w:rsid w:val="00F95336"/>
    <w:rsid w:val="00F955FD"/>
    <w:rsid w:val="00F95804"/>
    <w:rsid w:val="00F9580F"/>
    <w:rsid w:val="00F95845"/>
    <w:rsid w:val="00F95A4D"/>
    <w:rsid w:val="00F95B26"/>
    <w:rsid w:val="00F95C3C"/>
    <w:rsid w:val="00F95CFC"/>
    <w:rsid w:val="00F96322"/>
    <w:rsid w:val="00F966D1"/>
    <w:rsid w:val="00F968A0"/>
    <w:rsid w:val="00F96A58"/>
    <w:rsid w:val="00F96AC3"/>
    <w:rsid w:val="00F96B02"/>
    <w:rsid w:val="00F96C0F"/>
    <w:rsid w:val="00F96C62"/>
    <w:rsid w:val="00F96CDC"/>
    <w:rsid w:val="00F97163"/>
    <w:rsid w:val="00F97AF0"/>
    <w:rsid w:val="00F97E73"/>
    <w:rsid w:val="00F97EF8"/>
    <w:rsid w:val="00FA002D"/>
    <w:rsid w:val="00FA0314"/>
    <w:rsid w:val="00FA0459"/>
    <w:rsid w:val="00FA049F"/>
    <w:rsid w:val="00FA0638"/>
    <w:rsid w:val="00FA092B"/>
    <w:rsid w:val="00FA0AE9"/>
    <w:rsid w:val="00FA0BDB"/>
    <w:rsid w:val="00FA0CF4"/>
    <w:rsid w:val="00FA0E9B"/>
    <w:rsid w:val="00FA0F1C"/>
    <w:rsid w:val="00FA11FE"/>
    <w:rsid w:val="00FA1512"/>
    <w:rsid w:val="00FA1821"/>
    <w:rsid w:val="00FA193F"/>
    <w:rsid w:val="00FA1A42"/>
    <w:rsid w:val="00FA1C4C"/>
    <w:rsid w:val="00FA1CF0"/>
    <w:rsid w:val="00FA1E7D"/>
    <w:rsid w:val="00FA1F9F"/>
    <w:rsid w:val="00FA1FD6"/>
    <w:rsid w:val="00FA2038"/>
    <w:rsid w:val="00FA2317"/>
    <w:rsid w:val="00FA23E8"/>
    <w:rsid w:val="00FA2CAC"/>
    <w:rsid w:val="00FA3309"/>
    <w:rsid w:val="00FA3546"/>
    <w:rsid w:val="00FA3683"/>
    <w:rsid w:val="00FA3707"/>
    <w:rsid w:val="00FA3E19"/>
    <w:rsid w:val="00FA3F43"/>
    <w:rsid w:val="00FA3FDB"/>
    <w:rsid w:val="00FA4620"/>
    <w:rsid w:val="00FA4DCD"/>
    <w:rsid w:val="00FA51DD"/>
    <w:rsid w:val="00FA5DC5"/>
    <w:rsid w:val="00FA60DF"/>
    <w:rsid w:val="00FA61E7"/>
    <w:rsid w:val="00FA626A"/>
    <w:rsid w:val="00FA67DF"/>
    <w:rsid w:val="00FA6869"/>
    <w:rsid w:val="00FA6A50"/>
    <w:rsid w:val="00FA6AED"/>
    <w:rsid w:val="00FA6DC3"/>
    <w:rsid w:val="00FA6FFB"/>
    <w:rsid w:val="00FA70B3"/>
    <w:rsid w:val="00FA7933"/>
    <w:rsid w:val="00FA7B47"/>
    <w:rsid w:val="00FA7B99"/>
    <w:rsid w:val="00FA7C32"/>
    <w:rsid w:val="00FA7F79"/>
    <w:rsid w:val="00FB0071"/>
    <w:rsid w:val="00FB0480"/>
    <w:rsid w:val="00FB05A2"/>
    <w:rsid w:val="00FB06E6"/>
    <w:rsid w:val="00FB0722"/>
    <w:rsid w:val="00FB07DC"/>
    <w:rsid w:val="00FB085B"/>
    <w:rsid w:val="00FB0987"/>
    <w:rsid w:val="00FB0C67"/>
    <w:rsid w:val="00FB144A"/>
    <w:rsid w:val="00FB2187"/>
    <w:rsid w:val="00FB257F"/>
    <w:rsid w:val="00FB27F3"/>
    <w:rsid w:val="00FB2943"/>
    <w:rsid w:val="00FB2EE9"/>
    <w:rsid w:val="00FB3228"/>
    <w:rsid w:val="00FB3270"/>
    <w:rsid w:val="00FB334F"/>
    <w:rsid w:val="00FB3539"/>
    <w:rsid w:val="00FB35EC"/>
    <w:rsid w:val="00FB3849"/>
    <w:rsid w:val="00FB38E0"/>
    <w:rsid w:val="00FB3B6C"/>
    <w:rsid w:val="00FB3BC1"/>
    <w:rsid w:val="00FB3FA9"/>
    <w:rsid w:val="00FB3FBF"/>
    <w:rsid w:val="00FB429C"/>
    <w:rsid w:val="00FB430D"/>
    <w:rsid w:val="00FB447B"/>
    <w:rsid w:val="00FB4803"/>
    <w:rsid w:val="00FB4891"/>
    <w:rsid w:val="00FB49E6"/>
    <w:rsid w:val="00FB4C42"/>
    <w:rsid w:val="00FB4CE6"/>
    <w:rsid w:val="00FB4D4A"/>
    <w:rsid w:val="00FB4E3B"/>
    <w:rsid w:val="00FB4F69"/>
    <w:rsid w:val="00FB509F"/>
    <w:rsid w:val="00FB50B8"/>
    <w:rsid w:val="00FB51BD"/>
    <w:rsid w:val="00FB528F"/>
    <w:rsid w:val="00FB56E8"/>
    <w:rsid w:val="00FB5721"/>
    <w:rsid w:val="00FB592F"/>
    <w:rsid w:val="00FB59F4"/>
    <w:rsid w:val="00FB5B7E"/>
    <w:rsid w:val="00FB5DC3"/>
    <w:rsid w:val="00FB5FB9"/>
    <w:rsid w:val="00FB61B4"/>
    <w:rsid w:val="00FB65A1"/>
    <w:rsid w:val="00FB65D2"/>
    <w:rsid w:val="00FB65D9"/>
    <w:rsid w:val="00FB6741"/>
    <w:rsid w:val="00FB694F"/>
    <w:rsid w:val="00FB6BFF"/>
    <w:rsid w:val="00FB6C51"/>
    <w:rsid w:val="00FB6C73"/>
    <w:rsid w:val="00FB6E41"/>
    <w:rsid w:val="00FB6F82"/>
    <w:rsid w:val="00FB705C"/>
    <w:rsid w:val="00FB725E"/>
    <w:rsid w:val="00FB73EC"/>
    <w:rsid w:val="00FB7593"/>
    <w:rsid w:val="00FB7861"/>
    <w:rsid w:val="00FB790D"/>
    <w:rsid w:val="00FB7946"/>
    <w:rsid w:val="00FB7BF9"/>
    <w:rsid w:val="00FB7EA5"/>
    <w:rsid w:val="00FC00A1"/>
    <w:rsid w:val="00FC0341"/>
    <w:rsid w:val="00FC03CE"/>
    <w:rsid w:val="00FC04ED"/>
    <w:rsid w:val="00FC06F4"/>
    <w:rsid w:val="00FC0711"/>
    <w:rsid w:val="00FC0822"/>
    <w:rsid w:val="00FC0A11"/>
    <w:rsid w:val="00FC0A52"/>
    <w:rsid w:val="00FC0CD9"/>
    <w:rsid w:val="00FC12BF"/>
    <w:rsid w:val="00FC139D"/>
    <w:rsid w:val="00FC1608"/>
    <w:rsid w:val="00FC16AC"/>
    <w:rsid w:val="00FC173E"/>
    <w:rsid w:val="00FC1769"/>
    <w:rsid w:val="00FC19AE"/>
    <w:rsid w:val="00FC19C8"/>
    <w:rsid w:val="00FC1D16"/>
    <w:rsid w:val="00FC1DD0"/>
    <w:rsid w:val="00FC212D"/>
    <w:rsid w:val="00FC22EC"/>
    <w:rsid w:val="00FC251A"/>
    <w:rsid w:val="00FC2EF9"/>
    <w:rsid w:val="00FC341D"/>
    <w:rsid w:val="00FC3446"/>
    <w:rsid w:val="00FC3B24"/>
    <w:rsid w:val="00FC3C8C"/>
    <w:rsid w:val="00FC3D9C"/>
    <w:rsid w:val="00FC3E1B"/>
    <w:rsid w:val="00FC3F3B"/>
    <w:rsid w:val="00FC3FFF"/>
    <w:rsid w:val="00FC4282"/>
    <w:rsid w:val="00FC45EB"/>
    <w:rsid w:val="00FC47A3"/>
    <w:rsid w:val="00FC4866"/>
    <w:rsid w:val="00FC4E6D"/>
    <w:rsid w:val="00FC50C8"/>
    <w:rsid w:val="00FC512C"/>
    <w:rsid w:val="00FC557D"/>
    <w:rsid w:val="00FC594C"/>
    <w:rsid w:val="00FC5B30"/>
    <w:rsid w:val="00FC5F0D"/>
    <w:rsid w:val="00FC5FFE"/>
    <w:rsid w:val="00FC64CA"/>
    <w:rsid w:val="00FC668D"/>
    <w:rsid w:val="00FC6771"/>
    <w:rsid w:val="00FC6863"/>
    <w:rsid w:val="00FC694E"/>
    <w:rsid w:val="00FC6A7D"/>
    <w:rsid w:val="00FC6DB5"/>
    <w:rsid w:val="00FC6F42"/>
    <w:rsid w:val="00FC6FC0"/>
    <w:rsid w:val="00FC714E"/>
    <w:rsid w:val="00FC71BD"/>
    <w:rsid w:val="00FC77AC"/>
    <w:rsid w:val="00FC7896"/>
    <w:rsid w:val="00FC7A28"/>
    <w:rsid w:val="00FC7AA3"/>
    <w:rsid w:val="00FC7C16"/>
    <w:rsid w:val="00FD0136"/>
    <w:rsid w:val="00FD035B"/>
    <w:rsid w:val="00FD061D"/>
    <w:rsid w:val="00FD065D"/>
    <w:rsid w:val="00FD06B5"/>
    <w:rsid w:val="00FD0A3C"/>
    <w:rsid w:val="00FD0AA0"/>
    <w:rsid w:val="00FD0C7A"/>
    <w:rsid w:val="00FD0CC6"/>
    <w:rsid w:val="00FD0DA4"/>
    <w:rsid w:val="00FD1010"/>
    <w:rsid w:val="00FD128C"/>
    <w:rsid w:val="00FD12FE"/>
    <w:rsid w:val="00FD1492"/>
    <w:rsid w:val="00FD1502"/>
    <w:rsid w:val="00FD1C6F"/>
    <w:rsid w:val="00FD1D91"/>
    <w:rsid w:val="00FD1E38"/>
    <w:rsid w:val="00FD1E7E"/>
    <w:rsid w:val="00FD1FF6"/>
    <w:rsid w:val="00FD235A"/>
    <w:rsid w:val="00FD2392"/>
    <w:rsid w:val="00FD26B1"/>
    <w:rsid w:val="00FD2AE1"/>
    <w:rsid w:val="00FD30CF"/>
    <w:rsid w:val="00FD3924"/>
    <w:rsid w:val="00FD3DA4"/>
    <w:rsid w:val="00FD3EF7"/>
    <w:rsid w:val="00FD4151"/>
    <w:rsid w:val="00FD43EA"/>
    <w:rsid w:val="00FD461E"/>
    <w:rsid w:val="00FD4981"/>
    <w:rsid w:val="00FD4BE2"/>
    <w:rsid w:val="00FD4FBD"/>
    <w:rsid w:val="00FD4FC8"/>
    <w:rsid w:val="00FD51E6"/>
    <w:rsid w:val="00FD5284"/>
    <w:rsid w:val="00FD5527"/>
    <w:rsid w:val="00FD5837"/>
    <w:rsid w:val="00FD5912"/>
    <w:rsid w:val="00FD5989"/>
    <w:rsid w:val="00FD5A52"/>
    <w:rsid w:val="00FD5ED8"/>
    <w:rsid w:val="00FD60E7"/>
    <w:rsid w:val="00FD64B5"/>
    <w:rsid w:val="00FD6542"/>
    <w:rsid w:val="00FD665D"/>
    <w:rsid w:val="00FD6C6E"/>
    <w:rsid w:val="00FD78FB"/>
    <w:rsid w:val="00FD79A5"/>
    <w:rsid w:val="00FD7A48"/>
    <w:rsid w:val="00FE062F"/>
    <w:rsid w:val="00FE0634"/>
    <w:rsid w:val="00FE0700"/>
    <w:rsid w:val="00FE07A5"/>
    <w:rsid w:val="00FE0883"/>
    <w:rsid w:val="00FE0B33"/>
    <w:rsid w:val="00FE0C29"/>
    <w:rsid w:val="00FE0FB8"/>
    <w:rsid w:val="00FE113E"/>
    <w:rsid w:val="00FE1141"/>
    <w:rsid w:val="00FE1986"/>
    <w:rsid w:val="00FE1D59"/>
    <w:rsid w:val="00FE210F"/>
    <w:rsid w:val="00FE2198"/>
    <w:rsid w:val="00FE234C"/>
    <w:rsid w:val="00FE2F4C"/>
    <w:rsid w:val="00FE3005"/>
    <w:rsid w:val="00FE311E"/>
    <w:rsid w:val="00FE329E"/>
    <w:rsid w:val="00FE35A2"/>
    <w:rsid w:val="00FE41A4"/>
    <w:rsid w:val="00FE434D"/>
    <w:rsid w:val="00FE4413"/>
    <w:rsid w:val="00FE4490"/>
    <w:rsid w:val="00FE44E6"/>
    <w:rsid w:val="00FE4840"/>
    <w:rsid w:val="00FE49FC"/>
    <w:rsid w:val="00FE4B8C"/>
    <w:rsid w:val="00FE5842"/>
    <w:rsid w:val="00FE5A4E"/>
    <w:rsid w:val="00FE5AEA"/>
    <w:rsid w:val="00FE5CFC"/>
    <w:rsid w:val="00FE5DF3"/>
    <w:rsid w:val="00FE5E07"/>
    <w:rsid w:val="00FE5E75"/>
    <w:rsid w:val="00FE60BB"/>
    <w:rsid w:val="00FE644E"/>
    <w:rsid w:val="00FE64C7"/>
    <w:rsid w:val="00FE66B0"/>
    <w:rsid w:val="00FE6712"/>
    <w:rsid w:val="00FE672C"/>
    <w:rsid w:val="00FE6758"/>
    <w:rsid w:val="00FE6DC4"/>
    <w:rsid w:val="00FE72C6"/>
    <w:rsid w:val="00FE741E"/>
    <w:rsid w:val="00FE7449"/>
    <w:rsid w:val="00FE7549"/>
    <w:rsid w:val="00FE75D4"/>
    <w:rsid w:val="00FE7A6B"/>
    <w:rsid w:val="00FE7C63"/>
    <w:rsid w:val="00FE7E7C"/>
    <w:rsid w:val="00FF0185"/>
    <w:rsid w:val="00FF0299"/>
    <w:rsid w:val="00FF047F"/>
    <w:rsid w:val="00FF09EF"/>
    <w:rsid w:val="00FF0BE5"/>
    <w:rsid w:val="00FF0D25"/>
    <w:rsid w:val="00FF0D6D"/>
    <w:rsid w:val="00FF106B"/>
    <w:rsid w:val="00FF11C1"/>
    <w:rsid w:val="00FF143D"/>
    <w:rsid w:val="00FF157E"/>
    <w:rsid w:val="00FF17F6"/>
    <w:rsid w:val="00FF1968"/>
    <w:rsid w:val="00FF1B3B"/>
    <w:rsid w:val="00FF1C20"/>
    <w:rsid w:val="00FF24CB"/>
    <w:rsid w:val="00FF259B"/>
    <w:rsid w:val="00FF25AC"/>
    <w:rsid w:val="00FF2EEB"/>
    <w:rsid w:val="00FF3013"/>
    <w:rsid w:val="00FF334C"/>
    <w:rsid w:val="00FF34CF"/>
    <w:rsid w:val="00FF34EB"/>
    <w:rsid w:val="00FF3769"/>
    <w:rsid w:val="00FF378B"/>
    <w:rsid w:val="00FF4102"/>
    <w:rsid w:val="00FF4621"/>
    <w:rsid w:val="00FF48FD"/>
    <w:rsid w:val="00FF4C0D"/>
    <w:rsid w:val="00FF4D12"/>
    <w:rsid w:val="00FF4F38"/>
    <w:rsid w:val="00FF531E"/>
    <w:rsid w:val="00FF53CA"/>
    <w:rsid w:val="00FF54D7"/>
    <w:rsid w:val="00FF555F"/>
    <w:rsid w:val="00FF582A"/>
    <w:rsid w:val="00FF5832"/>
    <w:rsid w:val="00FF5DA9"/>
    <w:rsid w:val="00FF60A7"/>
    <w:rsid w:val="00FF6373"/>
    <w:rsid w:val="00FF65FB"/>
    <w:rsid w:val="00FF6759"/>
    <w:rsid w:val="00FF67D8"/>
    <w:rsid w:val="00FF689E"/>
    <w:rsid w:val="00FF6910"/>
    <w:rsid w:val="00FF6BE4"/>
    <w:rsid w:val="00FF7163"/>
    <w:rsid w:val="00FF71E9"/>
    <w:rsid w:val="00FF73BA"/>
    <w:rsid w:val="00FF7509"/>
    <w:rsid w:val="00FF775B"/>
    <w:rsid w:val="00FF78DB"/>
    <w:rsid w:val="00FF7930"/>
    <w:rsid w:val="00FF7B96"/>
    <w:rsid w:val="00FF7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192"/>
    <w:pPr>
      <w:spacing w:after="0" w:line="240" w:lineRule="auto"/>
    </w:pPr>
    <w:rPr>
      <w:rFonts w:ascii="CordiaUPC" w:hAnsi="CordiaUPC" w:cs="CordiaUPC"/>
      <w:sz w:val="28"/>
    </w:rPr>
  </w:style>
  <w:style w:type="paragraph" w:styleId="1">
    <w:name w:val="heading 1"/>
    <w:basedOn w:val="a"/>
    <w:next w:val="a"/>
    <w:link w:val="10"/>
    <w:uiPriority w:val="9"/>
    <w:qFormat/>
    <w:rsid w:val="00BB01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35"/>
    </w:rPr>
  </w:style>
  <w:style w:type="paragraph" w:styleId="2">
    <w:name w:val="heading 2"/>
    <w:basedOn w:val="a"/>
    <w:link w:val="20"/>
    <w:uiPriority w:val="9"/>
    <w:qFormat/>
    <w:rsid w:val="00C74BE8"/>
    <w:pPr>
      <w:spacing w:before="100" w:beforeAutospacing="1" w:after="100" w:afterAutospacing="1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74BE8"/>
    <w:rPr>
      <w:b/>
      <w:bCs/>
    </w:rPr>
  </w:style>
  <w:style w:type="character" w:customStyle="1" w:styleId="20">
    <w:name w:val="หัวเรื่อง 2 อักขระ"/>
    <w:basedOn w:val="a0"/>
    <w:link w:val="2"/>
    <w:uiPriority w:val="9"/>
    <w:rsid w:val="00C74BE8"/>
    <w:rPr>
      <w:rFonts w:ascii="Angsana New" w:eastAsia="Times New Roman" w:hAnsi="Angsana New" w:cs="Angsana New"/>
      <w:b/>
      <w:bCs/>
      <w:sz w:val="36"/>
      <w:szCs w:val="36"/>
    </w:rPr>
  </w:style>
  <w:style w:type="paragraph" w:styleId="a4">
    <w:name w:val="List Paragraph"/>
    <w:basedOn w:val="a"/>
    <w:uiPriority w:val="34"/>
    <w:qFormat/>
    <w:rsid w:val="00C74BE8"/>
    <w:pPr>
      <w:ind w:left="720"/>
      <w:contextualSpacing/>
    </w:pPr>
    <w:rPr>
      <w:rFonts w:eastAsia="Times New Roman" w:cs="Angsana New"/>
      <w:szCs w:val="35"/>
    </w:rPr>
  </w:style>
  <w:style w:type="paragraph" w:styleId="a5">
    <w:name w:val="Balloon Text"/>
    <w:basedOn w:val="a"/>
    <w:link w:val="a6"/>
    <w:uiPriority w:val="99"/>
    <w:semiHidden/>
    <w:unhideWhenUsed/>
    <w:rsid w:val="00635269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35269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CD7E0A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8">
    <w:name w:val="หัวกระดาษ อักขระ"/>
    <w:basedOn w:val="a0"/>
    <w:link w:val="a7"/>
    <w:uiPriority w:val="99"/>
    <w:semiHidden/>
    <w:rsid w:val="00CD7E0A"/>
    <w:rPr>
      <w:rFonts w:ascii="CordiaUPC" w:hAnsi="CordiaUPC" w:cs="Angsana New"/>
      <w:sz w:val="28"/>
      <w:szCs w:val="35"/>
    </w:rPr>
  </w:style>
  <w:style w:type="paragraph" w:styleId="a9">
    <w:name w:val="footer"/>
    <w:basedOn w:val="a"/>
    <w:link w:val="aa"/>
    <w:uiPriority w:val="99"/>
    <w:semiHidden/>
    <w:unhideWhenUsed/>
    <w:rsid w:val="00CD7E0A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a">
    <w:name w:val="ท้ายกระดาษ อักขระ"/>
    <w:basedOn w:val="a0"/>
    <w:link w:val="a9"/>
    <w:uiPriority w:val="99"/>
    <w:semiHidden/>
    <w:rsid w:val="00CD7E0A"/>
    <w:rPr>
      <w:rFonts w:ascii="CordiaUPC" w:hAnsi="CordiaUPC" w:cs="Angsana New"/>
      <w:sz w:val="28"/>
      <w:szCs w:val="35"/>
    </w:rPr>
  </w:style>
  <w:style w:type="paragraph" w:customStyle="1" w:styleId="Default">
    <w:name w:val="Default"/>
    <w:rsid w:val="00921FBB"/>
    <w:pPr>
      <w:autoSpaceDE w:val="0"/>
      <w:autoSpaceDN w:val="0"/>
      <w:adjustRightInd w:val="0"/>
      <w:spacing w:after="0" w:line="240" w:lineRule="auto"/>
    </w:pPr>
    <w:rPr>
      <w:rFonts w:ascii="TH Krub" w:hAnsi="TH Krub" w:cs="TH Krub"/>
      <w:color w:val="000000"/>
      <w:sz w:val="24"/>
      <w:szCs w:val="24"/>
    </w:rPr>
  </w:style>
  <w:style w:type="character" w:customStyle="1" w:styleId="10">
    <w:name w:val="หัวเรื่อง 1 อักขระ"/>
    <w:basedOn w:val="a0"/>
    <w:link w:val="1"/>
    <w:uiPriority w:val="9"/>
    <w:rsid w:val="00BB01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192"/>
    <w:pPr>
      <w:spacing w:after="0" w:line="240" w:lineRule="auto"/>
    </w:pPr>
    <w:rPr>
      <w:rFonts w:ascii="CordiaUPC" w:hAnsi="CordiaUPC" w:cs="CordiaUPC"/>
      <w:sz w:val="28"/>
    </w:rPr>
  </w:style>
  <w:style w:type="paragraph" w:styleId="1">
    <w:name w:val="heading 1"/>
    <w:basedOn w:val="a"/>
    <w:next w:val="a"/>
    <w:link w:val="10"/>
    <w:uiPriority w:val="9"/>
    <w:qFormat/>
    <w:rsid w:val="00BB01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35"/>
    </w:rPr>
  </w:style>
  <w:style w:type="paragraph" w:styleId="2">
    <w:name w:val="heading 2"/>
    <w:basedOn w:val="a"/>
    <w:link w:val="20"/>
    <w:uiPriority w:val="9"/>
    <w:qFormat/>
    <w:rsid w:val="00C74BE8"/>
    <w:pPr>
      <w:spacing w:before="100" w:beforeAutospacing="1" w:after="100" w:afterAutospacing="1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74BE8"/>
    <w:rPr>
      <w:b/>
      <w:bCs/>
    </w:rPr>
  </w:style>
  <w:style w:type="character" w:customStyle="1" w:styleId="20">
    <w:name w:val="หัวเรื่อง 2 อักขระ"/>
    <w:basedOn w:val="a0"/>
    <w:link w:val="2"/>
    <w:uiPriority w:val="9"/>
    <w:rsid w:val="00C74BE8"/>
    <w:rPr>
      <w:rFonts w:ascii="Angsana New" w:eastAsia="Times New Roman" w:hAnsi="Angsana New" w:cs="Angsana New"/>
      <w:b/>
      <w:bCs/>
      <w:sz w:val="36"/>
      <w:szCs w:val="36"/>
    </w:rPr>
  </w:style>
  <w:style w:type="paragraph" w:styleId="a4">
    <w:name w:val="List Paragraph"/>
    <w:basedOn w:val="a"/>
    <w:uiPriority w:val="34"/>
    <w:qFormat/>
    <w:rsid w:val="00C74BE8"/>
    <w:pPr>
      <w:ind w:left="720"/>
      <w:contextualSpacing/>
    </w:pPr>
    <w:rPr>
      <w:rFonts w:eastAsia="Times New Roman" w:cs="Angsana New"/>
      <w:szCs w:val="35"/>
    </w:rPr>
  </w:style>
  <w:style w:type="paragraph" w:styleId="a5">
    <w:name w:val="Balloon Text"/>
    <w:basedOn w:val="a"/>
    <w:link w:val="a6"/>
    <w:uiPriority w:val="99"/>
    <w:semiHidden/>
    <w:unhideWhenUsed/>
    <w:rsid w:val="00635269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35269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CD7E0A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8">
    <w:name w:val="หัวกระดาษ อักขระ"/>
    <w:basedOn w:val="a0"/>
    <w:link w:val="a7"/>
    <w:uiPriority w:val="99"/>
    <w:semiHidden/>
    <w:rsid w:val="00CD7E0A"/>
    <w:rPr>
      <w:rFonts w:ascii="CordiaUPC" w:hAnsi="CordiaUPC" w:cs="Angsana New"/>
      <w:sz w:val="28"/>
      <w:szCs w:val="35"/>
    </w:rPr>
  </w:style>
  <w:style w:type="paragraph" w:styleId="a9">
    <w:name w:val="footer"/>
    <w:basedOn w:val="a"/>
    <w:link w:val="aa"/>
    <w:uiPriority w:val="99"/>
    <w:semiHidden/>
    <w:unhideWhenUsed/>
    <w:rsid w:val="00CD7E0A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a">
    <w:name w:val="ท้ายกระดาษ อักขระ"/>
    <w:basedOn w:val="a0"/>
    <w:link w:val="a9"/>
    <w:uiPriority w:val="99"/>
    <w:semiHidden/>
    <w:rsid w:val="00CD7E0A"/>
    <w:rPr>
      <w:rFonts w:ascii="CordiaUPC" w:hAnsi="CordiaUPC" w:cs="Angsana New"/>
      <w:sz w:val="28"/>
      <w:szCs w:val="35"/>
    </w:rPr>
  </w:style>
  <w:style w:type="paragraph" w:customStyle="1" w:styleId="Default">
    <w:name w:val="Default"/>
    <w:rsid w:val="00921FBB"/>
    <w:pPr>
      <w:autoSpaceDE w:val="0"/>
      <w:autoSpaceDN w:val="0"/>
      <w:adjustRightInd w:val="0"/>
      <w:spacing w:after="0" w:line="240" w:lineRule="auto"/>
    </w:pPr>
    <w:rPr>
      <w:rFonts w:ascii="TH Krub" w:hAnsi="TH Krub" w:cs="TH Krub"/>
      <w:color w:val="000000"/>
      <w:sz w:val="24"/>
      <w:szCs w:val="24"/>
    </w:rPr>
  </w:style>
  <w:style w:type="character" w:customStyle="1" w:styleId="10">
    <w:name w:val="หัวเรื่อง 1 อักขระ"/>
    <w:basedOn w:val="a0"/>
    <w:link w:val="1"/>
    <w:uiPriority w:val="9"/>
    <w:rsid w:val="00BB01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178B4-9980-41E8-8C62-98AF00059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21</Pages>
  <Words>5519</Words>
  <Characters>31462</Characters>
  <Application>Microsoft Office Word</Application>
  <DocSecurity>0</DocSecurity>
  <Lines>262</Lines>
  <Paragraphs>73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2010 V5</Company>
  <LinksUpToDate>false</LinksUpToDate>
  <CharactersWithSpaces>36908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KKD</dc:creator>
  <cp:lastModifiedBy>private</cp:lastModifiedBy>
  <cp:revision>164</cp:revision>
  <cp:lastPrinted>2019-10-01T03:12:00Z</cp:lastPrinted>
  <dcterms:created xsi:type="dcterms:W3CDTF">2019-09-04T07:02:00Z</dcterms:created>
  <dcterms:modified xsi:type="dcterms:W3CDTF">2019-10-01T06:28:00Z</dcterms:modified>
</cp:coreProperties>
</file>